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96B92" w14:textId="77777777" w:rsidR="005D4842" w:rsidRPr="002733C5" w:rsidRDefault="005D4842" w:rsidP="00640855">
      <w:pPr>
        <w:spacing w:line="360" w:lineRule="auto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p w14:paraId="762092D5" w14:textId="77777777" w:rsidR="005D4842" w:rsidRPr="002733C5" w:rsidRDefault="005D4842" w:rsidP="00640855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733C5">
        <w:rPr>
          <w:rFonts w:ascii="Times New Roman" w:hAnsi="Times New Roman" w:cs="Times New Roman"/>
          <w:b/>
          <w:sz w:val="22"/>
          <w:szCs w:val="22"/>
        </w:rPr>
        <w:t>Umowa</w:t>
      </w:r>
    </w:p>
    <w:p w14:paraId="5AADEA91" w14:textId="77777777" w:rsidR="005D4842" w:rsidRDefault="005D4842" w:rsidP="00640855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733C5">
        <w:rPr>
          <w:rFonts w:ascii="Times New Roman" w:hAnsi="Times New Roman" w:cs="Times New Roman"/>
          <w:b/>
          <w:sz w:val="22"/>
          <w:szCs w:val="22"/>
        </w:rPr>
        <w:t>o udzielenie zamówienia na świadczenia zdrowotne</w:t>
      </w:r>
    </w:p>
    <w:p w14:paraId="5D0C99CF" w14:textId="77777777" w:rsidR="00640855" w:rsidRPr="002733C5" w:rsidRDefault="008F64AB" w:rsidP="00640855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nr </w:t>
      </w:r>
      <w:r w:rsidR="00C853EF">
        <w:rPr>
          <w:rFonts w:ascii="Times New Roman" w:hAnsi="Times New Roman" w:cs="Times New Roman"/>
          <w:b/>
          <w:sz w:val="22"/>
          <w:szCs w:val="22"/>
        </w:rPr>
        <w:t>…………………</w:t>
      </w:r>
      <w:proofErr w:type="gramStart"/>
      <w:r w:rsidR="00C853EF">
        <w:rPr>
          <w:rFonts w:ascii="Times New Roman" w:hAnsi="Times New Roman" w:cs="Times New Roman"/>
          <w:b/>
          <w:sz w:val="22"/>
          <w:szCs w:val="22"/>
        </w:rPr>
        <w:t>…….</w:t>
      </w:r>
      <w:proofErr w:type="gramEnd"/>
      <w:r w:rsidR="00C853EF">
        <w:rPr>
          <w:rFonts w:ascii="Times New Roman" w:hAnsi="Times New Roman" w:cs="Times New Roman"/>
          <w:b/>
          <w:sz w:val="22"/>
          <w:szCs w:val="22"/>
        </w:rPr>
        <w:t>.</w:t>
      </w:r>
    </w:p>
    <w:p w14:paraId="477591EF" w14:textId="77777777" w:rsidR="005D4842" w:rsidRPr="002733C5" w:rsidRDefault="005D4842" w:rsidP="005D4842">
      <w:pPr>
        <w:spacing w:line="360" w:lineRule="auto"/>
        <w:ind w:left="1416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046C61B5" w14:textId="77777777" w:rsidR="005D4842" w:rsidRPr="002733C5" w:rsidRDefault="005D4842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 xml:space="preserve">zawarta w dniu </w:t>
      </w:r>
      <w:r w:rsidR="00C853EF">
        <w:rPr>
          <w:rFonts w:ascii="Times New Roman" w:hAnsi="Times New Roman" w:cs="Times New Roman"/>
          <w:sz w:val="22"/>
          <w:szCs w:val="22"/>
        </w:rPr>
        <w:t>………………………</w:t>
      </w:r>
      <w:r w:rsidRPr="002733C5">
        <w:rPr>
          <w:rFonts w:ascii="Times New Roman" w:hAnsi="Times New Roman" w:cs="Times New Roman"/>
          <w:sz w:val="22"/>
          <w:szCs w:val="22"/>
        </w:rPr>
        <w:t xml:space="preserve"> r. w Kielcach pomiędzy</w:t>
      </w:r>
      <w:r w:rsidR="002733C5" w:rsidRPr="002733C5">
        <w:rPr>
          <w:rFonts w:ascii="Times New Roman" w:hAnsi="Times New Roman" w:cs="Times New Roman"/>
          <w:sz w:val="22"/>
          <w:szCs w:val="22"/>
        </w:rPr>
        <w:t>:</w:t>
      </w:r>
      <w:r w:rsidRPr="002733C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CED1519" w14:textId="77777777" w:rsidR="005D4842" w:rsidRPr="002733C5" w:rsidRDefault="002733C5" w:rsidP="005D4842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733C5">
        <w:rPr>
          <w:rFonts w:ascii="Times New Roman" w:hAnsi="Times New Roman" w:cs="Times New Roman"/>
          <w:b/>
          <w:sz w:val="22"/>
          <w:szCs w:val="22"/>
        </w:rPr>
        <w:t>Wojskową Specjalistyczną Przychodnią Lekarską</w:t>
      </w:r>
      <w:r w:rsidR="005D4842" w:rsidRPr="002733C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733C5">
        <w:rPr>
          <w:rFonts w:ascii="Times New Roman" w:hAnsi="Times New Roman" w:cs="Times New Roman"/>
          <w:b/>
          <w:sz w:val="22"/>
          <w:szCs w:val="22"/>
        </w:rPr>
        <w:t>SP ZOZ</w:t>
      </w:r>
      <w:r w:rsidR="005D4842" w:rsidRPr="002733C5">
        <w:rPr>
          <w:rFonts w:ascii="Times New Roman" w:hAnsi="Times New Roman" w:cs="Times New Roman"/>
          <w:b/>
          <w:sz w:val="22"/>
          <w:szCs w:val="22"/>
        </w:rPr>
        <w:t xml:space="preserve"> w Kielcach</w:t>
      </w:r>
      <w:r w:rsidRPr="002733C5">
        <w:rPr>
          <w:rFonts w:ascii="Times New Roman" w:hAnsi="Times New Roman" w:cs="Times New Roman"/>
          <w:b/>
          <w:sz w:val="22"/>
          <w:szCs w:val="22"/>
        </w:rPr>
        <w:t>,</w:t>
      </w:r>
      <w:r w:rsidR="005D4842" w:rsidRPr="002733C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D4842" w:rsidRPr="002733C5">
        <w:rPr>
          <w:rFonts w:ascii="Times New Roman" w:hAnsi="Times New Roman" w:cs="Times New Roman"/>
          <w:sz w:val="22"/>
          <w:szCs w:val="22"/>
        </w:rPr>
        <w:t>ul.</w:t>
      </w:r>
      <w:r w:rsidR="005D4842" w:rsidRPr="002733C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D4842" w:rsidRPr="002733C5">
        <w:rPr>
          <w:rFonts w:ascii="Times New Roman" w:hAnsi="Times New Roman" w:cs="Times New Roman"/>
          <w:sz w:val="22"/>
          <w:szCs w:val="22"/>
        </w:rPr>
        <w:t xml:space="preserve">W. Szczepaniaka 23, 25-118 Kielce, </w:t>
      </w:r>
      <w:r w:rsidRPr="002733C5">
        <w:rPr>
          <w:rFonts w:ascii="Times New Roman" w:hAnsi="Times New Roman" w:cs="Times New Roman"/>
          <w:sz w:val="22"/>
          <w:szCs w:val="22"/>
        </w:rPr>
        <w:t xml:space="preserve">NIP: 959-12-89-935, </w:t>
      </w:r>
      <w:r w:rsidR="005D4842" w:rsidRPr="002733C5">
        <w:rPr>
          <w:rFonts w:ascii="Times New Roman" w:hAnsi="Times New Roman" w:cs="Times New Roman"/>
          <w:sz w:val="22"/>
          <w:szCs w:val="22"/>
        </w:rPr>
        <w:t>Regon 291011370,</w:t>
      </w:r>
      <w:r w:rsidR="005D4842" w:rsidRPr="002733C5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3E4F50B3" w14:textId="77777777" w:rsidR="005D4842" w:rsidRPr="002733C5" w:rsidRDefault="005D4842" w:rsidP="005D4842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733C5">
        <w:rPr>
          <w:rFonts w:ascii="Times New Roman" w:hAnsi="Times New Roman" w:cs="Times New Roman"/>
          <w:b/>
          <w:sz w:val="22"/>
          <w:szCs w:val="22"/>
        </w:rPr>
        <w:t>reprezentowanym przez:</w:t>
      </w:r>
    </w:p>
    <w:p w14:paraId="03D7BD18" w14:textId="77777777" w:rsidR="005D4842" w:rsidRPr="002733C5" w:rsidRDefault="005D4842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Pana Konrada Łęckiego– Dyrektora</w:t>
      </w:r>
    </w:p>
    <w:p w14:paraId="067E01F0" w14:textId="77777777" w:rsidR="005D4842" w:rsidRPr="002733C5" w:rsidRDefault="005D4842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 xml:space="preserve">zwanym dalej </w:t>
      </w:r>
      <w:r w:rsidRPr="002733C5">
        <w:rPr>
          <w:rFonts w:ascii="Times New Roman" w:hAnsi="Times New Roman" w:cs="Times New Roman"/>
          <w:b/>
          <w:i/>
          <w:sz w:val="22"/>
          <w:szCs w:val="22"/>
        </w:rPr>
        <w:t xml:space="preserve">„Udzielającym </w:t>
      </w:r>
      <w:r w:rsidR="00BC784A" w:rsidRPr="002733C5">
        <w:rPr>
          <w:rFonts w:ascii="Times New Roman" w:hAnsi="Times New Roman" w:cs="Times New Roman"/>
          <w:b/>
          <w:i/>
          <w:sz w:val="22"/>
          <w:szCs w:val="22"/>
        </w:rPr>
        <w:t>zamówienia</w:t>
      </w:r>
      <w:r w:rsidRPr="002733C5">
        <w:rPr>
          <w:rFonts w:ascii="Times New Roman" w:hAnsi="Times New Roman" w:cs="Times New Roman"/>
          <w:b/>
          <w:i/>
          <w:sz w:val="22"/>
          <w:szCs w:val="22"/>
        </w:rPr>
        <w:t>”</w:t>
      </w:r>
      <w:r w:rsidRPr="002733C5">
        <w:rPr>
          <w:rFonts w:ascii="Times New Roman" w:hAnsi="Times New Roman" w:cs="Times New Roman"/>
          <w:sz w:val="22"/>
          <w:szCs w:val="22"/>
        </w:rPr>
        <w:t xml:space="preserve"> lub WSPL SPZOZ</w:t>
      </w:r>
    </w:p>
    <w:p w14:paraId="2B1CFADA" w14:textId="77777777" w:rsidR="005D4842" w:rsidRPr="002733C5" w:rsidRDefault="005D4842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a</w:t>
      </w:r>
    </w:p>
    <w:p w14:paraId="11D04C8C" w14:textId="77777777" w:rsidR="005D4842" w:rsidRPr="002733C5" w:rsidRDefault="005D4842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Panem/</w:t>
      </w:r>
      <w:proofErr w:type="spellStart"/>
      <w:r w:rsidRPr="002733C5">
        <w:rPr>
          <w:rFonts w:ascii="Times New Roman" w:hAnsi="Times New Roman" w:cs="Times New Roman"/>
          <w:sz w:val="22"/>
          <w:szCs w:val="22"/>
        </w:rPr>
        <w:t>ia</w:t>
      </w:r>
      <w:proofErr w:type="spellEnd"/>
      <w:r w:rsidRPr="002733C5">
        <w:rPr>
          <w:rFonts w:ascii="Times New Roman" w:hAnsi="Times New Roman" w:cs="Times New Roman"/>
          <w:sz w:val="22"/>
          <w:szCs w:val="22"/>
        </w:rPr>
        <w:t xml:space="preserve">̨ </w:t>
      </w:r>
      <w:r w:rsidR="00C853EF">
        <w:rPr>
          <w:rFonts w:ascii="Times New Roman" w:hAnsi="Times New Roman" w:cs="Times New Roman"/>
          <w:b/>
          <w:sz w:val="22"/>
          <w:szCs w:val="22"/>
        </w:rPr>
        <w:t>………………………</w:t>
      </w:r>
      <w:r w:rsidRPr="002733C5">
        <w:rPr>
          <w:rFonts w:ascii="Times New Roman" w:hAnsi="Times New Roman" w:cs="Times New Roman"/>
          <w:sz w:val="22"/>
          <w:szCs w:val="22"/>
        </w:rPr>
        <w:t xml:space="preserve"> - lekarzem medycyny posiadającym prawo wykonywania zawodu nr </w:t>
      </w:r>
      <w:r w:rsidR="00C853EF">
        <w:rPr>
          <w:rFonts w:ascii="Times New Roman" w:hAnsi="Times New Roman" w:cs="Times New Roman"/>
          <w:b/>
          <w:sz w:val="22"/>
          <w:szCs w:val="22"/>
        </w:rPr>
        <w:t>…………….</w:t>
      </w:r>
      <w:r w:rsidRPr="002733C5">
        <w:rPr>
          <w:rFonts w:ascii="Times New Roman" w:hAnsi="Times New Roman" w:cs="Times New Roman"/>
          <w:sz w:val="22"/>
          <w:szCs w:val="22"/>
        </w:rPr>
        <w:t xml:space="preserve"> wydane </w:t>
      </w:r>
      <w:r w:rsidR="00C853EF">
        <w:rPr>
          <w:rFonts w:ascii="Times New Roman" w:hAnsi="Times New Roman" w:cs="Times New Roman"/>
          <w:sz w:val="22"/>
          <w:szCs w:val="22"/>
        </w:rPr>
        <w:t>……………………………</w:t>
      </w:r>
      <w:r w:rsidRPr="002733C5">
        <w:rPr>
          <w:rFonts w:ascii="Times New Roman" w:hAnsi="Times New Roman" w:cs="Times New Roman"/>
          <w:sz w:val="22"/>
          <w:szCs w:val="22"/>
        </w:rPr>
        <w:t xml:space="preserve"> w </w:t>
      </w:r>
      <w:r w:rsidR="00C853EF">
        <w:rPr>
          <w:rFonts w:ascii="Times New Roman" w:hAnsi="Times New Roman" w:cs="Times New Roman"/>
          <w:sz w:val="22"/>
          <w:szCs w:val="22"/>
        </w:rPr>
        <w:t>……………</w:t>
      </w:r>
      <w:r w:rsidR="00C7763C">
        <w:rPr>
          <w:rFonts w:ascii="Times New Roman" w:hAnsi="Times New Roman" w:cs="Times New Roman"/>
          <w:sz w:val="22"/>
          <w:szCs w:val="22"/>
        </w:rPr>
        <w:t xml:space="preserve"> prowadzącą indywidualną praktykę lekarską</w:t>
      </w:r>
      <w:r w:rsidR="00640855">
        <w:rPr>
          <w:rFonts w:ascii="Times New Roman" w:hAnsi="Times New Roman" w:cs="Times New Roman"/>
          <w:sz w:val="22"/>
          <w:szCs w:val="22"/>
        </w:rPr>
        <w:t xml:space="preserve"> pod nazwą</w:t>
      </w:r>
      <w:r w:rsidRPr="002733C5">
        <w:rPr>
          <w:rFonts w:ascii="Times New Roman" w:hAnsi="Times New Roman" w:cs="Times New Roman"/>
          <w:sz w:val="22"/>
          <w:szCs w:val="22"/>
        </w:rPr>
        <w:t xml:space="preserve"> </w:t>
      </w:r>
      <w:r w:rsidR="00C853EF">
        <w:rPr>
          <w:rFonts w:ascii="Times New Roman" w:hAnsi="Times New Roman" w:cs="Times New Roman"/>
          <w:b/>
          <w:sz w:val="22"/>
          <w:szCs w:val="22"/>
        </w:rPr>
        <w:t>………………………</w:t>
      </w:r>
      <w:r w:rsidR="00031315">
        <w:rPr>
          <w:rFonts w:ascii="Times New Roman" w:hAnsi="Times New Roman" w:cs="Times New Roman"/>
          <w:b/>
          <w:sz w:val="22"/>
          <w:szCs w:val="22"/>
        </w:rPr>
        <w:t>,</w:t>
      </w:r>
      <w:r w:rsidR="00C7763C">
        <w:rPr>
          <w:rFonts w:ascii="Times New Roman" w:hAnsi="Times New Roman" w:cs="Times New Roman"/>
          <w:sz w:val="22"/>
          <w:szCs w:val="22"/>
        </w:rPr>
        <w:t xml:space="preserve"> </w:t>
      </w:r>
      <w:r w:rsidR="00C853EF">
        <w:rPr>
          <w:rFonts w:ascii="Times New Roman" w:hAnsi="Times New Roman" w:cs="Times New Roman"/>
          <w:sz w:val="22"/>
          <w:szCs w:val="22"/>
        </w:rPr>
        <w:t xml:space="preserve">adres: </w:t>
      </w:r>
      <w:r w:rsidR="00C853EF">
        <w:rPr>
          <w:rFonts w:ascii="Times New Roman" w:hAnsi="Times New Roman" w:cs="Times New Roman"/>
          <w:b/>
          <w:sz w:val="22"/>
          <w:szCs w:val="22"/>
        </w:rPr>
        <w:t>………………………………</w:t>
      </w:r>
      <w:r w:rsidR="001E5E03">
        <w:rPr>
          <w:rFonts w:ascii="Times New Roman" w:hAnsi="Times New Roman" w:cs="Times New Roman"/>
          <w:b/>
          <w:sz w:val="22"/>
          <w:szCs w:val="22"/>
        </w:rPr>
        <w:t>,</w:t>
      </w:r>
      <w:r w:rsidR="00C7763C">
        <w:rPr>
          <w:rFonts w:ascii="Times New Roman" w:hAnsi="Times New Roman" w:cs="Times New Roman"/>
          <w:sz w:val="22"/>
          <w:szCs w:val="22"/>
        </w:rPr>
        <w:t xml:space="preserve"> </w:t>
      </w:r>
      <w:r w:rsidRPr="002733C5">
        <w:rPr>
          <w:rFonts w:ascii="Times New Roman" w:hAnsi="Times New Roman" w:cs="Times New Roman"/>
          <w:sz w:val="22"/>
          <w:szCs w:val="22"/>
        </w:rPr>
        <w:t xml:space="preserve">NIP </w:t>
      </w:r>
      <w:r w:rsidR="00C853EF">
        <w:rPr>
          <w:rFonts w:ascii="Times New Roman" w:hAnsi="Times New Roman" w:cs="Times New Roman"/>
          <w:b/>
          <w:sz w:val="22"/>
          <w:szCs w:val="22"/>
        </w:rPr>
        <w:t>…………</w:t>
      </w:r>
      <w:proofErr w:type="gramStart"/>
      <w:r w:rsidR="00C853EF">
        <w:rPr>
          <w:rFonts w:ascii="Times New Roman" w:hAnsi="Times New Roman" w:cs="Times New Roman"/>
          <w:b/>
          <w:sz w:val="22"/>
          <w:szCs w:val="22"/>
        </w:rPr>
        <w:t>…….</w:t>
      </w:r>
      <w:proofErr w:type="gramEnd"/>
      <w:r w:rsidR="00C853EF">
        <w:rPr>
          <w:rFonts w:ascii="Times New Roman" w:hAnsi="Times New Roman" w:cs="Times New Roman"/>
          <w:b/>
          <w:sz w:val="22"/>
          <w:szCs w:val="22"/>
        </w:rPr>
        <w:t>.</w:t>
      </w:r>
      <w:r w:rsidR="00C7763C">
        <w:rPr>
          <w:rFonts w:ascii="Times New Roman" w:hAnsi="Times New Roman" w:cs="Times New Roman"/>
          <w:sz w:val="22"/>
          <w:szCs w:val="22"/>
        </w:rPr>
        <w:t>,</w:t>
      </w:r>
      <w:r w:rsidRPr="002733C5">
        <w:rPr>
          <w:rFonts w:ascii="Times New Roman" w:hAnsi="Times New Roman" w:cs="Times New Roman"/>
          <w:sz w:val="22"/>
          <w:szCs w:val="22"/>
        </w:rPr>
        <w:t xml:space="preserve"> REGON </w:t>
      </w:r>
      <w:r w:rsidR="00C853EF">
        <w:rPr>
          <w:rFonts w:ascii="Times New Roman" w:hAnsi="Times New Roman" w:cs="Times New Roman"/>
          <w:b/>
          <w:sz w:val="22"/>
          <w:szCs w:val="22"/>
        </w:rPr>
        <w:t>………………..</w:t>
      </w:r>
    </w:p>
    <w:p w14:paraId="7F15580B" w14:textId="77777777" w:rsidR="005D4842" w:rsidRPr="002733C5" w:rsidRDefault="005D4842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 xml:space="preserve">zwanym dalej </w:t>
      </w:r>
      <w:r w:rsidRPr="002733C5">
        <w:rPr>
          <w:rFonts w:ascii="Times New Roman" w:hAnsi="Times New Roman" w:cs="Times New Roman"/>
          <w:b/>
          <w:i/>
          <w:sz w:val="22"/>
          <w:szCs w:val="22"/>
        </w:rPr>
        <w:t>„Przyjmującym zamówienie”.</w:t>
      </w:r>
    </w:p>
    <w:p w14:paraId="70DF9F3F" w14:textId="77777777" w:rsidR="005D4842" w:rsidRPr="002733C5" w:rsidRDefault="005D4842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DED1A77" w14:textId="77777777" w:rsidR="005D4842" w:rsidRPr="002733C5" w:rsidRDefault="005D4842" w:rsidP="005D4842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733C5">
        <w:rPr>
          <w:rFonts w:ascii="Times New Roman" w:hAnsi="Times New Roman" w:cs="Times New Roman"/>
          <w:b/>
          <w:sz w:val="22"/>
          <w:szCs w:val="22"/>
        </w:rPr>
        <w:t>§1</w:t>
      </w:r>
    </w:p>
    <w:p w14:paraId="1C1D1456" w14:textId="77777777" w:rsidR="005D4842" w:rsidRPr="002733C5" w:rsidRDefault="00E63D4A" w:rsidP="002733C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Udzielający Zamówienia powierza prowadzenie samodzielnej opieki lekarskiej na zasadach usługi cywilnopraw</w:t>
      </w:r>
      <w:r w:rsidR="00BC784A" w:rsidRPr="002733C5">
        <w:rPr>
          <w:rFonts w:ascii="Times New Roman" w:hAnsi="Times New Roman" w:cs="Times New Roman"/>
          <w:sz w:val="22"/>
          <w:szCs w:val="22"/>
        </w:rPr>
        <w:t>n</w:t>
      </w:r>
      <w:r w:rsidRPr="002733C5">
        <w:rPr>
          <w:rFonts w:ascii="Times New Roman" w:hAnsi="Times New Roman" w:cs="Times New Roman"/>
          <w:sz w:val="22"/>
          <w:szCs w:val="22"/>
        </w:rPr>
        <w:t xml:space="preserve">ej, a Przyjmujący Zamówienie zobowiązuje się do prowadzenia samodzielnej opieki lekarskiej w zakresie </w:t>
      </w:r>
      <w:r w:rsidR="00C853EF">
        <w:rPr>
          <w:rFonts w:ascii="Times New Roman" w:hAnsi="Times New Roman" w:cs="Times New Roman"/>
          <w:b/>
          <w:sz w:val="22"/>
          <w:szCs w:val="22"/>
        </w:rPr>
        <w:t>…………………………</w:t>
      </w:r>
      <w:proofErr w:type="gramStart"/>
      <w:r w:rsidR="00C853EF">
        <w:rPr>
          <w:rFonts w:ascii="Times New Roman" w:hAnsi="Times New Roman" w:cs="Times New Roman"/>
          <w:b/>
          <w:sz w:val="22"/>
          <w:szCs w:val="22"/>
        </w:rPr>
        <w:t>…….</w:t>
      </w:r>
      <w:proofErr w:type="gramEnd"/>
      <w:r w:rsidR="00C853EF">
        <w:rPr>
          <w:rFonts w:ascii="Times New Roman" w:hAnsi="Times New Roman" w:cs="Times New Roman"/>
          <w:b/>
          <w:sz w:val="22"/>
          <w:szCs w:val="22"/>
        </w:rPr>
        <w:t>.</w:t>
      </w:r>
      <w:r w:rsidR="00C7763C">
        <w:rPr>
          <w:rFonts w:ascii="Times New Roman" w:hAnsi="Times New Roman" w:cs="Times New Roman"/>
          <w:sz w:val="22"/>
          <w:szCs w:val="22"/>
        </w:rPr>
        <w:t xml:space="preserve"> </w:t>
      </w:r>
      <w:r w:rsidRPr="002733C5">
        <w:rPr>
          <w:rFonts w:ascii="Times New Roman" w:hAnsi="Times New Roman" w:cs="Times New Roman"/>
          <w:sz w:val="22"/>
          <w:szCs w:val="22"/>
        </w:rPr>
        <w:t>n</w:t>
      </w:r>
      <w:r w:rsidR="00BC784A" w:rsidRPr="002733C5">
        <w:rPr>
          <w:rFonts w:ascii="Times New Roman" w:hAnsi="Times New Roman" w:cs="Times New Roman"/>
          <w:sz w:val="22"/>
          <w:szCs w:val="22"/>
        </w:rPr>
        <w:t>a</w:t>
      </w:r>
      <w:r w:rsidRPr="002733C5">
        <w:rPr>
          <w:rFonts w:ascii="Times New Roman" w:hAnsi="Times New Roman" w:cs="Times New Roman"/>
          <w:sz w:val="22"/>
          <w:szCs w:val="22"/>
        </w:rPr>
        <w:t xml:space="preserve"> rzecz pacjentów WSPL, polegającej na leczeniu, sprawowaniu opieki nad pacjentami zgodnie z posiadanymi kwalifikacjami oraz postanowieniami umów łączących Udzielającego zamówienia z NFZ, według harmonogramu udzielania świadczeń ustalonego przez strony</w:t>
      </w:r>
      <w:r w:rsidR="00BC784A" w:rsidRPr="002733C5">
        <w:rPr>
          <w:rFonts w:ascii="Times New Roman" w:hAnsi="Times New Roman" w:cs="Times New Roman"/>
          <w:sz w:val="22"/>
          <w:szCs w:val="22"/>
        </w:rPr>
        <w:t xml:space="preserve"> umowy.</w:t>
      </w:r>
    </w:p>
    <w:p w14:paraId="22A1D733" w14:textId="77777777" w:rsidR="00E63D4A" w:rsidRPr="002733C5" w:rsidRDefault="00E63D4A" w:rsidP="002733C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Szczegółowy harmonogram udzielania świadczeń określa załącznik nr 1 do umowy.</w:t>
      </w:r>
    </w:p>
    <w:p w14:paraId="35C97C98" w14:textId="77777777" w:rsidR="005D4842" w:rsidRPr="002733C5" w:rsidRDefault="002733C5" w:rsidP="002733C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Miejscem udzielania świadczeń</w:t>
      </w:r>
      <w:r w:rsidR="005D4842" w:rsidRPr="002733C5">
        <w:rPr>
          <w:rFonts w:ascii="Times New Roman" w:hAnsi="Times New Roman" w:cs="Times New Roman"/>
          <w:sz w:val="22"/>
          <w:szCs w:val="22"/>
        </w:rPr>
        <w:t xml:space="preserve"> zdrowotnych jest Wojskowa Specjalistyczna Przychodnia Lekarska SPZOZ w Kielcach, ul. W. Szczepaniaka 23</w:t>
      </w:r>
      <w:r w:rsidRPr="002733C5">
        <w:rPr>
          <w:rFonts w:ascii="Times New Roman" w:hAnsi="Times New Roman" w:cs="Times New Roman"/>
          <w:sz w:val="22"/>
          <w:szCs w:val="22"/>
        </w:rPr>
        <w:t>.</w:t>
      </w:r>
    </w:p>
    <w:p w14:paraId="0DBDAE7C" w14:textId="77777777" w:rsidR="005D4842" w:rsidRPr="002733C5" w:rsidRDefault="005D4842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0DB87AA" w14:textId="77777777" w:rsidR="005D4842" w:rsidRPr="002733C5" w:rsidRDefault="005D4842" w:rsidP="005D4842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733C5">
        <w:rPr>
          <w:rFonts w:ascii="Times New Roman" w:hAnsi="Times New Roman" w:cs="Times New Roman"/>
          <w:b/>
          <w:sz w:val="22"/>
          <w:szCs w:val="22"/>
        </w:rPr>
        <w:t>§2</w:t>
      </w:r>
    </w:p>
    <w:p w14:paraId="40F05C93" w14:textId="77777777" w:rsidR="005D4842" w:rsidRPr="002733C5" w:rsidRDefault="00E63D4A" w:rsidP="00E63D4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W ramach przedmiotu umowy określonego w §1, Przyjmujący Zamówienie zobowiązuje się m.in. do:</w:t>
      </w:r>
    </w:p>
    <w:p w14:paraId="601C48BE" w14:textId="77777777" w:rsidR="00E63D4A" w:rsidRPr="002733C5" w:rsidRDefault="00E63D4A" w:rsidP="00E63D4A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przeprowadzania wywiadu i badania fizykalnego,</w:t>
      </w:r>
    </w:p>
    <w:p w14:paraId="381F9CF5" w14:textId="77777777" w:rsidR="00E63D4A" w:rsidRPr="002733C5" w:rsidRDefault="00E63D4A" w:rsidP="00E63D4A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udzielania porad w warunkach ambulatoryjnych</w:t>
      </w:r>
      <w:r w:rsidR="002733C5" w:rsidRPr="002733C5">
        <w:rPr>
          <w:rFonts w:ascii="Times New Roman" w:hAnsi="Times New Roman" w:cs="Times New Roman"/>
          <w:sz w:val="22"/>
          <w:szCs w:val="22"/>
        </w:rPr>
        <w:t>,</w:t>
      </w:r>
    </w:p>
    <w:p w14:paraId="2FD5271D" w14:textId="77777777" w:rsidR="00E63D4A" w:rsidRPr="002733C5" w:rsidRDefault="00E63D4A" w:rsidP="00E63D4A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udzielania porad w ramach wizyt domowych w przypadkach wymagających tego ze względu na stan zdrowia ubezpieczonego</w:t>
      </w:r>
      <w:r w:rsidR="002733C5" w:rsidRPr="002733C5">
        <w:rPr>
          <w:rFonts w:ascii="Times New Roman" w:hAnsi="Times New Roman" w:cs="Times New Roman"/>
          <w:sz w:val="22"/>
          <w:szCs w:val="22"/>
        </w:rPr>
        <w:t>,</w:t>
      </w:r>
    </w:p>
    <w:p w14:paraId="1F4A61A6" w14:textId="77777777" w:rsidR="00E63D4A" w:rsidRPr="002733C5" w:rsidRDefault="00E63D4A" w:rsidP="00E63D4A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zlecania badań diagnostycznych</w:t>
      </w:r>
      <w:r w:rsidR="002733C5" w:rsidRPr="002733C5">
        <w:rPr>
          <w:rFonts w:ascii="Times New Roman" w:hAnsi="Times New Roman" w:cs="Times New Roman"/>
          <w:sz w:val="22"/>
          <w:szCs w:val="22"/>
        </w:rPr>
        <w:t>,</w:t>
      </w:r>
    </w:p>
    <w:p w14:paraId="0390D62E" w14:textId="77777777" w:rsidR="00BC784A" w:rsidRPr="002733C5" w:rsidRDefault="00BC784A" w:rsidP="00E63D4A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tele-porady przy wykorzystaniu środków łączności</w:t>
      </w:r>
      <w:r w:rsidR="002733C5"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14:paraId="66755104" w14:textId="77777777" w:rsidR="00E63D4A" w:rsidRPr="002733C5" w:rsidRDefault="00E63D4A" w:rsidP="00E63D4A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ponoszenia odpowiedzialności za osobiste ordynowanie leków, materiałów medycznych, środków leczniczych i pomocniczych</w:t>
      </w:r>
      <w:r w:rsidR="002733C5" w:rsidRPr="002733C5">
        <w:rPr>
          <w:rFonts w:ascii="Times New Roman" w:hAnsi="Times New Roman" w:cs="Times New Roman"/>
          <w:sz w:val="22"/>
          <w:szCs w:val="22"/>
        </w:rPr>
        <w:t>,</w:t>
      </w:r>
    </w:p>
    <w:p w14:paraId="3DB1EA09" w14:textId="77777777" w:rsidR="00E63D4A" w:rsidRPr="002733C5" w:rsidRDefault="00E63D4A" w:rsidP="00E63D4A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wykonywanie innych czynności, zgodnie z postanowieniami umów łączących Udzielającego Zamówienia z ŚOW NFZ.</w:t>
      </w:r>
    </w:p>
    <w:p w14:paraId="6D6C1E1A" w14:textId="77777777" w:rsidR="00E63D4A" w:rsidRPr="002733C5" w:rsidRDefault="00E63D4A" w:rsidP="00E63D4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 xml:space="preserve">Przyjmujący zamówienie zobowiązuje się także do przeprowadzania badań wyjeżdzających </w:t>
      </w:r>
      <w:r w:rsidR="00BC784A" w:rsidRPr="002733C5">
        <w:rPr>
          <w:rFonts w:ascii="Times New Roman" w:hAnsi="Times New Roman" w:cs="Times New Roman"/>
          <w:sz w:val="22"/>
          <w:szCs w:val="22"/>
        </w:rPr>
        <w:br/>
      </w:r>
      <w:r w:rsidRPr="002733C5">
        <w:rPr>
          <w:rFonts w:ascii="Times New Roman" w:hAnsi="Times New Roman" w:cs="Times New Roman"/>
          <w:sz w:val="22"/>
          <w:szCs w:val="22"/>
        </w:rPr>
        <w:t>i powracających – (służba poza granicami kraju), osób ubiegających się o wydanie licencji oraz posiadających licencję pracownika ochrony fizycznej, oraz innych osób zgłaszających się ze skierowaniem lub kartą obiegową na badanie z zakresu służby medycyny pracy.</w:t>
      </w:r>
    </w:p>
    <w:p w14:paraId="67CBCC8B" w14:textId="77777777" w:rsidR="00E63D4A" w:rsidRPr="002733C5" w:rsidRDefault="00E63D4A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072EF81" w14:textId="77777777" w:rsidR="005D4842" w:rsidRPr="002733C5" w:rsidRDefault="005D4842" w:rsidP="00BC784A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733C5">
        <w:rPr>
          <w:rFonts w:ascii="Times New Roman" w:hAnsi="Times New Roman" w:cs="Times New Roman"/>
          <w:b/>
          <w:sz w:val="22"/>
          <w:szCs w:val="22"/>
        </w:rPr>
        <w:t>§3</w:t>
      </w:r>
    </w:p>
    <w:p w14:paraId="245AD6C5" w14:textId="77777777" w:rsidR="005D4842" w:rsidRPr="002733C5" w:rsidRDefault="005D4842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W przypadku niezdolności do pracy przyjmujący zamówie</w:t>
      </w:r>
      <w:r w:rsidR="002733C5" w:rsidRPr="002733C5">
        <w:rPr>
          <w:rFonts w:ascii="Times New Roman" w:hAnsi="Times New Roman" w:cs="Times New Roman"/>
          <w:sz w:val="22"/>
          <w:szCs w:val="22"/>
        </w:rPr>
        <w:t>nie zobowiązany jest zawiadomić</w:t>
      </w:r>
      <w:r w:rsidRPr="002733C5">
        <w:rPr>
          <w:rFonts w:ascii="Times New Roman" w:hAnsi="Times New Roman" w:cs="Times New Roman"/>
          <w:sz w:val="22"/>
          <w:szCs w:val="22"/>
        </w:rPr>
        <w:t xml:space="preserve"> Udzielającego zamówienia o przewidywanym czasie trwania niezdolności do pracy</w:t>
      </w:r>
    </w:p>
    <w:p w14:paraId="4BEE122A" w14:textId="77777777" w:rsidR="005D4842" w:rsidRPr="002733C5" w:rsidRDefault="005D4842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73BC3DB" w14:textId="77777777" w:rsidR="005D4842" w:rsidRPr="002733C5" w:rsidRDefault="005D4842" w:rsidP="005D4842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b/>
          <w:sz w:val="22"/>
          <w:szCs w:val="22"/>
        </w:rPr>
        <w:t>§4</w:t>
      </w:r>
    </w:p>
    <w:p w14:paraId="1AD55FEF" w14:textId="77777777" w:rsidR="005D4842" w:rsidRPr="002733C5" w:rsidRDefault="005D4842" w:rsidP="002733C5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Przyjmu</w:t>
      </w:r>
      <w:r w:rsidR="002733C5" w:rsidRPr="002733C5">
        <w:rPr>
          <w:rFonts w:ascii="Times New Roman" w:hAnsi="Times New Roman" w:cs="Times New Roman"/>
          <w:sz w:val="22"/>
          <w:szCs w:val="22"/>
        </w:rPr>
        <w:t>jący zamówienie zobowiązuje się</w:t>
      </w:r>
      <w:r w:rsidRPr="002733C5">
        <w:rPr>
          <w:rFonts w:ascii="Times New Roman" w:hAnsi="Times New Roman" w:cs="Times New Roman"/>
          <w:sz w:val="22"/>
          <w:szCs w:val="22"/>
        </w:rPr>
        <w:t xml:space="preserve"> do rzetelnego wykonywania</w:t>
      </w:r>
      <w:r w:rsidR="002733C5" w:rsidRPr="002733C5">
        <w:rPr>
          <w:rFonts w:ascii="Times New Roman" w:hAnsi="Times New Roman" w:cs="Times New Roman"/>
          <w:sz w:val="22"/>
          <w:szCs w:val="22"/>
        </w:rPr>
        <w:t xml:space="preserve"> świadczeń</w:t>
      </w:r>
      <w:r w:rsidR="00BC784A" w:rsidRPr="002733C5">
        <w:rPr>
          <w:rFonts w:ascii="Times New Roman" w:hAnsi="Times New Roman" w:cs="Times New Roman"/>
          <w:sz w:val="22"/>
          <w:szCs w:val="22"/>
        </w:rPr>
        <w:t xml:space="preserve"> </w:t>
      </w:r>
      <w:r w:rsidRPr="002733C5">
        <w:rPr>
          <w:rFonts w:ascii="Times New Roman" w:hAnsi="Times New Roman" w:cs="Times New Roman"/>
          <w:sz w:val="22"/>
          <w:szCs w:val="22"/>
        </w:rPr>
        <w:t xml:space="preserve">z wykorzystaniem wiedzy medycznej i umiejętności zawodowych oraz z uwzględnieniem postępu </w:t>
      </w:r>
      <w:r w:rsidRPr="002733C5">
        <w:rPr>
          <w:rFonts w:ascii="Times New Roman" w:hAnsi="Times New Roman" w:cs="Times New Roman"/>
          <w:sz w:val="22"/>
          <w:szCs w:val="22"/>
        </w:rPr>
        <w:br/>
        <w:t>w zakresie medycyny.</w:t>
      </w:r>
    </w:p>
    <w:p w14:paraId="06CE1038" w14:textId="77777777" w:rsidR="005D4842" w:rsidRPr="002733C5" w:rsidRDefault="005D4842" w:rsidP="002733C5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Przyjmujący zamówienie zobowiązuje się̨ do przestrzegania:</w:t>
      </w:r>
    </w:p>
    <w:p w14:paraId="2A50F742" w14:textId="77777777" w:rsidR="005D4842" w:rsidRPr="002733C5" w:rsidRDefault="005D4842" w:rsidP="002733C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przepisów określających prawa i obowiązki pacjenta,</w:t>
      </w:r>
    </w:p>
    <w:p w14:paraId="7F2A5A51" w14:textId="77777777" w:rsidR="005D4842" w:rsidRPr="002733C5" w:rsidRDefault="005D4842" w:rsidP="002733C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standardów u</w:t>
      </w:r>
      <w:r w:rsidR="002733C5">
        <w:rPr>
          <w:rFonts w:ascii="Times New Roman" w:hAnsi="Times New Roman" w:cs="Times New Roman"/>
          <w:sz w:val="22"/>
          <w:szCs w:val="22"/>
        </w:rPr>
        <w:t>dzielania świadczeń</w:t>
      </w:r>
      <w:r w:rsidRPr="002733C5">
        <w:rPr>
          <w:rFonts w:ascii="Times New Roman" w:hAnsi="Times New Roman" w:cs="Times New Roman"/>
          <w:sz w:val="22"/>
          <w:szCs w:val="22"/>
        </w:rPr>
        <w:t xml:space="preserve"> zdrowotnych ustalonych przez Udzielającego</w:t>
      </w:r>
      <w:r w:rsidR="002733C5">
        <w:rPr>
          <w:rFonts w:ascii="Times New Roman" w:hAnsi="Times New Roman" w:cs="Times New Roman"/>
          <w:sz w:val="22"/>
          <w:szCs w:val="22"/>
        </w:rPr>
        <w:t xml:space="preserve"> </w:t>
      </w:r>
      <w:r w:rsidRPr="002733C5">
        <w:rPr>
          <w:rFonts w:ascii="Times New Roman" w:hAnsi="Times New Roman" w:cs="Times New Roman"/>
          <w:sz w:val="22"/>
          <w:szCs w:val="22"/>
        </w:rPr>
        <w:t>zamówienie,</w:t>
      </w:r>
    </w:p>
    <w:p w14:paraId="16D7D03C" w14:textId="77777777" w:rsidR="005D4842" w:rsidRPr="002733C5" w:rsidRDefault="005D4842" w:rsidP="002733C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 xml:space="preserve">wykonywania świadczeń zdrowotnych w odzieży ochronnej i roboczej, spełniającej wymogi Polskich 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Norm.</w:t>
      </w:r>
    </w:p>
    <w:p w14:paraId="705C5C8B" w14:textId="77777777" w:rsidR="002733C5" w:rsidRPr="002733C5" w:rsidRDefault="00BC784A" w:rsidP="00E63D4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5" w:line="360" w:lineRule="auto"/>
        <w:ind w:right="-14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Udzielający zamówienie zapewnia możliwość </w:t>
      </w:r>
      <w:r w:rsidR="005D4842"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Przyjmując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emu</w:t>
      </w:r>
      <w:r w:rsidR="005D4842"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zamówienie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5D4842"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wykon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ania </w:t>
      </w:r>
      <w:r w:rsidR="005D4842"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bada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ń </w:t>
      </w:r>
      <w:r w:rsidR="005D4842"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profilaktyczn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ych na zlecenie WSPL SP ZOZ oraz przeprowadzenia </w:t>
      </w:r>
      <w:r w:rsidR="005D4842"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szkolenie z zakresu BHP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22573D07" w14:textId="77777777" w:rsidR="00693707" w:rsidRPr="002733C5" w:rsidRDefault="00E63D4A" w:rsidP="002733C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5" w:line="360" w:lineRule="auto"/>
        <w:ind w:right="-14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 xml:space="preserve">Przyjmujący zamówienie oświadcza, </w:t>
      </w:r>
      <w:r w:rsidR="00BC784A" w:rsidRPr="002733C5">
        <w:rPr>
          <w:rFonts w:ascii="Times New Roman" w:hAnsi="Times New Roman" w:cs="Times New Roman"/>
          <w:sz w:val="22"/>
          <w:szCs w:val="22"/>
        </w:rPr>
        <w:t>ż</w:t>
      </w:r>
      <w:r w:rsidRPr="002733C5">
        <w:rPr>
          <w:rFonts w:ascii="Times New Roman" w:hAnsi="Times New Roman" w:cs="Times New Roman"/>
          <w:sz w:val="22"/>
          <w:szCs w:val="22"/>
        </w:rPr>
        <w:t xml:space="preserve">e zna zasady wykonywania 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świadczeń z zakresu </w:t>
      </w:r>
      <w:r w:rsidR="00C853EF">
        <w:rPr>
          <w:rFonts w:ascii="Times New Roman" w:hAnsi="Times New Roman" w:cs="Times New Roman"/>
          <w:b/>
          <w:sz w:val="22"/>
          <w:szCs w:val="22"/>
        </w:rPr>
        <w:t>………………………………………</w:t>
      </w:r>
      <w:proofErr w:type="gramStart"/>
      <w:r w:rsidR="00C853EF">
        <w:rPr>
          <w:rFonts w:ascii="Times New Roman" w:hAnsi="Times New Roman" w:cs="Times New Roman"/>
          <w:b/>
          <w:sz w:val="22"/>
          <w:szCs w:val="22"/>
        </w:rPr>
        <w:t>…….</w:t>
      </w:r>
      <w:proofErr w:type="gramEnd"/>
      <w:r w:rsidR="00C853EF">
        <w:rPr>
          <w:rFonts w:ascii="Times New Roman" w:hAnsi="Times New Roman" w:cs="Times New Roman"/>
          <w:b/>
          <w:sz w:val="22"/>
          <w:szCs w:val="22"/>
        </w:rPr>
        <w:t>.</w:t>
      </w:r>
      <w:r w:rsidR="00F12F5E">
        <w:rPr>
          <w:rFonts w:ascii="Times New Roman" w:hAnsi="Times New Roman" w:cs="Times New Roman"/>
          <w:sz w:val="22"/>
          <w:szCs w:val="22"/>
        </w:rPr>
        <w:t xml:space="preserve"> 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określone w warunkach kontraktu zawartego pomiędzy Udzielającym Zamówienia</w:t>
      </w:r>
      <w:r w:rsidR="00BC784A"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a ŚOW NFZ, w szczególności zawarte w szczegółowych materiałach informacyjnych o udzielania świadczeń opieki zdrowotnej w rodzaju ambulatoryjnych świadczeń specjalistycznych.</w:t>
      </w:r>
    </w:p>
    <w:p w14:paraId="07CD0B0A" w14:textId="77777777" w:rsidR="002733C5" w:rsidRPr="002733C5" w:rsidRDefault="005D4842" w:rsidP="002733C5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733C5">
        <w:rPr>
          <w:rFonts w:ascii="Times New Roman" w:hAnsi="Times New Roman" w:cs="Times New Roman"/>
          <w:b/>
          <w:sz w:val="22"/>
          <w:szCs w:val="22"/>
        </w:rPr>
        <w:t>§</w:t>
      </w:r>
      <w:r w:rsidR="00693707" w:rsidRPr="002733C5">
        <w:rPr>
          <w:rFonts w:ascii="Times New Roman" w:hAnsi="Times New Roman" w:cs="Times New Roman"/>
          <w:b/>
          <w:sz w:val="22"/>
          <w:szCs w:val="22"/>
        </w:rPr>
        <w:t>5</w:t>
      </w:r>
    </w:p>
    <w:p w14:paraId="602D3BC6" w14:textId="77777777" w:rsidR="00693707" w:rsidRPr="002733C5" w:rsidRDefault="00693707" w:rsidP="0069370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Przyjmujący zamówienie jest zobowiązany do korzystania z badań diagnostycznych wykonywanych w pracowni Udzielającego zamówienia.</w:t>
      </w:r>
    </w:p>
    <w:p w14:paraId="425AFD29" w14:textId="77777777" w:rsidR="00693707" w:rsidRPr="002733C5" w:rsidRDefault="00693707" w:rsidP="0069370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 razie konieczności korzystania z diagnostyki niemożliwej do zrealizowania w pracowniach Udzielającego zamówienia, Przyjmujący zamówienie może kierować́ pacjentów do placówek, które 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mają podpisaną umowę̨ z Udzielającym zamówienia lub innych placówek uzgodnionych przez Udzielającego zamówienia. </w:t>
      </w:r>
    </w:p>
    <w:p w14:paraId="37AEECC1" w14:textId="77777777" w:rsidR="00693707" w:rsidRPr="002733C5" w:rsidRDefault="00693707" w:rsidP="0069370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Przyjmujący zamówienie zobowiązany jest sprawdzać czy Świadczeniobiorca, któremu wystawiana jest recepta na leki refundowane, jest ubezpieczony. W przypadku wystawienia recepty na leki refundowane osobie nieobjętej ubezpieczeniem zdrowotnym Udzielający zamówienia może nałożyć na Przyjmującego zamówienie karę umowną stanowiącą równowartość nienależnej refundacji cen leków wykupionych na podstawie recepty wraz z odsetkami ustawowymi od dnia dokonania refundacji.</w:t>
      </w:r>
    </w:p>
    <w:p w14:paraId="4CBD804E" w14:textId="77777777" w:rsidR="00693707" w:rsidRPr="002733C5" w:rsidRDefault="00693707" w:rsidP="00693707">
      <w:pPr>
        <w:spacing w:line="360" w:lineRule="auto"/>
        <w:ind w:left="360"/>
        <w:rPr>
          <w:rFonts w:ascii="Times New Roman" w:hAnsi="Times New Roman" w:cs="Times New Roman"/>
          <w:b/>
          <w:sz w:val="22"/>
          <w:szCs w:val="22"/>
        </w:rPr>
      </w:pPr>
    </w:p>
    <w:p w14:paraId="1CF00229" w14:textId="77777777" w:rsidR="00693707" w:rsidRPr="002733C5" w:rsidRDefault="00693707" w:rsidP="002733C5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733C5">
        <w:rPr>
          <w:rFonts w:ascii="Times New Roman" w:hAnsi="Times New Roman" w:cs="Times New Roman"/>
          <w:b/>
          <w:sz w:val="22"/>
          <w:szCs w:val="22"/>
        </w:rPr>
        <w:t>§ 6</w:t>
      </w:r>
    </w:p>
    <w:p w14:paraId="3E8F9FDC" w14:textId="77777777" w:rsidR="005D4842" w:rsidRPr="002733C5" w:rsidRDefault="005D4842" w:rsidP="005D48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Przyjmujący zamówienie przyjmuje na siebie obowiązek poddawania się̨ kontroli Udzielającego zamówienia oraz innych uprawniony</w:t>
      </w:r>
      <w:r w:rsidR="002733C5" w:rsidRPr="002733C5">
        <w:rPr>
          <w:rFonts w:ascii="Times New Roman" w:hAnsi="Times New Roman" w:cs="Times New Roman"/>
          <w:sz w:val="22"/>
          <w:szCs w:val="22"/>
        </w:rPr>
        <w:t xml:space="preserve">ch organów i osób, szczególnie </w:t>
      </w:r>
      <w:r w:rsidRPr="002733C5">
        <w:rPr>
          <w:rFonts w:ascii="Times New Roman" w:hAnsi="Times New Roman" w:cs="Times New Roman"/>
          <w:sz w:val="22"/>
          <w:szCs w:val="22"/>
        </w:rPr>
        <w:t>w zakresie dostępności</w:t>
      </w:r>
      <w:r w:rsidR="002733C5" w:rsidRPr="002733C5">
        <w:rPr>
          <w:rFonts w:ascii="Times New Roman" w:hAnsi="Times New Roman" w:cs="Times New Roman"/>
          <w:sz w:val="22"/>
          <w:szCs w:val="22"/>
        </w:rPr>
        <w:t xml:space="preserve"> i sposobu udzielania świadczeń</w:t>
      </w:r>
      <w:r w:rsidRPr="002733C5">
        <w:rPr>
          <w:rFonts w:ascii="Times New Roman" w:hAnsi="Times New Roman" w:cs="Times New Roman"/>
          <w:sz w:val="22"/>
          <w:szCs w:val="22"/>
        </w:rPr>
        <w:t xml:space="preserve"> zdrowotnych.</w:t>
      </w:r>
    </w:p>
    <w:p w14:paraId="26F480E8" w14:textId="77777777" w:rsidR="005D4842" w:rsidRPr="002733C5" w:rsidRDefault="005D4842" w:rsidP="005D48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Przyjmujący zamówienie jest zobowiązany do prowadzenia dokumentacji medycznej wynikającej z obowiązujących przepisów, a także w uzgodnieniu z Udzielającym zamówienia do sporządzania i przedkładania sprawozdań́ z wykonanych świadczeń́ wymaganych przez NFZ.</w:t>
      </w:r>
    </w:p>
    <w:p w14:paraId="0D0210C9" w14:textId="77777777" w:rsidR="005D4842" w:rsidRPr="002733C5" w:rsidRDefault="005D4842" w:rsidP="005D48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Przyjmujący zamówienie zobowiązuje się do poddania kontroli przez Narodowy Fundusz Zdrowia w związku z realizacją niniejszej Umowy, na zasadach określonych w Ustawie z dnia 27 sierpnia 2004 r. o świadczeniach opieki zdrowotnej finansowanych ze środków publicznych (Dz.U.2022.2561) w zakresie wynikającym z umowy zawartej z oddziałem Narodowego Funduszu Zdrowia, a w szczególności w odniesieniu do:</w:t>
      </w:r>
    </w:p>
    <w:p w14:paraId="234AB3F5" w14:textId="77777777" w:rsidR="005D4842" w:rsidRPr="002733C5" w:rsidRDefault="005D4842" w:rsidP="005D4842">
      <w:pPr>
        <w:numPr>
          <w:ilvl w:val="1"/>
          <w:numId w:val="12"/>
        </w:numPr>
        <w:autoSpaceDE w:val="0"/>
        <w:autoSpaceDN w:val="0"/>
        <w:adjustRightInd w:val="0"/>
        <w:spacing w:after="154" w:line="265" w:lineRule="auto"/>
        <w:ind w:right="-1322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sposobu udzielania świadczeń zdrowotnych,</w:t>
      </w:r>
    </w:p>
    <w:p w14:paraId="03E675AE" w14:textId="77777777" w:rsidR="005D4842" w:rsidRPr="002733C5" w:rsidRDefault="005D4842" w:rsidP="005D4842">
      <w:pPr>
        <w:numPr>
          <w:ilvl w:val="1"/>
          <w:numId w:val="12"/>
        </w:numPr>
        <w:autoSpaceDE w:val="0"/>
        <w:autoSpaceDN w:val="0"/>
        <w:adjustRightInd w:val="0"/>
        <w:spacing w:after="155" w:line="265" w:lineRule="auto"/>
        <w:ind w:right="-1322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oceny merytorycznej udzielanych świadczeń zdrowotnych,</w:t>
      </w:r>
    </w:p>
    <w:p w14:paraId="3B3D461D" w14:textId="77777777" w:rsidR="005D4842" w:rsidRPr="002733C5" w:rsidRDefault="005D4842" w:rsidP="005D4842">
      <w:pPr>
        <w:numPr>
          <w:ilvl w:val="1"/>
          <w:numId w:val="12"/>
        </w:numPr>
        <w:autoSpaceDE w:val="0"/>
        <w:autoSpaceDN w:val="0"/>
        <w:adjustRightInd w:val="0"/>
        <w:spacing w:after="158" w:line="265" w:lineRule="auto"/>
        <w:ind w:right="-1322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liczby i rodzaju udzielonych świadczeń zdrowotnych,</w:t>
      </w:r>
    </w:p>
    <w:p w14:paraId="38B79F53" w14:textId="77777777" w:rsidR="005D4842" w:rsidRPr="002733C5" w:rsidRDefault="005D4842" w:rsidP="005D4842">
      <w:pPr>
        <w:numPr>
          <w:ilvl w:val="1"/>
          <w:numId w:val="12"/>
        </w:numPr>
        <w:autoSpaceDE w:val="0"/>
        <w:autoSpaceDN w:val="0"/>
        <w:adjustRightInd w:val="0"/>
        <w:spacing w:after="165" w:line="265" w:lineRule="auto"/>
        <w:ind w:right="-1322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prowadzenia wymaganej dokumentacji medycznej i sprawozdawczości,</w:t>
      </w:r>
    </w:p>
    <w:p w14:paraId="7768165B" w14:textId="77777777" w:rsidR="005D4842" w:rsidRPr="002733C5" w:rsidRDefault="005D4842" w:rsidP="005D4842">
      <w:pPr>
        <w:numPr>
          <w:ilvl w:val="1"/>
          <w:numId w:val="12"/>
        </w:numPr>
        <w:autoSpaceDE w:val="0"/>
        <w:autoSpaceDN w:val="0"/>
        <w:adjustRightInd w:val="0"/>
        <w:spacing w:after="121" w:line="265" w:lineRule="auto"/>
        <w:ind w:right="-1322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przestrzegania zasad sanitarno - epidemiologicznych.</w:t>
      </w:r>
    </w:p>
    <w:p w14:paraId="6F2E8DC7" w14:textId="77777777" w:rsidR="005D4842" w:rsidRPr="002733C5" w:rsidRDefault="005D4842" w:rsidP="005D484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448" w:line="383" w:lineRule="auto"/>
        <w:ind w:right="-148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W sytuacji ewentualnego stwierdzenia w trakcie kontroli przeprowadzonej przez NFZ jakichkolwiek zawinionych przez Przyjmującego zlecenie nieprawidłowości w realizacji przedmiotu umowy, Przyjmujący zamówienie  zobowiązany będzie do partycypacji w kosztach ewentualnej kary bądź też obciążenia nałożonego na Udzielającego zamówienie przez organ kontrolujący, stosownie do stopnia winy i wystawienia Faktury korygującej na zakwestionowane przez NFZ świadczenia zrealizowane przez Przyjmującego zamówienie.</w:t>
      </w:r>
    </w:p>
    <w:p w14:paraId="6801FAB6" w14:textId="77777777" w:rsidR="005D4842" w:rsidRPr="002733C5" w:rsidRDefault="005D4842" w:rsidP="005D4842">
      <w:pPr>
        <w:pStyle w:val="Akapitzlis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14:paraId="2EFBF5DB" w14:textId="77777777" w:rsidR="005D4842" w:rsidRPr="002733C5" w:rsidRDefault="005D4842" w:rsidP="005D4842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733C5">
        <w:rPr>
          <w:rFonts w:ascii="Times New Roman" w:hAnsi="Times New Roman" w:cs="Times New Roman"/>
          <w:b/>
          <w:sz w:val="22"/>
          <w:szCs w:val="22"/>
        </w:rPr>
        <w:t xml:space="preserve">§ </w:t>
      </w:r>
      <w:r w:rsidR="00693707" w:rsidRPr="002733C5">
        <w:rPr>
          <w:rFonts w:ascii="Times New Roman" w:hAnsi="Times New Roman" w:cs="Times New Roman"/>
          <w:b/>
          <w:sz w:val="22"/>
          <w:szCs w:val="22"/>
        </w:rPr>
        <w:t>7</w:t>
      </w:r>
    </w:p>
    <w:p w14:paraId="13138EF4" w14:textId="77777777" w:rsidR="005D4842" w:rsidRPr="002733C5" w:rsidRDefault="005D4842" w:rsidP="005D484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448" w:line="360" w:lineRule="auto"/>
        <w:ind w:right="-148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Przyjmujący zamówienie w czasie udzielania świadczeń zdrowotnych objętych niniejszą umową wykorzystuje bezpłatnie w celu realizacji przedmiotu umowy:</w:t>
      </w:r>
    </w:p>
    <w:p w14:paraId="705FE98D" w14:textId="77777777" w:rsidR="005D4842" w:rsidRPr="002733C5" w:rsidRDefault="005D4842" w:rsidP="005D484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5" w:line="360" w:lineRule="auto"/>
        <w:ind w:right="-1322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lastRenderedPageBreak/>
        <w:t>bazę lokalową Udzielającego zamówienie,</w:t>
      </w:r>
    </w:p>
    <w:p w14:paraId="2A8FA7EE" w14:textId="77777777" w:rsidR="005D4842" w:rsidRPr="002733C5" w:rsidRDefault="005D4842" w:rsidP="005D484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5" w:line="360" w:lineRule="auto"/>
        <w:ind w:right="-148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aparaturę i sprzęt medyczn</w:t>
      </w:r>
      <w:r w:rsidR="00E63D4A" w:rsidRPr="002733C5">
        <w:rPr>
          <w:rFonts w:ascii="Times New Roman" w:hAnsi="Times New Roman" w:cs="Times New Roman"/>
          <w:sz w:val="22"/>
          <w:szCs w:val="22"/>
        </w:rPr>
        <w:t>y</w:t>
      </w:r>
      <w:r w:rsidRPr="002733C5">
        <w:rPr>
          <w:rFonts w:ascii="Times New Roman" w:hAnsi="Times New Roman" w:cs="Times New Roman"/>
          <w:sz w:val="22"/>
          <w:szCs w:val="22"/>
        </w:rPr>
        <w:t xml:space="preserve"> będący własnością Udzielającego </w:t>
      </w:r>
      <w:r w:rsidR="00E63D4A" w:rsidRPr="002733C5">
        <w:rPr>
          <w:rFonts w:ascii="Times New Roman" w:hAnsi="Times New Roman" w:cs="Times New Roman"/>
          <w:sz w:val="22"/>
          <w:szCs w:val="22"/>
        </w:rPr>
        <w:t>zamówienie</w:t>
      </w:r>
      <w:r w:rsidRPr="002733C5">
        <w:rPr>
          <w:rFonts w:ascii="Times New Roman" w:hAnsi="Times New Roman" w:cs="Times New Roman"/>
          <w:sz w:val="22"/>
          <w:szCs w:val="22"/>
        </w:rPr>
        <w:t xml:space="preserve"> oraz </w:t>
      </w:r>
      <w:r w:rsidRPr="002733C5">
        <w:rPr>
          <w:rFonts w:ascii="Times New Roman" w:hAnsi="Times New Roman" w:cs="Times New Roman"/>
          <w:sz w:val="22"/>
          <w:szCs w:val="22"/>
        </w:rPr>
        <w:br/>
        <w:t xml:space="preserve"> środki transportu,</w:t>
      </w:r>
    </w:p>
    <w:p w14:paraId="642A29E7" w14:textId="77777777" w:rsidR="005D4842" w:rsidRPr="002733C5" w:rsidRDefault="005D4842" w:rsidP="005D484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13" w:line="360" w:lineRule="auto"/>
        <w:ind w:right="-1322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leki i materiały opatrunkowe Udzielającego zamówienie.</w:t>
      </w:r>
    </w:p>
    <w:p w14:paraId="409677F5" w14:textId="77777777" w:rsidR="005D4842" w:rsidRPr="002733C5" w:rsidRDefault="005D4842" w:rsidP="002733C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4" w:line="360" w:lineRule="auto"/>
        <w:ind w:right="-148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Korzystanie z wyżej wymienionych środków może odbywać się w zakresie niezbędnym do realizacji przedmiotu niniejszej umowy.</w:t>
      </w:r>
    </w:p>
    <w:p w14:paraId="6784C133" w14:textId="77777777" w:rsidR="005D4842" w:rsidRPr="002733C5" w:rsidRDefault="005D4842" w:rsidP="002733C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17" w:line="360" w:lineRule="auto"/>
        <w:ind w:right="-1322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 xml:space="preserve">Konserwacja i naprawa sprzętu </w:t>
      </w:r>
      <w:r w:rsidR="00BC784A" w:rsidRPr="002733C5">
        <w:rPr>
          <w:rFonts w:ascii="Times New Roman" w:hAnsi="Times New Roman" w:cs="Times New Roman"/>
          <w:sz w:val="22"/>
          <w:szCs w:val="22"/>
        </w:rPr>
        <w:t>odbywają</w:t>
      </w:r>
      <w:r w:rsidRPr="002733C5">
        <w:rPr>
          <w:rFonts w:ascii="Times New Roman" w:hAnsi="Times New Roman" w:cs="Times New Roman"/>
          <w:sz w:val="22"/>
          <w:szCs w:val="22"/>
        </w:rPr>
        <w:t xml:space="preserve"> się na koszt Udzielającego zamówienie.</w:t>
      </w:r>
    </w:p>
    <w:p w14:paraId="6AF4C181" w14:textId="77777777" w:rsidR="005D4842" w:rsidRPr="002733C5" w:rsidRDefault="005D4842" w:rsidP="002733C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W przypadku uszkodzenia lub zniszczenia aparatury lub sprzętu medycznego z winy Przyjmującego zamówienie, Udzielający zamówienia obciąży Przyjmującego zamówienie pełną kwotą wyrządzonej szkody.</w:t>
      </w:r>
    </w:p>
    <w:p w14:paraId="4AB054FE" w14:textId="77777777" w:rsidR="005D4842" w:rsidRPr="002733C5" w:rsidRDefault="005D4842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9B97A19" w14:textId="77777777" w:rsidR="005D4842" w:rsidRPr="002733C5" w:rsidRDefault="005D4842" w:rsidP="005D4842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733C5">
        <w:rPr>
          <w:rFonts w:ascii="Times New Roman" w:hAnsi="Times New Roman" w:cs="Times New Roman"/>
          <w:b/>
          <w:sz w:val="22"/>
          <w:szCs w:val="22"/>
        </w:rPr>
        <w:t xml:space="preserve">§ </w:t>
      </w:r>
      <w:r w:rsidR="00693707" w:rsidRPr="002733C5">
        <w:rPr>
          <w:rFonts w:ascii="Times New Roman" w:hAnsi="Times New Roman" w:cs="Times New Roman"/>
          <w:b/>
          <w:sz w:val="22"/>
          <w:szCs w:val="22"/>
        </w:rPr>
        <w:t>8</w:t>
      </w:r>
    </w:p>
    <w:p w14:paraId="0B8E0B85" w14:textId="77777777" w:rsidR="005D4842" w:rsidRPr="002733C5" w:rsidRDefault="005D4842" w:rsidP="005D484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Przyjmujący zamówienie zobowiązany oświadcza, że:</w:t>
      </w:r>
    </w:p>
    <w:p w14:paraId="635C9926" w14:textId="77777777" w:rsidR="005D4842" w:rsidRPr="002733C5" w:rsidRDefault="005D4842" w:rsidP="005D4842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posiada zawarte ubezpieczenie od odpowiedzialności cywilnej obejmujące szkody, które są następstwem udzielania świadczeń zdrowotnych objętych niniejszą umową i niezgodnego z prawem zaniechania realizacji takich świadczeń, zgodnie z obowiązującymi przepisami prawa oraz na warunkach nie gorszych niż określone w rozporządzeniu Ministra Finansów z dnia 29 kwietnia 2019 r. w sprawie obowiązkowego ubezpieczenia odpowiedzialności cywilnej podmiotu wykonującego działalność leczniczą dla umowy obowiązkowego ubezpieczenia od odpowiedzialności cywilnej lekarza wykonującego działalność leczniczą w formie jednoosobowej działalności gospodarczej jako indywidualna praktyka lekarska</w:t>
      </w:r>
    </w:p>
    <w:p w14:paraId="726C2A9B" w14:textId="77777777" w:rsidR="005D4842" w:rsidRPr="002733C5" w:rsidRDefault="005D4842" w:rsidP="005D4842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zapewni kontynuację ubezpieczenia, o którym mowa w pkt. a) przez cały okres obowiązywania umowy;</w:t>
      </w:r>
    </w:p>
    <w:p w14:paraId="3AAB7A6A" w14:textId="77777777" w:rsidR="002733C5" w:rsidRPr="002733C5" w:rsidRDefault="005D4842" w:rsidP="002733C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4" w:line="386" w:lineRule="auto"/>
        <w:ind w:right="-148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Przyjmujący Zamówienie zobowiązuje się do przedłożenia WSPL SP ZOZ dokumentów potwierdzających posiadane kwalifikacje i uprawnienia.</w:t>
      </w:r>
    </w:p>
    <w:p w14:paraId="5F8402F5" w14:textId="77777777" w:rsidR="002733C5" w:rsidRPr="002733C5" w:rsidRDefault="005D4842" w:rsidP="002733C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4" w:line="386" w:lineRule="auto"/>
        <w:ind w:right="-148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Niedostarczenie polisy ubezpieczeniowej odpowiedzialności cywilnej przez Przyjmującego zamówienie przed podpisaniem umowy na udzielanie świadczeń zdrowotnych, uniemożliwia jej zawarcie.</w:t>
      </w:r>
    </w:p>
    <w:p w14:paraId="667251A9" w14:textId="77777777" w:rsidR="005D4842" w:rsidRPr="002733C5" w:rsidRDefault="005D4842" w:rsidP="002733C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4" w:line="386" w:lineRule="auto"/>
        <w:ind w:right="-148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Jeżeli w trakcie wykonywania przedmiotu umowy polisa, o której mowa w ust. 1 utraci swoją ważność, Przyjmujący Zamówienie zobowiązany jest do jej uaktualnienia i przedłożenia jej kopii bez uprzedniego wezwania.</w:t>
      </w:r>
    </w:p>
    <w:p w14:paraId="4AB3A65F" w14:textId="77777777" w:rsidR="005D4842" w:rsidRPr="002733C5" w:rsidRDefault="005D4842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9026C84" w14:textId="77777777" w:rsidR="005D4842" w:rsidRPr="002733C5" w:rsidRDefault="005D4842" w:rsidP="005D4842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733C5">
        <w:rPr>
          <w:rFonts w:ascii="Times New Roman" w:hAnsi="Times New Roman" w:cs="Times New Roman"/>
          <w:b/>
          <w:sz w:val="22"/>
          <w:szCs w:val="22"/>
        </w:rPr>
        <w:t xml:space="preserve">   § </w:t>
      </w:r>
      <w:r w:rsidR="00693707" w:rsidRPr="002733C5">
        <w:rPr>
          <w:rFonts w:ascii="Times New Roman" w:hAnsi="Times New Roman" w:cs="Times New Roman"/>
          <w:b/>
          <w:sz w:val="22"/>
          <w:szCs w:val="22"/>
        </w:rPr>
        <w:t>9</w:t>
      </w:r>
    </w:p>
    <w:p w14:paraId="1D09F446" w14:textId="5DFF810C" w:rsidR="005D4842" w:rsidRPr="002733C5" w:rsidRDefault="00E63D4A" w:rsidP="00E63D4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Przyjmujący zamówienie z tytułu realizacji przedmiotu umowy otrzyma wynagrodzenie, płatne miesięcznie </w:t>
      </w:r>
      <w:r w:rsidR="005D4842" w:rsidRPr="002733C5">
        <w:rPr>
          <w:rFonts w:ascii="Times New Roman" w:hAnsi="Times New Roman" w:cs="Times New Roman"/>
          <w:sz w:val="22"/>
          <w:szCs w:val="22"/>
        </w:rPr>
        <w:t xml:space="preserve">w terminie 14 dni od dnia </w:t>
      </w:r>
      <w:r w:rsidRPr="002733C5">
        <w:rPr>
          <w:rFonts w:ascii="Times New Roman" w:hAnsi="Times New Roman" w:cs="Times New Roman"/>
          <w:sz w:val="22"/>
          <w:szCs w:val="22"/>
        </w:rPr>
        <w:t xml:space="preserve">otrzymania </w:t>
      </w:r>
      <w:r w:rsidR="005D4842" w:rsidRPr="002733C5">
        <w:rPr>
          <w:rFonts w:ascii="Times New Roman" w:hAnsi="Times New Roman" w:cs="Times New Roman"/>
          <w:sz w:val="22"/>
          <w:szCs w:val="22"/>
        </w:rPr>
        <w:t xml:space="preserve">Faktury </w:t>
      </w:r>
      <w:r w:rsidRPr="002733C5">
        <w:rPr>
          <w:rFonts w:ascii="Times New Roman" w:hAnsi="Times New Roman" w:cs="Times New Roman"/>
          <w:sz w:val="22"/>
          <w:szCs w:val="22"/>
        </w:rPr>
        <w:t>od Przyjmującego Zamówienie</w:t>
      </w:r>
      <w:r w:rsidR="00481E39">
        <w:rPr>
          <w:rFonts w:ascii="Times New Roman" w:hAnsi="Times New Roman" w:cs="Times New Roman"/>
          <w:sz w:val="22"/>
          <w:szCs w:val="22"/>
        </w:rPr>
        <w:t xml:space="preserve"> na wskazany rachunek bankowy </w:t>
      </w:r>
      <w:proofErr w:type="gramStart"/>
      <w:r w:rsidR="00481E39">
        <w:rPr>
          <w:rFonts w:ascii="Times New Roman" w:hAnsi="Times New Roman" w:cs="Times New Roman"/>
          <w:sz w:val="22"/>
          <w:szCs w:val="22"/>
        </w:rPr>
        <w:t>nr….</w:t>
      </w:r>
      <w:proofErr w:type="gramEnd"/>
      <w:r w:rsidR="00481E39">
        <w:rPr>
          <w:rFonts w:ascii="Times New Roman" w:hAnsi="Times New Roman" w:cs="Times New Roman"/>
          <w:sz w:val="22"/>
          <w:szCs w:val="22"/>
        </w:rPr>
        <w:t>.</w:t>
      </w:r>
    </w:p>
    <w:p w14:paraId="21ECDF9F" w14:textId="77777777" w:rsidR="00BC784A" w:rsidRPr="002733C5" w:rsidRDefault="00E63D4A" w:rsidP="00BC784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Za świadczenie </w:t>
      </w:r>
      <w:proofErr w:type="gramStart"/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usług</w:t>
      </w:r>
      <w:proofErr w:type="gramEnd"/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 których mowa w </w:t>
      </w:r>
      <w:r w:rsidRPr="002733C5">
        <w:rPr>
          <w:rFonts w:ascii="Times New Roman" w:hAnsi="Times New Roman" w:cs="Times New Roman"/>
          <w:sz w:val="22"/>
          <w:szCs w:val="22"/>
        </w:rPr>
        <w:t>§1 i 2 Przyjmujący zamówienie otrzyma wynagrodzenie brutto w wysokości</w:t>
      </w:r>
      <w:r w:rsidR="00C7763C">
        <w:rPr>
          <w:rFonts w:ascii="Times New Roman" w:hAnsi="Times New Roman" w:cs="Times New Roman"/>
          <w:sz w:val="22"/>
          <w:szCs w:val="22"/>
        </w:rPr>
        <w:t xml:space="preserve"> określonej w załączniku nr 2 za punkt dla świadczeń medycznych, rozliczonych z tytułu niniejszej umowy (maksymalnie do wysokości przyznanego limitu punktów) na podstawie umowy z NFZ w rodzaju AOS.</w:t>
      </w:r>
    </w:p>
    <w:p w14:paraId="174BA776" w14:textId="540ED005" w:rsidR="00BC784A" w:rsidRPr="002733C5" w:rsidRDefault="00BC784A" w:rsidP="00BC784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Przed wystawieniem Faktury Przyjmujący zamówienie uzgadnia ilość wypracowanych punktów za świadczenia medyczne ze statystyką medyczną, przedstawia go do akceptacji Dyrektorowi ds. </w:t>
      </w:r>
      <w:r w:rsidR="00481E39">
        <w:rPr>
          <w:rFonts w:ascii="Times New Roman" w:hAnsi="Times New Roman" w:cs="Times New Roman"/>
          <w:color w:val="000000" w:themeColor="text1"/>
          <w:sz w:val="22"/>
          <w:szCs w:val="22"/>
        </w:rPr>
        <w:t>lecznictwa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 do wiadomości do działu księgowości WSPL SP ZOZ. </w:t>
      </w:r>
    </w:p>
    <w:p w14:paraId="4C642565" w14:textId="77777777" w:rsidR="00BC784A" w:rsidRPr="002733C5" w:rsidRDefault="00BC784A" w:rsidP="00BC784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W przypadku nadwykonania wobec ustalonej ilości punktów, będą one przeniesione na kolejny okres rozliczeniowy lub jednorazowo rozliczone w przypadku uzyskania dodatkowych środków finansowych z tego tytułu z NFZ.</w:t>
      </w:r>
    </w:p>
    <w:p w14:paraId="38FB7121" w14:textId="77777777" w:rsidR="00E63D4A" w:rsidRPr="002733C5" w:rsidRDefault="00E63D4A" w:rsidP="00BC784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Wynagrodzenie</w:t>
      </w:r>
      <w:r w:rsidR="00BC784A"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o którym mowa w ust.1 może ulec zmianie w uzasadnionych przypadkach na pise</w:t>
      </w:r>
      <w:r w:rsidR="00BC784A"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m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ny wniosek przyjmującego zamówienie.</w:t>
      </w:r>
    </w:p>
    <w:p w14:paraId="212FC5DF" w14:textId="77777777" w:rsidR="005D4842" w:rsidRPr="002733C5" w:rsidRDefault="005D4842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0C6CF68" w14:textId="77777777" w:rsidR="005D4842" w:rsidRPr="002733C5" w:rsidRDefault="005D4842" w:rsidP="005D4842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733C5">
        <w:rPr>
          <w:rFonts w:ascii="Times New Roman" w:hAnsi="Times New Roman" w:cs="Times New Roman"/>
          <w:b/>
          <w:sz w:val="22"/>
          <w:szCs w:val="22"/>
        </w:rPr>
        <w:t xml:space="preserve">§ </w:t>
      </w:r>
      <w:r w:rsidR="00693707" w:rsidRPr="002733C5">
        <w:rPr>
          <w:rFonts w:ascii="Times New Roman" w:hAnsi="Times New Roman" w:cs="Times New Roman"/>
          <w:b/>
          <w:sz w:val="22"/>
          <w:szCs w:val="22"/>
        </w:rPr>
        <w:t>10</w:t>
      </w:r>
    </w:p>
    <w:p w14:paraId="260FA8FE" w14:textId="77777777" w:rsidR="005D4842" w:rsidRPr="002733C5" w:rsidRDefault="005D4842" w:rsidP="002733C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Przyjmującemu zamówienie nie wolno pobierać́ jakichkolwiek opłat na własną rzecz od pacjentów lub ich rodzin z tytułu wykonywania świadczeń́ będących przedmiotem niniejszego zamówienia pod rygorem rozwiązania umowy ze skutkiem natychmiastowym.</w:t>
      </w:r>
    </w:p>
    <w:p w14:paraId="41D2D471" w14:textId="77777777" w:rsidR="005D4842" w:rsidRPr="002733C5" w:rsidRDefault="005D4842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02CC76B" w14:textId="77777777" w:rsidR="005D4842" w:rsidRPr="002733C5" w:rsidRDefault="005D4842" w:rsidP="005D4842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733C5">
        <w:rPr>
          <w:rFonts w:ascii="Times New Roman" w:hAnsi="Times New Roman" w:cs="Times New Roman"/>
          <w:b/>
          <w:sz w:val="22"/>
          <w:szCs w:val="22"/>
        </w:rPr>
        <w:t>§ 1</w:t>
      </w:r>
      <w:r w:rsidR="00693707" w:rsidRPr="002733C5">
        <w:rPr>
          <w:rFonts w:ascii="Times New Roman" w:hAnsi="Times New Roman" w:cs="Times New Roman"/>
          <w:b/>
          <w:sz w:val="22"/>
          <w:szCs w:val="22"/>
        </w:rPr>
        <w:t>1</w:t>
      </w:r>
    </w:p>
    <w:p w14:paraId="60EB41F0" w14:textId="77777777" w:rsidR="005D4842" w:rsidRPr="002733C5" w:rsidRDefault="005D4842" w:rsidP="005D48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 xml:space="preserve">Umowa zostaje zawarta na okres od dnia </w:t>
      </w:r>
      <w:r w:rsidR="00C853EF">
        <w:rPr>
          <w:rFonts w:ascii="Times New Roman" w:hAnsi="Times New Roman" w:cs="Times New Roman"/>
          <w:sz w:val="22"/>
          <w:szCs w:val="22"/>
        </w:rPr>
        <w:t>01.01.2025</w:t>
      </w:r>
      <w:r w:rsidRPr="002733C5">
        <w:rPr>
          <w:rFonts w:ascii="Times New Roman" w:hAnsi="Times New Roman" w:cs="Times New Roman"/>
          <w:sz w:val="22"/>
          <w:szCs w:val="22"/>
        </w:rPr>
        <w:t xml:space="preserve"> roku do dnia </w:t>
      </w:r>
      <w:r w:rsidR="00C853EF">
        <w:rPr>
          <w:rFonts w:ascii="Times New Roman" w:hAnsi="Times New Roman" w:cs="Times New Roman"/>
          <w:sz w:val="22"/>
          <w:szCs w:val="22"/>
        </w:rPr>
        <w:t>31.12.2026</w:t>
      </w:r>
      <w:r w:rsidR="00C7763C">
        <w:rPr>
          <w:rFonts w:ascii="Times New Roman" w:hAnsi="Times New Roman" w:cs="Times New Roman"/>
          <w:sz w:val="22"/>
          <w:szCs w:val="22"/>
        </w:rPr>
        <w:t xml:space="preserve"> </w:t>
      </w:r>
      <w:r w:rsidRPr="002733C5">
        <w:rPr>
          <w:rFonts w:ascii="Times New Roman" w:hAnsi="Times New Roman" w:cs="Times New Roman"/>
          <w:sz w:val="22"/>
          <w:szCs w:val="22"/>
        </w:rPr>
        <w:t>roku</w:t>
      </w:r>
      <w:r w:rsidR="00C7763C">
        <w:rPr>
          <w:rFonts w:ascii="Times New Roman" w:hAnsi="Times New Roman" w:cs="Times New Roman"/>
          <w:sz w:val="22"/>
          <w:szCs w:val="22"/>
        </w:rPr>
        <w:t>.</w:t>
      </w:r>
      <w:r w:rsidRPr="002733C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C4D8DDF" w14:textId="77777777" w:rsidR="005D4842" w:rsidRPr="002733C5" w:rsidRDefault="005D4842" w:rsidP="005D48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Każda ze stron może rozwiązać́ umowę̨ z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jednomiesięcznym </w:t>
      </w:r>
      <w:r w:rsidRPr="002733C5">
        <w:rPr>
          <w:rFonts w:ascii="Times New Roman" w:hAnsi="Times New Roman" w:cs="Times New Roman"/>
          <w:sz w:val="22"/>
          <w:szCs w:val="22"/>
        </w:rPr>
        <w:t>okresem wypowiedzenia.</w:t>
      </w:r>
    </w:p>
    <w:p w14:paraId="06487D41" w14:textId="77777777" w:rsidR="005D4842" w:rsidRPr="002733C5" w:rsidRDefault="005D4842" w:rsidP="005D48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Udzielający zamówienia może rozwiązać́ niniejszą umowę̨ w formie pisemnej ze skutkiem natychmiastowym przed upływem ustalonego w ust. 2 terminu w razie:</w:t>
      </w:r>
    </w:p>
    <w:p w14:paraId="25F9E6E7" w14:textId="77777777" w:rsidR="005D4842" w:rsidRPr="002733C5" w:rsidRDefault="005D4842" w:rsidP="005D484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utraty przez Przyjmującego zamówienie uprawnień́ do wykonywania zawodu,</w:t>
      </w:r>
    </w:p>
    <w:p w14:paraId="7F1BFFE9" w14:textId="77777777" w:rsidR="005D4842" w:rsidRPr="002733C5" w:rsidRDefault="005D4842" w:rsidP="005D484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 xml:space="preserve">popełnienie w czasie trwania umowy przestępstwa, które uniemożliwia dalsze świadczenie usług zdrowotnych przez Przyjmującego zamówienie, jeśli popełnienie przestępstwa 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zostało potwierdzone prawomocnym wyrokiem s</w:t>
      </w:r>
      <w:r w:rsidR="00700AC8"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ą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dowym lub jest oczywiste.</w:t>
      </w:r>
    </w:p>
    <w:p w14:paraId="70357F3C" w14:textId="77777777" w:rsidR="00BC784A" w:rsidRPr="002733C5" w:rsidRDefault="00BC784A" w:rsidP="005D484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jeżeli Udzielający Zamówienia nie uzyska kontraktu z NFZ na świadczenia zdrowotne w zakresie </w:t>
      </w:r>
      <w:r w:rsidR="00C853EF">
        <w:rPr>
          <w:rFonts w:ascii="Times New Roman" w:hAnsi="Times New Roman" w:cs="Times New Roman"/>
          <w:b/>
          <w:sz w:val="22"/>
          <w:szCs w:val="22"/>
        </w:rPr>
        <w:t>…………………………………</w:t>
      </w:r>
      <w:proofErr w:type="gramStart"/>
      <w:r w:rsidR="00C853EF">
        <w:rPr>
          <w:rFonts w:ascii="Times New Roman" w:hAnsi="Times New Roman" w:cs="Times New Roman"/>
          <w:b/>
          <w:sz w:val="22"/>
          <w:szCs w:val="22"/>
        </w:rPr>
        <w:t>…….</w:t>
      </w:r>
      <w:proofErr w:type="gramEnd"/>
      <w:r w:rsidR="00C7763C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4F5F08B9" w14:textId="77777777" w:rsidR="005D4842" w:rsidRPr="002733C5" w:rsidRDefault="005D4842" w:rsidP="005D48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Umowa ulega rozwiązaniu:</w:t>
      </w:r>
    </w:p>
    <w:p w14:paraId="0BDE78A7" w14:textId="77777777" w:rsidR="005D4842" w:rsidRPr="002733C5" w:rsidRDefault="005D4842" w:rsidP="005D4842">
      <w:pPr>
        <w:autoSpaceDE w:val="0"/>
        <w:autoSpaceDN w:val="0"/>
        <w:adjustRightInd w:val="0"/>
        <w:spacing w:after="4" w:line="375" w:lineRule="auto"/>
        <w:ind w:left="708" w:right="-148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a) wskutek pisemnego oświadczenia jednej ze stron o wypowiedzeniu umowy za jednomiesięcznym okresem wypowiedzenia lub</w:t>
      </w:r>
    </w:p>
    <w:p w14:paraId="70C7512B" w14:textId="77777777" w:rsidR="005D4842" w:rsidRPr="002733C5" w:rsidRDefault="005D4842" w:rsidP="005D4842">
      <w:pPr>
        <w:autoSpaceDE w:val="0"/>
        <w:autoSpaceDN w:val="0"/>
        <w:adjustRightInd w:val="0"/>
        <w:spacing w:after="4" w:line="378" w:lineRule="auto"/>
        <w:ind w:left="708" w:right="-148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b) w drodze zgodnego, pisemnego, porozumienia Stron, w każdym czasie bez zachowania okresu wypowiedzenia,</w:t>
      </w:r>
    </w:p>
    <w:p w14:paraId="2981C8CC" w14:textId="77777777" w:rsidR="005D4842" w:rsidRPr="002733C5" w:rsidRDefault="005D4842" w:rsidP="005D4842">
      <w:pPr>
        <w:autoSpaceDE w:val="0"/>
        <w:autoSpaceDN w:val="0"/>
        <w:adjustRightInd w:val="0"/>
        <w:spacing w:after="132" w:line="265" w:lineRule="auto"/>
        <w:ind w:right="-1322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lastRenderedPageBreak/>
        <w:t>c) z upływem czasu, na który była zawarta,</w:t>
      </w:r>
    </w:p>
    <w:p w14:paraId="7300FC6B" w14:textId="77777777" w:rsidR="005D4842" w:rsidRPr="002733C5" w:rsidRDefault="005D4842" w:rsidP="005D4842">
      <w:pPr>
        <w:autoSpaceDE w:val="0"/>
        <w:autoSpaceDN w:val="0"/>
        <w:adjustRightInd w:val="0"/>
        <w:spacing w:after="4" w:line="378" w:lineRule="auto"/>
        <w:ind w:left="708" w:right="-148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d) z dniem zakończenia udzielania przez Udzielającego zamówienia świadczeń zdrowotnych, których wykonywanie jest przedmiotem niniejszej umowy.</w:t>
      </w:r>
    </w:p>
    <w:p w14:paraId="07E08B90" w14:textId="77777777" w:rsidR="005D4842" w:rsidRPr="002733C5" w:rsidRDefault="005D4842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C56BC00" w14:textId="77777777" w:rsidR="005D4842" w:rsidRPr="002733C5" w:rsidRDefault="005D4842" w:rsidP="005D4842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733C5">
        <w:rPr>
          <w:rFonts w:ascii="Times New Roman" w:hAnsi="Times New Roman" w:cs="Times New Roman"/>
          <w:b/>
          <w:sz w:val="22"/>
          <w:szCs w:val="22"/>
        </w:rPr>
        <w:t>§ 1</w:t>
      </w:r>
      <w:r w:rsidR="00693707" w:rsidRPr="002733C5">
        <w:rPr>
          <w:rFonts w:ascii="Times New Roman" w:hAnsi="Times New Roman" w:cs="Times New Roman"/>
          <w:b/>
          <w:sz w:val="22"/>
          <w:szCs w:val="22"/>
        </w:rPr>
        <w:t>2</w:t>
      </w:r>
    </w:p>
    <w:p w14:paraId="367717AE" w14:textId="77777777" w:rsidR="005D4842" w:rsidRPr="002733C5" w:rsidRDefault="005D4842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Zgodnie z art. 13 ust. 1 ogólnego rozporządzenia o ochronie danych osobowych z dnia 27 kwietnia 2016 r. informuję, iż:</w:t>
      </w:r>
    </w:p>
    <w:p w14:paraId="11D43339" w14:textId="77777777" w:rsidR="005D4842" w:rsidRPr="002733C5" w:rsidRDefault="005D4842" w:rsidP="005D4842">
      <w:pPr>
        <w:widowControl w:val="0"/>
        <w:numPr>
          <w:ilvl w:val="0"/>
          <w:numId w:val="9"/>
        </w:numPr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Administratorem Pani/Pana danych osobowych jest Wojskowa Specjalistyczna Przychodnia Lekarska SPZOZ z siedzibą w Kielcach</w:t>
      </w:r>
      <w:r w:rsidR="002733C5" w:rsidRPr="002733C5">
        <w:rPr>
          <w:rFonts w:ascii="Times New Roman" w:hAnsi="Times New Roman" w:cs="Times New Roman"/>
          <w:sz w:val="22"/>
          <w:szCs w:val="22"/>
        </w:rPr>
        <w:t>,</w:t>
      </w:r>
      <w:r w:rsidRPr="002733C5">
        <w:rPr>
          <w:rFonts w:ascii="Times New Roman" w:hAnsi="Times New Roman" w:cs="Times New Roman"/>
          <w:sz w:val="22"/>
          <w:szCs w:val="22"/>
        </w:rPr>
        <w:t xml:space="preserve"> 23-118 Kielce</w:t>
      </w:r>
      <w:r w:rsidR="002733C5" w:rsidRPr="002733C5">
        <w:rPr>
          <w:rFonts w:ascii="Times New Roman" w:hAnsi="Times New Roman" w:cs="Times New Roman"/>
          <w:sz w:val="22"/>
          <w:szCs w:val="22"/>
        </w:rPr>
        <w:t>,</w:t>
      </w:r>
      <w:r w:rsidRPr="002733C5">
        <w:rPr>
          <w:rFonts w:ascii="Times New Roman" w:hAnsi="Times New Roman" w:cs="Times New Roman"/>
          <w:sz w:val="22"/>
          <w:szCs w:val="22"/>
        </w:rPr>
        <w:t xml:space="preserve"> ul. Wojciecha Szczepaniaka 23</w:t>
      </w:r>
      <w:r w:rsidR="002733C5" w:rsidRPr="002733C5">
        <w:rPr>
          <w:rFonts w:ascii="Times New Roman" w:hAnsi="Times New Roman" w:cs="Times New Roman"/>
          <w:sz w:val="22"/>
          <w:szCs w:val="22"/>
        </w:rPr>
        <w:t>.</w:t>
      </w:r>
    </w:p>
    <w:p w14:paraId="14BDD05A" w14:textId="77777777" w:rsidR="005D4842" w:rsidRPr="002733C5" w:rsidRDefault="005D4842" w:rsidP="005D4842">
      <w:pPr>
        <w:widowControl w:val="0"/>
        <w:numPr>
          <w:ilvl w:val="0"/>
          <w:numId w:val="9"/>
        </w:numPr>
        <w:tabs>
          <w:tab w:val="num" w:pos="720"/>
        </w:tabs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Kontakt z inspektorem Ochrony Danych w Wojskowa Specjalistyczna Przychodnia Lekarska SPZOZ z siedzibą w Kielcach</w:t>
      </w:r>
      <w:r w:rsidR="002733C5" w:rsidRPr="002733C5">
        <w:rPr>
          <w:rFonts w:ascii="Times New Roman" w:hAnsi="Times New Roman" w:cs="Times New Roman"/>
          <w:sz w:val="22"/>
          <w:szCs w:val="22"/>
        </w:rPr>
        <w:t>,</w:t>
      </w:r>
      <w:r w:rsidRPr="002733C5">
        <w:rPr>
          <w:rFonts w:ascii="Times New Roman" w:hAnsi="Times New Roman" w:cs="Times New Roman"/>
          <w:sz w:val="22"/>
          <w:szCs w:val="22"/>
        </w:rPr>
        <w:t xml:space="preserve"> 23-118 Kielce</w:t>
      </w:r>
      <w:r w:rsidR="002733C5" w:rsidRPr="002733C5">
        <w:rPr>
          <w:rFonts w:ascii="Times New Roman" w:hAnsi="Times New Roman" w:cs="Times New Roman"/>
          <w:sz w:val="22"/>
          <w:szCs w:val="22"/>
        </w:rPr>
        <w:t>,</w:t>
      </w:r>
      <w:r w:rsidRPr="002733C5">
        <w:rPr>
          <w:rFonts w:ascii="Times New Roman" w:hAnsi="Times New Roman" w:cs="Times New Roman"/>
          <w:sz w:val="22"/>
          <w:szCs w:val="22"/>
        </w:rPr>
        <w:t xml:space="preserve"> ul. Wojciecha Szczepaniaka 23</w:t>
      </w:r>
      <w:r w:rsidR="002733C5" w:rsidRPr="002733C5">
        <w:rPr>
          <w:rFonts w:ascii="Times New Roman" w:hAnsi="Times New Roman" w:cs="Times New Roman"/>
          <w:sz w:val="22"/>
          <w:szCs w:val="22"/>
        </w:rPr>
        <w:t>,</w:t>
      </w:r>
      <w:r w:rsidRPr="002733C5">
        <w:rPr>
          <w:rFonts w:ascii="Times New Roman" w:hAnsi="Times New Roman" w:cs="Times New Roman"/>
          <w:sz w:val="22"/>
          <w:szCs w:val="22"/>
        </w:rPr>
        <w:t xml:space="preserve"> email: iodo@wspl.pl lub listownie na adres: Wojskowa Specjalistyczna Przychodnia Lekarska SPZOZ z siedzibą w Kielcach</w:t>
      </w:r>
      <w:r w:rsidR="002733C5" w:rsidRPr="002733C5">
        <w:rPr>
          <w:rFonts w:ascii="Times New Roman" w:hAnsi="Times New Roman" w:cs="Times New Roman"/>
          <w:sz w:val="22"/>
          <w:szCs w:val="22"/>
        </w:rPr>
        <w:t>,</w:t>
      </w:r>
      <w:r w:rsidRPr="002733C5">
        <w:rPr>
          <w:rFonts w:ascii="Times New Roman" w:hAnsi="Times New Roman" w:cs="Times New Roman"/>
          <w:sz w:val="22"/>
          <w:szCs w:val="22"/>
        </w:rPr>
        <w:t xml:space="preserve"> 23-118 Kielce</w:t>
      </w:r>
      <w:r w:rsidR="002733C5" w:rsidRPr="002733C5">
        <w:rPr>
          <w:rFonts w:ascii="Times New Roman" w:hAnsi="Times New Roman" w:cs="Times New Roman"/>
          <w:sz w:val="22"/>
          <w:szCs w:val="22"/>
        </w:rPr>
        <w:t>,</w:t>
      </w:r>
      <w:r w:rsidRPr="002733C5">
        <w:rPr>
          <w:rFonts w:ascii="Times New Roman" w:hAnsi="Times New Roman" w:cs="Times New Roman"/>
          <w:sz w:val="22"/>
          <w:szCs w:val="22"/>
        </w:rPr>
        <w:t xml:space="preserve"> ul. Wojciecha Szczepaniaka 23.</w:t>
      </w:r>
    </w:p>
    <w:p w14:paraId="50EEBA7A" w14:textId="77777777" w:rsidR="005D4842" w:rsidRPr="002733C5" w:rsidRDefault="005D4842" w:rsidP="005D4842">
      <w:pPr>
        <w:widowControl w:val="0"/>
        <w:numPr>
          <w:ilvl w:val="0"/>
          <w:numId w:val="9"/>
        </w:numPr>
        <w:tabs>
          <w:tab w:val="num" w:pos="720"/>
        </w:tabs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Przetwarzanie Pani/Pana danych osobowych jest niezbędne do wykonania umowy, której jest Pani/Pan stroną lub do podjęcia działań na Pani/Pana żądanie, przed zawarciem umowy, zgodni</w:t>
      </w:r>
      <w:r w:rsidRPr="002733C5">
        <w:rPr>
          <w:rFonts w:ascii="Times New Roman" w:hAnsi="Times New Roman" w:cs="Times New Roman"/>
          <w:color w:val="000000"/>
          <w:sz w:val="22"/>
          <w:szCs w:val="22"/>
        </w:rPr>
        <w:t xml:space="preserve">e z art. 6 ust. 1 lit. b) Rozporządzenia Parlamentu Europejskiego i Rady (UE) 2016/679 z dnia 27 kwietnia </w:t>
      </w:r>
      <w:proofErr w:type="gramStart"/>
      <w:r w:rsidRPr="002733C5">
        <w:rPr>
          <w:rFonts w:ascii="Times New Roman" w:hAnsi="Times New Roman" w:cs="Times New Roman"/>
          <w:color w:val="000000"/>
          <w:sz w:val="22"/>
          <w:szCs w:val="22"/>
        </w:rPr>
        <w:t>2016r.</w:t>
      </w:r>
      <w:proofErr w:type="gramEnd"/>
      <w:r w:rsidRPr="002733C5">
        <w:rPr>
          <w:rFonts w:ascii="Times New Roman" w:hAnsi="Times New Roman" w:cs="Times New Roman"/>
          <w:color w:val="000000"/>
          <w:sz w:val="22"/>
          <w:szCs w:val="22"/>
        </w:rPr>
        <w:t xml:space="preserve"> (RODO).</w:t>
      </w:r>
    </w:p>
    <w:p w14:paraId="7174B37B" w14:textId="77777777" w:rsidR="005D4842" w:rsidRPr="002733C5" w:rsidRDefault="005D4842" w:rsidP="005D4842">
      <w:pPr>
        <w:widowControl w:val="0"/>
        <w:numPr>
          <w:ilvl w:val="0"/>
          <w:numId w:val="9"/>
        </w:numPr>
        <w:tabs>
          <w:tab w:val="num" w:pos="720"/>
        </w:tabs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Pani/Pana dane osobowe będą przechowywane przez czas niezbędny do zrealizowania umowy lub przeprowadzenia działań na Pani/Pana żądanie, przed zawarciem umowy, jak również przez okres wymagany przez przepisy prawa.</w:t>
      </w:r>
    </w:p>
    <w:p w14:paraId="25167BBB" w14:textId="77777777" w:rsidR="005D4842" w:rsidRPr="002733C5" w:rsidRDefault="005D4842" w:rsidP="005D4842">
      <w:pPr>
        <w:widowControl w:val="0"/>
        <w:numPr>
          <w:ilvl w:val="0"/>
          <w:numId w:val="9"/>
        </w:numPr>
        <w:tabs>
          <w:tab w:val="num" w:pos="720"/>
        </w:tabs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 xml:space="preserve">Posiada Pani/Pan prawo dostępu do treści swoich danych oraz prawo ich sprostowania, usunięcia, </w:t>
      </w:r>
      <w:r w:rsidRPr="002733C5">
        <w:rPr>
          <w:rFonts w:ascii="Times New Roman" w:hAnsi="Times New Roman" w:cs="Times New Roman"/>
          <w:color w:val="000000"/>
          <w:sz w:val="22"/>
          <w:szCs w:val="22"/>
        </w:rPr>
        <w:t>ograniczenia, przetwarzania, wniesienia sprzeciwu.</w:t>
      </w:r>
    </w:p>
    <w:p w14:paraId="6A958D1F" w14:textId="77777777" w:rsidR="005D4842" w:rsidRPr="002733C5" w:rsidRDefault="005D4842" w:rsidP="005D4842">
      <w:pPr>
        <w:widowControl w:val="0"/>
        <w:numPr>
          <w:ilvl w:val="0"/>
          <w:numId w:val="9"/>
        </w:numPr>
        <w:tabs>
          <w:tab w:val="num" w:pos="720"/>
        </w:tabs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color w:val="000000"/>
          <w:sz w:val="22"/>
          <w:szCs w:val="22"/>
        </w:rPr>
        <w:t>Odbiorcami danych osobowych będą wyłącznie podmioty uprawnione do uzyskania danych osobowych na podstawie przepisów prawa oraz podmioty, które uczestniczą w realizacji umowy, np. firmy kurierskie.</w:t>
      </w:r>
    </w:p>
    <w:p w14:paraId="0653D673" w14:textId="77777777" w:rsidR="005D4842" w:rsidRPr="002733C5" w:rsidRDefault="005D4842" w:rsidP="005D4842">
      <w:pPr>
        <w:widowControl w:val="0"/>
        <w:numPr>
          <w:ilvl w:val="0"/>
          <w:numId w:val="9"/>
        </w:numPr>
        <w:tabs>
          <w:tab w:val="num" w:pos="720"/>
        </w:tabs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 xml:space="preserve">Ma Pani/Pan prawo wniesienia skargi do organu nadzorczego, tj. Prezesa </w:t>
      </w:r>
      <w:r w:rsidRPr="002733C5">
        <w:rPr>
          <w:rFonts w:ascii="Times New Roman" w:hAnsi="Times New Roman" w:cs="Times New Roman"/>
          <w:color w:val="000000"/>
          <w:sz w:val="22"/>
          <w:szCs w:val="22"/>
        </w:rPr>
        <w:t>Urzędu Ochrony Danych Osobowych,</w:t>
      </w:r>
      <w:r w:rsidRPr="002733C5">
        <w:rPr>
          <w:rFonts w:ascii="Times New Roman" w:hAnsi="Times New Roman" w:cs="Times New Roman"/>
          <w:sz w:val="22"/>
          <w:szCs w:val="22"/>
        </w:rPr>
        <w:t xml:space="preserve"> gdy uzna Pani/Pan, że przetwarzanie danych osobowych Pani/Pana dotyczących, narusza przepisy </w:t>
      </w:r>
      <w:r w:rsidRPr="002733C5">
        <w:rPr>
          <w:rFonts w:ascii="Times New Roman" w:hAnsi="Times New Roman" w:cs="Times New Roman"/>
          <w:color w:val="000000"/>
          <w:sz w:val="22"/>
          <w:szCs w:val="22"/>
        </w:rPr>
        <w:t xml:space="preserve">Rozporządzenia Parlamentu Europejskiego i Rady (UE) 2016/679 z dnia   27 kwietnia </w:t>
      </w:r>
      <w:proofErr w:type="gramStart"/>
      <w:r w:rsidRPr="002733C5">
        <w:rPr>
          <w:rFonts w:ascii="Times New Roman" w:hAnsi="Times New Roman" w:cs="Times New Roman"/>
          <w:color w:val="000000"/>
          <w:sz w:val="22"/>
          <w:szCs w:val="22"/>
        </w:rPr>
        <w:t>2016r.</w:t>
      </w:r>
      <w:proofErr w:type="gramEnd"/>
      <w:r w:rsidRPr="002733C5">
        <w:rPr>
          <w:rFonts w:ascii="Times New Roman" w:hAnsi="Times New Roman" w:cs="Times New Roman"/>
          <w:color w:val="000000"/>
          <w:sz w:val="22"/>
          <w:szCs w:val="22"/>
        </w:rPr>
        <w:t xml:space="preserve"> (RODO).</w:t>
      </w:r>
    </w:p>
    <w:p w14:paraId="5956BABD" w14:textId="77777777" w:rsidR="005D4842" w:rsidRPr="002733C5" w:rsidRDefault="005D4842" w:rsidP="005D4842">
      <w:pPr>
        <w:widowControl w:val="0"/>
        <w:numPr>
          <w:ilvl w:val="0"/>
          <w:numId w:val="9"/>
        </w:numPr>
        <w:tabs>
          <w:tab w:val="num" w:pos="720"/>
        </w:tabs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Pani/Pana dane osobowe nie podlegają zautomatyzowanemu podejmowaniu decyzji, w tym profilowaniu.</w:t>
      </w:r>
    </w:p>
    <w:p w14:paraId="6F46D101" w14:textId="77777777" w:rsidR="005D4842" w:rsidRPr="002733C5" w:rsidRDefault="005D4842" w:rsidP="005D4842">
      <w:pPr>
        <w:widowControl w:val="0"/>
        <w:numPr>
          <w:ilvl w:val="0"/>
          <w:numId w:val="9"/>
        </w:numPr>
        <w:tabs>
          <w:tab w:val="num" w:pos="720"/>
        </w:tabs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Podanie przez Pana/Panią danych osobowych jest dobrowolne, ale niezbędne do realizacji umowy lub do podjęcia działań na Pani/Pana żądanie, przed zawarciem umowy.</w:t>
      </w:r>
    </w:p>
    <w:p w14:paraId="0ACD063B" w14:textId="77777777" w:rsidR="005D4842" w:rsidRPr="002733C5" w:rsidRDefault="005D4842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674CA71" w14:textId="77777777" w:rsidR="005D4842" w:rsidRPr="002733C5" w:rsidRDefault="005D4842" w:rsidP="005D4842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733C5">
        <w:rPr>
          <w:rFonts w:ascii="Times New Roman" w:hAnsi="Times New Roman" w:cs="Times New Roman"/>
          <w:b/>
          <w:sz w:val="22"/>
          <w:szCs w:val="22"/>
        </w:rPr>
        <w:t>§ 1</w:t>
      </w:r>
      <w:r w:rsidR="00693707" w:rsidRPr="002733C5">
        <w:rPr>
          <w:rFonts w:ascii="Times New Roman" w:hAnsi="Times New Roman" w:cs="Times New Roman"/>
          <w:b/>
          <w:sz w:val="22"/>
          <w:szCs w:val="22"/>
        </w:rPr>
        <w:t>3</w:t>
      </w:r>
    </w:p>
    <w:p w14:paraId="7987360D" w14:textId="77777777" w:rsidR="005D4842" w:rsidRPr="002733C5" w:rsidRDefault="005D4842" w:rsidP="005D4842">
      <w:pPr>
        <w:pStyle w:val="Akapitzlist"/>
        <w:numPr>
          <w:ilvl w:val="0"/>
          <w:numId w:val="7"/>
        </w:numPr>
        <w:spacing w:line="360" w:lineRule="auto"/>
        <w:ind w:right="-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Strony zobowiązują się do zachowania w tajemnicy wszelkich informacji, o których powzięły wiadomość przy realizacji postanowień niniejszej i które stanowią tajemnicę i podlegają ochronie 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na podstawie obowiązujących przepisów prawa, szczególnie dotyczących ochrony danych osobowych, w tym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zwanego „RODO”) oraz na podstawie ustawy o prawach pacjenta i Rzeczniku Praw Pacjenta (Dz. U. Z 2019 poz. 1127 t.j. z późń. zm.</w:t>
      </w:r>
    </w:p>
    <w:p w14:paraId="53318B3B" w14:textId="77777777" w:rsidR="005D4842" w:rsidRPr="002733C5" w:rsidRDefault="005D4842" w:rsidP="005D4842">
      <w:pPr>
        <w:pStyle w:val="Akapitzlist"/>
        <w:numPr>
          <w:ilvl w:val="0"/>
          <w:numId w:val="7"/>
        </w:numPr>
        <w:spacing w:line="360" w:lineRule="auto"/>
        <w:ind w:right="-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Udzielający zamówienia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2733C5">
        <w:rPr>
          <w:rFonts w:ascii="Times New Roman" w:hAnsi="Times New Roman" w:cs="Times New Roman"/>
          <w:sz w:val="22"/>
          <w:szCs w:val="22"/>
        </w:rPr>
        <w:t>będący Administratorem Danych Osobowych:</w:t>
      </w:r>
    </w:p>
    <w:p w14:paraId="2EB72FAD" w14:textId="77777777" w:rsidR="005D4842" w:rsidRPr="002733C5" w:rsidRDefault="005D4842" w:rsidP="005D4842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4" w:line="377" w:lineRule="auto"/>
        <w:ind w:right="-6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udostępnia Przyjmującemu zamówienie, na czas trwania niniejszej umowy i w zakresie niezbędnym do jej należytego wykonywania dostęp do danych osobowych, których jest administratorem,</w:t>
      </w:r>
    </w:p>
    <w:p w14:paraId="44ACC023" w14:textId="77777777" w:rsidR="005D4842" w:rsidRPr="002733C5" w:rsidRDefault="005D4842" w:rsidP="005D4842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4" w:line="377" w:lineRule="auto"/>
        <w:ind w:right="-6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zapewnia dostęp Przyjmującemu zamówienie do systemów informatycznych Udzielającego zamówienie na czas trwania niniejszej umowy i w zakresie niezbędnym do jej należytego wykonywania, a także zgodnie z wewnętrznymi regulacjami Udzielającego zamówienie oraz przepisami prawa powszechnie obowiązującego.</w:t>
      </w:r>
    </w:p>
    <w:p w14:paraId="3253D2B6" w14:textId="77777777" w:rsidR="002733C5" w:rsidRPr="002733C5" w:rsidRDefault="005D4842" w:rsidP="002733C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4" w:line="364" w:lineRule="auto"/>
        <w:ind w:right="-6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 xml:space="preserve">Przyjmującemu zamówienie zobowiązuje się nie wykorzystywać danych osobowych </w:t>
      </w:r>
      <w:r w:rsidRPr="002733C5">
        <w:rPr>
          <w:rFonts w:ascii="Times New Roman" w:hAnsi="Times New Roman" w:cs="Times New Roman"/>
          <w:sz w:val="22"/>
          <w:szCs w:val="22"/>
        </w:rPr>
        <w:br/>
        <w:t>i zawartych w nich informacji, do celów innych niż wynikające z niniejszej umowy.</w:t>
      </w:r>
    </w:p>
    <w:p w14:paraId="54C75B58" w14:textId="77777777" w:rsidR="002733C5" w:rsidRPr="002733C5" w:rsidRDefault="005D4842" w:rsidP="002733C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4" w:line="364" w:lineRule="auto"/>
        <w:ind w:right="-6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 xml:space="preserve">Przyjmującemu zamówienie zobowiązuje się utrzymywać i stosować wszelkie środki </w:t>
      </w:r>
      <w:r w:rsidRPr="002733C5">
        <w:rPr>
          <w:rFonts w:ascii="Times New Roman" w:hAnsi="Times New Roman" w:cs="Times New Roman"/>
          <w:sz w:val="22"/>
          <w:szCs w:val="22"/>
        </w:rPr>
        <w:br/>
        <w:t>i zabezpieczenia związane z przetwarzaniem danych, zgodnie z wymaganiami obowiązujących przepisów prawa, w tym RODO oraz wewnętrznymi regulacjami Udzielającego zamówienie.</w:t>
      </w:r>
    </w:p>
    <w:p w14:paraId="7F0826E4" w14:textId="77777777" w:rsidR="002733C5" w:rsidRPr="002733C5" w:rsidRDefault="005D4842" w:rsidP="002733C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4" w:line="364" w:lineRule="auto"/>
        <w:ind w:right="-6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Przyjmującemu zamówienie zobowiązuje się do zachowania w tajemnicy danych osobowych, do których uzyska dostęp w związku z realizacją niniejszej umowy, przy czym tajemnica obowiązuje zarówno w czasie trwania umowy, jak i po jej ustaniu.</w:t>
      </w:r>
    </w:p>
    <w:p w14:paraId="76C8F68E" w14:textId="77777777" w:rsidR="002733C5" w:rsidRPr="002733C5" w:rsidRDefault="005D4842" w:rsidP="002733C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4" w:line="364" w:lineRule="auto"/>
        <w:ind w:right="-6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Udzielający zamówienie ma prawo nadzoru i kontroli w zakresie przestrzegania przez Udzielającego zamówienie unormowań umowy oraz przepisów prawa z zakresu ochrony danych osobowych.</w:t>
      </w:r>
    </w:p>
    <w:p w14:paraId="16A79DD9" w14:textId="77777777" w:rsidR="00BC784A" w:rsidRPr="002733C5" w:rsidRDefault="005D4842" w:rsidP="002733C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4" w:line="364" w:lineRule="auto"/>
        <w:ind w:right="-6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 xml:space="preserve">W związku z wykonywaniem niniejszej umowy Przyjmujący zamówienie, jako osoba wykonująca zawód medyczny, jest uprawniony do dostępu i przetwarzania danych zawartych w dokumentacji medycznej pacjentów podmiotu leczniczego prowadzonego przez </w:t>
      </w:r>
      <w:r w:rsidR="00002832">
        <w:rPr>
          <w:rFonts w:ascii="Times New Roman" w:hAnsi="Times New Roman" w:cs="Times New Roman"/>
          <w:sz w:val="22"/>
          <w:szCs w:val="22"/>
        </w:rPr>
        <w:t>Udzielającego zamówienie</w:t>
      </w:r>
      <w:r w:rsidRPr="002733C5">
        <w:rPr>
          <w:rFonts w:ascii="Times New Roman" w:hAnsi="Times New Roman" w:cs="Times New Roman"/>
          <w:sz w:val="22"/>
          <w:szCs w:val="22"/>
        </w:rPr>
        <w:t>, w celu ochrony zdrowia, udzielania oraz zarządzania udzielaniem świadczeń zdrowotnych, utrzymania systemu teleinformatycznego, w którym przetwarzana jest dokumentacja medyczna, i zapewnienia bezpieczeństwa tego systemu, dla należytego wykonywania niniejszej umowy. Przyjmującemu zamówienie obowiązany jest do zachowania w tajemnicy informacji związanych z pacjentami uzyskanych w związku z wykonywaniem przedmiotu niniejszej umowy i związany jest tajemnicą także po śmierci pacjenta.</w:t>
      </w:r>
    </w:p>
    <w:p w14:paraId="375F55D7" w14:textId="77777777" w:rsidR="002733C5" w:rsidRDefault="002733C5" w:rsidP="00BC784A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F6CE1EF" w14:textId="77777777" w:rsidR="002733C5" w:rsidRPr="002733C5" w:rsidRDefault="002733C5" w:rsidP="00BC784A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F247CF1" w14:textId="77777777" w:rsidR="00BC784A" w:rsidRPr="002733C5" w:rsidRDefault="00BC784A" w:rsidP="00BC784A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733C5">
        <w:rPr>
          <w:rFonts w:ascii="Times New Roman" w:hAnsi="Times New Roman" w:cs="Times New Roman"/>
          <w:b/>
          <w:sz w:val="22"/>
          <w:szCs w:val="22"/>
        </w:rPr>
        <w:lastRenderedPageBreak/>
        <w:t>§ 1</w:t>
      </w:r>
      <w:r w:rsidR="00693707" w:rsidRPr="002733C5">
        <w:rPr>
          <w:rFonts w:ascii="Times New Roman" w:hAnsi="Times New Roman" w:cs="Times New Roman"/>
          <w:b/>
          <w:sz w:val="22"/>
          <w:szCs w:val="22"/>
        </w:rPr>
        <w:t>4</w:t>
      </w:r>
    </w:p>
    <w:p w14:paraId="65DA11B3" w14:textId="77777777" w:rsidR="005D4842" w:rsidRPr="002733C5" w:rsidRDefault="005D4842" w:rsidP="005D484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Zmiana warunków umowy wymaga zachowania formy pisemnej pod rygorem nieważności.</w:t>
      </w:r>
    </w:p>
    <w:p w14:paraId="79E5EC4C" w14:textId="77777777" w:rsidR="005D4842" w:rsidRPr="002733C5" w:rsidRDefault="005D4842" w:rsidP="005D484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Strony zobowiązują̨ się̨ rozwiązywać́ spory wynikające z realizacji postanowień́ niniejszej umowy w drodze negocjacji. W przypadku braku porozumienia między stronami na tle realizacji postanowień́ niniejszej umowy rozstrzyga sąd właściwy dla siedziby Udzielającego zamówienia.</w:t>
      </w:r>
    </w:p>
    <w:p w14:paraId="04A70B83" w14:textId="77777777" w:rsidR="005D4842" w:rsidRPr="002733C5" w:rsidRDefault="005D4842" w:rsidP="005D484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Strony zastrzegają̨ poufność́ wszelkich postanowień́ umowy dla osób trzecich.</w:t>
      </w:r>
    </w:p>
    <w:p w14:paraId="17714349" w14:textId="77777777" w:rsidR="005D4842" w:rsidRPr="002733C5" w:rsidRDefault="00BC784A" w:rsidP="005D484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Przyjmujący</w:t>
      </w:r>
      <w:r w:rsidR="005D4842"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zamówienie</w:t>
      </w:r>
      <w:r w:rsidR="005D4842"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zobowiązuje</w:t>
      </w:r>
      <w:r w:rsidR="005D4842"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się</w:t>
      </w:r>
      <w:r w:rsidR="005D4842"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̨ do przestrzegania 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postanowień</w:t>
      </w:r>
      <w:r w:rsidR="005D4842"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́ 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załącznika</w:t>
      </w:r>
      <w:r w:rsidR="005D4842"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do decyzji Nr 145/MON Ministra Obrony Narodowej z dnia 13 lipca 2017 r. w sprawie zasad 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postepowania</w:t>
      </w:r>
      <w:r w:rsidR="005D4842"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 kontaktach z wykonawcami (poz.157).</w:t>
      </w:r>
    </w:p>
    <w:p w14:paraId="6F2EFED0" w14:textId="77777777" w:rsidR="005D4842" w:rsidRPr="002733C5" w:rsidRDefault="005D4842" w:rsidP="005D484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W sprawach nie uregulowanych niniejszą umową mają zastosowanie odpowiednie przepisy Kodeksu Cywilnego.</w:t>
      </w:r>
    </w:p>
    <w:p w14:paraId="78F273B6" w14:textId="77777777" w:rsidR="005D4842" w:rsidRPr="002733C5" w:rsidRDefault="005D4842" w:rsidP="005D484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Umowę̨ sporządzono w dwóch jednobrzmiących egzemplarzach, po jednym dla każdej ze stron.</w:t>
      </w:r>
    </w:p>
    <w:p w14:paraId="084DFA97" w14:textId="77777777" w:rsidR="005D4842" w:rsidRPr="002733C5" w:rsidRDefault="005D4842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29334DE" w14:textId="77777777" w:rsidR="005D4842" w:rsidRPr="002733C5" w:rsidRDefault="005D4842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4600376" w14:textId="77777777" w:rsidR="005D4842" w:rsidRPr="002733C5" w:rsidRDefault="005D4842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271A568" w14:textId="77777777" w:rsidR="002733C5" w:rsidRPr="002733C5" w:rsidRDefault="002733C5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CE32A98" w14:textId="77777777" w:rsidR="002733C5" w:rsidRPr="002733C5" w:rsidRDefault="002733C5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1E602AF" w14:textId="77777777" w:rsidR="002733C5" w:rsidRPr="002733C5" w:rsidRDefault="002733C5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001A88D" w14:textId="77777777" w:rsidR="002733C5" w:rsidRPr="002733C5" w:rsidRDefault="002733C5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…………………………….</w:t>
      </w:r>
      <w:r w:rsidRPr="002733C5">
        <w:rPr>
          <w:rFonts w:ascii="Times New Roman" w:hAnsi="Times New Roman" w:cs="Times New Roman"/>
          <w:sz w:val="22"/>
          <w:szCs w:val="22"/>
        </w:rPr>
        <w:tab/>
      </w:r>
      <w:r w:rsidRPr="002733C5">
        <w:rPr>
          <w:rFonts w:ascii="Times New Roman" w:hAnsi="Times New Roman" w:cs="Times New Roman"/>
          <w:sz w:val="22"/>
          <w:szCs w:val="22"/>
        </w:rPr>
        <w:tab/>
      </w:r>
      <w:r w:rsidRPr="002733C5">
        <w:rPr>
          <w:rFonts w:ascii="Times New Roman" w:hAnsi="Times New Roman" w:cs="Times New Roman"/>
          <w:sz w:val="22"/>
          <w:szCs w:val="22"/>
        </w:rPr>
        <w:tab/>
      </w:r>
      <w:r w:rsidRPr="002733C5">
        <w:rPr>
          <w:rFonts w:ascii="Times New Roman" w:hAnsi="Times New Roman" w:cs="Times New Roman"/>
          <w:sz w:val="22"/>
          <w:szCs w:val="22"/>
        </w:rPr>
        <w:tab/>
      </w:r>
      <w:r w:rsidRPr="002733C5">
        <w:rPr>
          <w:rFonts w:ascii="Times New Roman" w:hAnsi="Times New Roman" w:cs="Times New Roman"/>
          <w:sz w:val="22"/>
          <w:szCs w:val="22"/>
        </w:rPr>
        <w:tab/>
      </w:r>
      <w:r w:rsidRPr="002733C5">
        <w:rPr>
          <w:rFonts w:ascii="Times New Roman" w:hAnsi="Times New Roman" w:cs="Times New Roman"/>
          <w:sz w:val="22"/>
          <w:szCs w:val="22"/>
        </w:rPr>
        <w:tab/>
        <w:t>…………………………….</w:t>
      </w:r>
    </w:p>
    <w:p w14:paraId="1AABECD0" w14:textId="77777777" w:rsidR="005D4842" w:rsidRPr="002733C5" w:rsidRDefault="005D4842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 xml:space="preserve">Przyjmujący zamówienie </w:t>
      </w:r>
      <w:r w:rsidRPr="002733C5">
        <w:rPr>
          <w:rFonts w:ascii="Times New Roman" w:hAnsi="Times New Roman" w:cs="Times New Roman"/>
          <w:sz w:val="22"/>
          <w:szCs w:val="22"/>
        </w:rPr>
        <w:tab/>
      </w:r>
      <w:r w:rsidRPr="002733C5">
        <w:rPr>
          <w:rFonts w:ascii="Times New Roman" w:hAnsi="Times New Roman" w:cs="Times New Roman"/>
          <w:sz w:val="22"/>
          <w:szCs w:val="22"/>
        </w:rPr>
        <w:tab/>
      </w:r>
      <w:r w:rsidRPr="002733C5">
        <w:rPr>
          <w:rFonts w:ascii="Times New Roman" w:hAnsi="Times New Roman" w:cs="Times New Roman"/>
          <w:sz w:val="22"/>
          <w:szCs w:val="22"/>
        </w:rPr>
        <w:tab/>
      </w:r>
      <w:r w:rsidRPr="002733C5">
        <w:rPr>
          <w:rFonts w:ascii="Times New Roman" w:hAnsi="Times New Roman" w:cs="Times New Roman"/>
          <w:sz w:val="22"/>
          <w:szCs w:val="22"/>
        </w:rPr>
        <w:tab/>
      </w:r>
      <w:r w:rsidRPr="002733C5">
        <w:rPr>
          <w:rFonts w:ascii="Times New Roman" w:hAnsi="Times New Roman" w:cs="Times New Roman"/>
          <w:sz w:val="22"/>
          <w:szCs w:val="22"/>
        </w:rPr>
        <w:tab/>
      </w:r>
      <w:r w:rsidRPr="002733C5">
        <w:rPr>
          <w:rFonts w:ascii="Times New Roman" w:hAnsi="Times New Roman" w:cs="Times New Roman"/>
          <w:sz w:val="22"/>
          <w:szCs w:val="22"/>
        </w:rPr>
        <w:tab/>
        <w:t xml:space="preserve">Udzielający zamówienia </w:t>
      </w:r>
    </w:p>
    <w:p w14:paraId="50A894E5" w14:textId="77777777" w:rsidR="005D4842" w:rsidRPr="002733C5" w:rsidRDefault="005D4842" w:rsidP="00A40492">
      <w:pPr>
        <w:spacing w:line="360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6E64EAE8" w14:textId="77777777" w:rsidR="005D4842" w:rsidRPr="002733C5" w:rsidRDefault="005D4842" w:rsidP="00A40492">
      <w:pPr>
        <w:spacing w:line="360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3094BEB1" w14:textId="77777777" w:rsidR="00A40492" w:rsidRPr="002733C5" w:rsidRDefault="00A40492" w:rsidP="00A4049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564623E" w14:textId="77777777" w:rsidR="00A40492" w:rsidRPr="002733C5" w:rsidRDefault="00BC784A">
      <w:pPr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Załącznik:</w:t>
      </w:r>
    </w:p>
    <w:p w14:paraId="0719CB7B" w14:textId="77777777" w:rsidR="00BC784A" w:rsidRDefault="00BC784A" w:rsidP="00BC784A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Harmonogram</w:t>
      </w:r>
    </w:p>
    <w:p w14:paraId="039FD0D4" w14:textId="77777777" w:rsidR="00C7763C" w:rsidRPr="002733C5" w:rsidRDefault="00C7763C" w:rsidP="00BC784A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Wykaz punktów i kwota za 1 punkt.</w:t>
      </w:r>
    </w:p>
    <w:p w14:paraId="251B0FC3" w14:textId="77777777" w:rsidR="00BC784A" w:rsidRDefault="00BC784A" w:rsidP="00BC78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1A386EE7" w14:textId="77777777" w:rsidR="00C7763C" w:rsidRDefault="00C7763C" w:rsidP="00BC78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02035D34" w14:textId="77777777" w:rsidR="00C7763C" w:rsidRDefault="00C7763C" w:rsidP="00BC78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561B39BA" w14:textId="77777777" w:rsidR="00C7763C" w:rsidRDefault="00C7763C" w:rsidP="00BC78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6D828A5C" w14:textId="77777777" w:rsidR="00C7763C" w:rsidRDefault="00C7763C" w:rsidP="00BC78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4402CA95" w14:textId="77777777" w:rsidR="00C7763C" w:rsidRDefault="00C7763C" w:rsidP="00BC78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3A2283D5" w14:textId="77777777" w:rsidR="00C7763C" w:rsidRDefault="00C7763C" w:rsidP="00BC78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592843B7" w14:textId="77777777" w:rsidR="00C7763C" w:rsidRDefault="00C7763C" w:rsidP="00BC78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78BAAC4D" w14:textId="77777777" w:rsidR="00C7763C" w:rsidRDefault="00C7763C" w:rsidP="00BC78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2C710A99" w14:textId="77777777" w:rsidR="00C7763C" w:rsidRDefault="00C7763C" w:rsidP="00BC78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07B05665" w14:textId="77777777" w:rsidR="00C7763C" w:rsidRDefault="00C7763C" w:rsidP="00BC78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12EF06C2" w14:textId="77777777" w:rsidR="00C7763C" w:rsidRDefault="00C7763C" w:rsidP="00BC78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76E2FE70" w14:textId="77777777" w:rsidR="00C7763C" w:rsidRDefault="00C7763C" w:rsidP="00BC78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7D481734" w14:textId="77777777" w:rsidR="00C7763C" w:rsidRDefault="00C7763C" w:rsidP="00BC78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51AF2425" w14:textId="77777777" w:rsidR="00C7763C" w:rsidRDefault="00C7763C" w:rsidP="00BC78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470A7BD4" w14:textId="77777777" w:rsidR="00C7763C" w:rsidRDefault="00C7763C" w:rsidP="00BC78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783D4C6E" w14:textId="77777777" w:rsidR="00C7763C" w:rsidRDefault="00C7763C" w:rsidP="00BC78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62A9FEB0" w14:textId="77777777" w:rsidR="00C7763C" w:rsidRPr="0082546F" w:rsidRDefault="001E2CD3" w:rsidP="00C7763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Załącznik nr 1 do umowy</w:t>
      </w:r>
      <w:r w:rsidR="008F64AB">
        <w:rPr>
          <w:rFonts w:ascii="Times New Roman" w:hAnsi="Times New Roman"/>
          <w:b/>
          <w:sz w:val="28"/>
          <w:szCs w:val="28"/>
        </w:rPr>
        <w:t xml:space="preserve"> nr </w:t>
      </w:r>
      <w:r w:rsidR="00C853EF">
        <w:rPr>
          <w:rFonts w:ascii="Times New Roman" w:hAnsi="Times New Roman"/>
          <w:b/>
          <w:sz w:val="28"/>
          <w:szCs w:val="28"/>
        </w:rPr>
        <w:t>………………….</w:t>
      </w:r>
      <w:r w:rsidR="00C7763C" w:rsidRPr="0082546F">
        <w:rPr>
          <w:rFonts w:ascii="Times New Roman" w:hAnsi="Times New Roman"/>
          <w:b/>
          <w:sz w:val="28"/>
          <w:szCs w:val="28"/>
        </w:rPr>
        <w:t xml:space="preserve"> z dn. </w:t>
      </w:r>
      <w:r w:rsidR="00C853EF">
        <w:rPr>
          <w:rFonts w:ascii="Times New Roman" w:hAnsi="Times New Roman"/>
          <w:b/>
          <w:sz w:val="28"/>
          <w:szCs w:val="28"/>
        </w:rPr>
        <w:t>………………….</w:t>
      </w:r>
      <w:r w:rsidR="00C7763C" w:rsidRPr="0082546F">
        <w:rPr>
          <w:rFonts w:ascii="Times New Roman" w:hAnsi="Times New Roman"/>
          <w:b/>
          <w:sz w:val="28"/>
          <w:szCs w:val="28"/>
        </w:rPr>
        <w:t xml:space="preserve"> r.</w:t>
      </w:r>
    </w:p>
    <w:p w14:paraId="2E9C80FA" w14:textId="77777777" w:rsidR="00C7763C" w:rsidRDefault="00C7763C" w:rsidP="00C7763C">
      <w:pPr>
        <w:jc w:val="both"/>
        <w:rPr>
          <w:rFonts w:ascii="Times New Roman" w:hAnsi="Times New Roman"/>
        </w:rPr>
      </w:pPr>
    </w:p>
    <w:p w14:paraId="450CC4E5" w14:textId="77777777" w:rsidR="00C7763C" w:rsidRDefault="00C7763C" w:rsidP="00C7763C">
      <w:pPr>
        <w:numPr>
          <w:ilvl w:val="0"/>
          <w:numId w:val="2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Harmonogram udzielania świadczeń zdrowotnych:</w:t>
      </w:r>
    </w:p>
    <w:p w14:paraId="15EA6960" w14:textId="77777777" w:rsidR="00C7763C" w:rsidRDefault="00C7763C" w:rsidP="00C7763C">
      <w:pPr>
        <w:jc w:val="both"/>
        <w:rPr>
          <w:rFonts w:ascii="Times New Roman" w:hAnsi="Times New Roman"/>
        </w:rPr>
      </w:pPr>
    </w:p>
    <w:p w14:paraId="5CD935BB" w14:textId="77777777" w:rsidR="00AF6A27" w:rsidRDefault="00C853EF" w:rsidP="00AF6A27">
      <w:pPr>
        <w:ind w:left="72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</w:t>
      </w:r>
    </w:p>
    <w:p w14:paraId="13EF2712" w14:textId="77777777" w:rsidR="00C7763C" w:rsidRDefault="00C7763C" w:rsidP="00C7763C">
      <w:pPr>
        <w:ind w:left="1080"/>
        <w:rPr>
          <w:rFonts w:ascii="Times New Roman" w:hAnsi="Times New Roman"/>
        </w:rPr>
      </w:pPr>
    </w:p>
    <w:p w14:paraId="58BA92BD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089C3527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6BAFE07F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55446557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3BF0A887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1A7E086E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70161F14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1BB3282C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4318D4A9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2AA32579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4FE150C6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11E49027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087AE1F1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6D3A8FBF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7AA9913D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5635BEEE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66EA8E58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4F63B6A9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3F63526D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605E020D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1181A07D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34F6A73D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757AA21A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7CA9C291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179A2FF0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112DB606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21ACC1A0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7B8CC880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62F4CB3D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6425BCD9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16CABAEF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7A721E17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06F94C33" w14:textId="77777777" w:rsidR="00C7763C" w:rsidRPr="0082546F" w:rsidRDefault="00C7763C" w:rsidP="00C7763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Załącznik nr 2 do umowy nr </w:t>
      </w:r>
      <w:r w:rsidR="00C853EF">
        <w:rPr>
          <w:rFonts w:ascii="Times New Roman" w:hAnsi="Times New Roman"/>
          <w:b/>
          <w:sz w:val="28"/>
          <w:szCs w:val="28"/>
        </w:rPr>
        <w:t>……………………</w:t>
      </w:r>
      <w:r w:rsidRPr="0082546F">
        <w:rPr>
          <w:rFonts w:ascii="Times New Roman" w:hAnsi="Times New Roman"/>
          <w:b/>
          <w:sz w:val="28"/>
          <w:szCs w:val="28"/>
        </w:rPr>
        <w:t xml:space="preserve"> z dn. </w:t>
      </w:r>
      <w:r w:rsidR="00C853EF">
        <w:rPr>
          <w:rFonts w:ascii="Times New Roman" w:hAnsi="Times New Roman"/>
          <w:b/>
          <w:sz w:val="28"/>
          <w:szCs w:val="28"/>
        </w:rPr>
        <w:t>……………</w:t>
      </w:r>
      <w:proofErr w:type="gramStart"/>
      <w:r w:rsidR="00C853EF">
        <w:rPr>
          <w:rFonts w:ascii="Times New Roman" w:hAnsi="Times New Roman"/>
          <w:b/>
          <w:sz w:val="28"/>
          <w:szCs w:val="28"/>
        </w:rPr>
        <w:t>…….</w:t>
      </w:r>
      <w:proofErr w:type="gramEnd"/>
      <w:r w:rsidR="00C853EF">
        <w:rPr>
          <w:rFonts w:ascii="Times New Roman" w:hAnsi="Times New Roman"/>
          <w:b/>
          <w:sz w:val="28"/>
          <w:szCs w:val="28"/>
        </w:rPr>
        <w:t>.</w:t>
      </w:r>
      <w:r w:rsidRPr="0082546F">
        <w:rPr>
          <w:rFonts w:ascii="Times New Roman" w:hAnsi="Times New Roman"/>
          <w:b/>
          <w:sz w:val="28"/>
          <w:szCs w:val="28"/>
        </w:rPr>
        <w:t xml:space="preserve"> r.</w:t>
      </w:r>
    </w:p>
    <w:p w14:paraId="24ECECF6" w14:textId="77777777" w:rsidR="00C7763C" w:rsidRDefault="00C7763C" w:rsidP="00C7763C">
      <w:pPr>
        <w:jc w:val="both"/>
        <w:rPr>
          <w:rFonts w:ascii="Times New Roman" w:hAnsi="Times New Roman"/>
        </w:rPr>
      </w:pPr>
    </w:p>
    <w:p w14:paraId="304B6831" w14:textId="77777777" w:rsidR="00C7763C" w:rsidRPr="00EC30B1" w:rsidRDefault="00C7763C" w:rsidP="00C7763C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EC30B1">
        <w:rPr>
          <w:rFonts w:ascii="Times New Roman" w:hAnsi="Times New Roman"/>
          <w:sz w:val="22"/>
          <w:szCs w:val="22"/>
        </w:rPr>
        <w:t xml:space="preserve">Ilość punktów łącznie: </w:t>
      </w:r>
      <w:r w:rsidR="00C853EF">
        <w:rPr>
          <w:rFonts w:ascii="Times New Roman" w:hAnsi="Times New Roman"/>
          <w:sz w:val="22"/>
          <w:szCs w:val="22"/>
        </w:rPr>
        <w:t>……….</w:t>
      </w:r>
    </w:p>
    <w:p w14:paraId="57E8FCEF" w14:textId="77777777" w:rsidR="00C7763C" w:rsidRDefault="00C7763C" w:rsidP="00C7763C">
      <w:pPr>
        <w:pStyle w:val="Akapitzlist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EC30B1">
        <w:rPr>
          <w:rFonts w:ascii="Times New Roman" w:hAnsi="Times New Roman"/>
          <w:sz w:val="22"/>
          <w:szCs w:val="22"/>
        </w:rPr>
        <w:t xml:space="preserve">- podstawowe (kontrolne): </w:t>
      </w:r>
      <w:r w:rsidR="00C853EF">
        <w:rPr>
          <w:rFonts w:ascii="Times New Roman" w:hAnsi="Times New Roman"/>
          <w:sz w:val="22"/>
          <w:szCs w:val="22"/>
        </w:rPr>
        <w:t>……….</w:t>
      </w:r>
    </w:p>
    <w:p w14:paraId="203C5490" w14:textId="77777777" w:rsidR="00F12F5E" w:rsidRDefault="00F12F5E" w:rsidP="00C7763C">
      <w:pPr>
        <w:pStyle w:val="Akapitzlist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pierwszorazowe: </w:t>
      </w:r>
      <w:r w:rsidR="00C853EF">
        <w:rPr>
          <w:rFonts w:ascii="Times New Roman" w:hAnsi="Times New Roman"/>
          <w:sz w:val="22"/>
          <w:szCs w:val="22"/>
        </w:rPr>
        <w:t>…</w:t>
      </w:r>
      <w:proofErr w:type="gramStart"/>
      <w:r w:rsidR="00C853EF">
        <w:rPr>
          <w:rFonts w:ascii="Times New Roman" w:hAnsi="Times New Roman"/>
          <w:sz w:val="22"/>
          <w:szCs w:val="22"/>
        </w:rPr>
        <w:t>…….</w:t>
      </w:r>
      <w:proofErr w:type="gramEnd"/>
      <w:r w:rsidR="00C853EF">
        <w:rPr>
          <w:rFonts w:ascii="Times New Roman" w:hAnsi="Times New Roman"/>
          <w:sz w:val="22"/>
          <w:szCs w:val="22"/>
        </w:rPr>
        <w:t>.</w:t>
      </w:r>
    </w:p>
    <w:p w14:paraId="4584D5D4" w14:textId="77777777" w:rsidR="001E5E03" w:rsidRDefault="00C853EF" w:rsidP="00C7763C">
      <w:pPr>
        <w:pStyle w:val="Akapitzlist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onkologiczne: ………</w:t>
      </w:r>
      <w:proofErr w:type="gramStart"/>
      <w:r>
        <w:rPr>
          <w:rFonts w:ascii="Times New Roman" w:hAnsi="Times New Roman"/>
          <w:sz w:val="22"/>
          <w:szCs w:val="22"/>
        </w:rPr>
        <w:t>…….</w:t>
      </w:r>
      <w:proofErr w:type="gramEnd"/>
      <w:r>
        <w:rPr>
          <w:rFonts w:ascii="Times New Roman" w:hAnsi="Times New Roman"/>
          <w:sz w:val="22"/>
          <w:szCs w:val="22"/>
        </w:rPr>
        <w:t>.</w:t>
      </w:r>
    </w:p>
    <w:p w14:paraId="140C04BA" w14:textId="77777777" w:rsidR="00C7763C" w:rsidRDefault="004C19C3" w:rsidP="001D77E3">
      <w:pPr>
        <w:pStyle w:val="Akapitzlist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F12F5E">
        <w:rPr>
          <w:rFonts w:ascii="Times New Roman" w:hAnsi="Times New Roman"/>
          <w:sz w:val="22"/>
          <w:szCs w:val="22"/>
        </w:rPr>
        <w:t>ze wskazań nagłych</w:t>
      </w:r>
      <w:r w:rsidR="00BA67D7">
        <w:rPr>
          <w:rFonts w:ascii="Times New Roman" w:hAnsi="Times New Roman"/>
          <w:sz w:val="22"/>
          <w:szCs w:val="22"/>
        </w:rPr>
        <w:t xml:space="preserve">: </w:t>
      </w:r>
      <w:r w:rsidR="00C853EF">
        <w:rPr>
          <w:rFonts w:ascii="Times New Roman" w:hAnsi="Times New Roman"/>
          <w:sz w:val="22"/>
          <w:szCs w:val="22"/>
        </w:rPr>
        <w:t>…………….</w:t>
      </w:r>
    </w:p>
    <w:p w14:paraId="2C1E1DD3" w14:textId="77777777" w:rsidR="00F12F5E" w:rsidRDefault="00F12F5E" w:rsidP="001D77E3">
      <w:pPr>
        <w:pStyle w:val="Akapitzlist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zabiegowe: </w:t>
      </w:r>
      <w:r w:rsidR="00C853EF">
        <w:rPr>
          <w:rFonts w:ascii="Times New Roman" w:hAnsi="Times New Roman"/>
          <w:sz w:val="22"/>
          <w:szCs w:val="22"/>
        </w:rPr>
        <w:t>…………………</w:t>
      </w:r>
    </w:p>
    <w:p w14:paraId="1A6B01B8" w14:textId="77777777" w:rsidR="001D77E3" w:rsidRDefault="001D77E3" w:rsidP="001D77E3">
      <w:pPr>
        <w:pStyle w:val="Akapitzlist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162DB00F" w14:textId="77777777" w:rsidR="00C7763C" w:rsidRPr="001E5E03" w:rsidRDefault="0016003D" w:rsidP="00C7763C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Przyjmujący zamówienie</w:t>
      </w:r>
      <w:r w:rsidR="00C7763C" w:rsidRPr="002733C5">
        <w:rPr>
          <w:rFonts w:ascii="Times New Roman" w:hAnsi="Times New Roman"/>
          <w:sz w:val="22"/>
          <w:szCs w:val="22"/>
        </w:rPr>
        <w:t xml:space="preserve"> otrzyma wynagrodzenie brutto w wysokości</w:t>
      </w:r>
      <w:r>
        <w:rPr>
          <w:rFonts w:ascii="Times New Roman" w:hAnsi="Times New Roman"/>
          <w:sz w:val="22"/>
          <w:szCs w:val="22"/>
        </w:rPr>
        <w:t xml:space="preserve"> </w:t>
      </w:r>
      <w:r w:rsidR="00C853EF">
        <w:rPr>
          <w:rFonts w:ascii="Times New Roman" w:hAnsi="Times New Roman"/>
          <w:sz w:val="22"/>
          <w:szCs w:val="22"/>
        </w:rPr>
        <w:t>………………….</w:t>
      </w:r>
      <w:r w:rsidR="00C7763C">
        <w:rPr>
          <w:rFonts w:ascii="Times New Roman" w:hAnsi="Times New Roman"/>
          <w:sz w:val="22"/>
          <w:szCs w:val="22"/>
        </w:rPr>
        <w:t xml:space="preserve"> </w:t>
      </w:r>
      <w:r w:rsidR="00C7763C" w:rsidRPr="002733C5">
        <w:rPr>
          <w:rFonts w:ascii="Times New Roman" w:hAnsi="Times New Roman"/>
          <w:sz w:val="22"/>
          <w:szCs w:val="22"/>
        </w:rPr>
        <w:t>za punkt dla świadczeń medycznych, rozliczonych z tytułu niniejszej umowy (maksymalnie do wysokości przyznanego limitu punktów) na podstawie umowy z NFZ w rodzaju AOS</w:t>
      </w:r>
      <w:r w:rsidR="00C7763C">
        <w:rPr>
          <w:rFonts w:ascii="Times New Roman" w:hAnsi="Times New Roman"/>
          <w:sz w:val="22"/>
          <w:szCs w:val="22"/>
        </w:rPr>
        <w:t xml:space="preserve"> </w:t>
      </w:r>
      <w:r w:rsidR="00C7763C" w:rsidRPr="002733C5">
        <w:rPr>
          <w:rFonts w:ascii="Times New Roman" w:hAnsi="Times New Roman"/>
          <w:sz w:val="22"/>
          <w:szCs w:val="22"/>
        </w:rPr>
        <w:t xml:space="preserve">oraz </w:t>
      </w:r>
      <w:r w:rsidR="00C853EF">
        <w:rPr>
          <w:rFonts w:ascii="Times New Roman" w:hAnsi="Times New Roman"/>
          <w:sz w:val="22"/>
          <w:szCs w:val="22"/>
        </w:rPr>
        <w:t>…………………….</w:t>
      </w:r>
      <w:r w:rsidR="00C7763C">
        <w:rPr>
          <w:rFonts w:ascii="Times New Roman" w:hAnsi="Times New Roman"/>
          <w:sz w:val="22"/>
          <w:szCs w:val="22"/>
        </w:rPr>
        <w:t xml:space="preserve"> zł za badanie o którym mowa </w:t>
      </w:r>
      <w:proofErr w:type="gramStart"/>
      <w:r w:rsidR="00C7763C">
        <w:rPr>
          <w:rFonts w:ascii="Times New Roman" w:hAnsi="Times New Roman"/>
          <w:sz w:val="22"/>
          <w:szCs w:val="22"/>
        </w:rPr>
        <w:t>w</w:t>
      </w:r>
      <w:r w:rsidR="00C7763C" w:rsidRPr="002733C5">
        <w:rPr>
          <w:rFonts w:ascii="Times New Roman" w:hAnsi="Times New Roman"/>
          <w:sz w:val="22"/>
          <w:szCs w:val="22"/>
        </w:rPr>
        <w:t xml:space="preserve">  §</w:t>
      </w:r>
      <w:proofErr w:type="gramEnd"/>
      <w:r w:rsidR="00C7763C" w:rsidRPr="002733C5">
        <w:rPr>
          <w:rFonts w:ascii="Times New Roman" w:hAnsi="Times New Roman"/>
          <w:sz w:val="22"/>
          <w:szCs w:val="22"/>
        </w:rPr>
        <w:t>2 ust. 1 pkt b)</w:t>
      </w:r>
      <w:r w:rsidR="00C7763C">
        <w:rPr>
          <w:rFonts w:ascii="Times New Roman" w:hAnsi="Times New Roman"/>
          <w:sz w:val="22"/>
          <w:szCs w:val="22"/>
        </w:rPr>
        <w:t xml:space="preserve"> umowy</w:t>
      </w:r>
      <w:r w:rsidR="00C7763C" w:rsidRPr="002733C5">
        <w:rPr>
          <w:rFonts w:ascii="Times New Roman" w:hAnsi="Times New Roman"/>
          <w:sz w:val="22"/>
          <w:szCs w:val="22"/>
        </w:rPr>
        <w:t>.</w:t>
      </w:r>
    </w:p>
    <w:p w14:paraId="71C7FC79" w14:textId="77777777" w:rsidR="001E5E03" w:rsidRPr="001E5E03" w:rsidRDefault="001E5E03" w:rsidP="001E5E03">
      <w:pPr>
        <w:pStyle w:val="Akapitzlist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202DA3AC" w14:textId="77777777" w:rsidR="0081319B" w:rsidRPr="0081319B" w:rsidRDefault="0081319B" w:rsidP="0081319B">
      <w:pPr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11ECBEC0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425E873E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3F7737E8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5BA885B6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6B1E8D6D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0E248789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2A704CB1" w14:textId="77777777" w:rsidR="00C7763C" w:rsidRPr="00D75EE9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313AE570" w14:textId="77777777" w:rsidR="00C7763C" w:rsidRPr="002733C5" w:rsidRDefault="00C7763C" w:rsidP="00BC784A">
      <w:pPr>
        <w:ind w:left="360"/>
        <w:rPr>
          <w:rFonts w:ascii="Times New Roman" w:hAnsi="Times New Roman" w:cs="Times New Roman"/>
          <w:sz w:val="22"/>
          <w:szCs w:val="22"/>
        </w:rPr>
      </w:pPr>
    </w:p>
    <w:sectPr w:rsidR="00C7763C" w:rsidRPr="002733C5" w:rsidSect="00B425A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12A21D14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B7E4329C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E1FF3"/>
    <w:multiLevelType w:val="hybridMultilevel"/>
    <w:tmpl w:val="8AD0F9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860B6F"/>
    <w:multiLevelType w:val="hybridMultilevel"/>
    <w:tmpl w:val="BB9E1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F00C1"/>
    <w:multiLevelType w:val="hybridMultilevel"/>
    <w:tmpl w:val="1904144C"/>
    <w:lvl w:ilvl="0" w:tplc="1D8C064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53704C"/>
    <w:multiLevelType w:val="hybridMultilevel"/>
    <w:tmpl w:val="B994D3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5F121E"/>
    <w:multiLevelType w:val="hybridMultilevel"/>
    <w:tmpl w:val="60E6E086"/>
    <w:lvl w:ilvl="0" w:tplc="6AB4DA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013BA6"/>
    <w:multiLevelType w:val="hybridMultilevel"/>
    <w:tmpl w:val="2B108552"/>
    <w:lvl w:ilvl="0" w:tplc="ABE62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D4EAF"/>
    <w:multiLevelType w:val="hybridMultilevel"/>
    <w:tmpl w:val="F874350A"/>
    <w:lvl w:ilvl="0" w:tplc="15049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6760DA"/>
    <w:multiLevelType w:val="hybridMultilevel"/>
    <w:tmpl w:val="24089D04"/>
    <w:lvl w:ilvl="0" w:tplc="9D9CD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672CC4"/>
    <w:multiLevelType w:val="hybridMultilevel"/>
    <w:tmpl w:val="80B29F12"/>
    <w:lvl w:ilvl="0" w:tplc="F274E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C50846"/>
    <w:multiLevelType w:val="hybridMultilevel"/>
    <w:tmpl w:val="FD4615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6053A"/>
    <w:multiLevelType w:val="hybridMultilevel"/>
    <w:tmpl w:val="9AB6C038"/>
    <w:lvl w:ilvl="0" w:tplc="34FAC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5904AC"/>
    <w:multiLevelType w:val="hybridMultilevel"/>
    <w:tmpl w:val="9AB6C038"/>
    <w:lvl w:ilvl="0" w:tplc="34FACF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37EDA"/>
    <w:multiLevelType w:val="hybridMultilevel"/>
    <w:tmpl w:val="11846F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1406C9"/>
    <w:multiLevelType w:val="hybridMultilevel"/>
    <w:tmpl w:val="0C129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B6866"/>
    <w:multiLevelType w:val="hybridMultilevel"/>
    <w:tmpl w:val="192E8306"/>
    <w:lvl w:ilvl="0" w:tplc="0415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6" w15:restartNumberingAfterBreak="0">
    <w:nsid w:val="44ED0D0D"/>
    <w:multiLevelType w:val="hybridMultilevel"/>
    <w:tmpl w:val="CD6E6924"/>
    <w:lvl w:ilvl="0" w:tplc="79BE0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C610A3"/>
    <w:multiLevelType w:val="hybridMultilevel"/>
    <w:tmpl w:val="010A28CE"/>
    <w:lvl w:ilvl="0" w:tplc="7DC2FC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3A4D61"/>
    <w:multiLevelType w:val="hybridMultilevel"/>
    <w:tmpl w:val="883253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BE6C91"/>
    <w:multiLevelType w:val="hybridMultilevel"/>
    <w:tmpl w:val="5B30A440"/>
    <w:lvl w:ilvl="0" w:tplc="62C239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9644E"/>
    <w:multiLevelType w:val="hybridMultilevel"/>
    <w:tmpl w:val="8EEEB01C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B7E4329C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BB11154"/>
    <w:multiLevelType w:val="hybridMultilevel"/>
    <w:tmpl w:val="FEEEA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D2CA2"/>
    <w:multiLevelType w:val="hybridMultilevel"/>
    <w:tmpl w:val="F19C7B5E"/>
    <w:lvl w:ilvl="0" w:tplc="EC0C0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905985">
    <w:abstractNumId w:val="12"/>
  </w:num>
  <w:num w:numId="2" w16cid:durableId="472408142">
    <w:abstractNumId w:val="1"/>
  </w:num>
  <w:num w:numId="3" w16cid:durableId="1186795347">
    <w:abstractNumId w:val="13"/>
  </w:num>
  <w:num w:numId="4" w16cid:durableId="587927497">
    <w:abstractNumId w:val="0"/>
  </w:num>
  <w:num w:numId="5" w16cid:durableId="299312339">
    <w:abstractNumId w:val="15"/>
  </w:num>
  <w:num w:numId="6" w16cid:durableId="1098060767">
    <w:abstractNumId w:val="11"/>
  </w:num>
  <w:num w:numId="7" w16cid:durableId="604197333">
    <w:abstractNumId w:val="16"/>
  </w:num>
  <w:num w:numId="8" w16cid:durableId="1834833573">
    <w:abstractNumId w:val="3"/>
  </w:num>
  <w:num w:numId="9" w16cid:durableId="2056275578">
    <w:abstractNumId w:val="20"/>
  </w:num>
  <w:num w:numId="10" w16cid:durableId="1886797790">
    <w:abstractNumId w:val="17"/>
  </w:num>
  <w:num w:numId="11" w16cid:durableId="217281135">
    <w:abstractNumId w:val="5"/>
  </w:num>
  <w:num w:numId="12" w16cid:durableId="258299504">
    <w:abstractNumId w:val="2"/>
  </w:num>
  <w:num w:numId="13" w16cid:durableId="767652652">
    <w:abstractNumId w:val="8"/>
  </w:num>
  <w:num w:numId="14" w16cid:durableId="651103061">
    <w:abstractNumId w:val="7"/>
  </w:num>
  <w:num w:numId="15" w16cid:durableId="475730">
    <w:abstractNumId w:val="10"/>
  </w:num>
  <w:num w:numId="16" w16cid:durableId="2050641276">
    <w:abstractNumId w:val="9"/>
  </w:num>
  <w:num w:numId="17" w16cid:durableId="1116831549">
    <w:abstractNumId w:val="6"/>
  </w:num>
  <w:num w:numId="18" w16cid:durableId="1440107087">
    <w:abstractNumId w:val="18"/>
  </w:num>
  <w:num w:numId="19" w16cid:durableId="1195730535">
    <w:abstractNumId w:val="4"/>
  </w:num>
  <w:num w:numId="20" w16cid:durableId="840314079">
    <w:abstractNumId w:val="21"/>
  </w:num>
  <w:num w:numId="21" w16cid:durableId="1976136327">
    <w:abstractNumId w:val="14"/>
  </w:num>
  <w:num w:numId="22" w16cid:durableId="619914597">
    <w:abstractNumId w:val="22"/>
  </w:num>
  <w:num w:numId="23" w16cid:durableId="13253560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92"/>
    <w:rsid w:val="00002832"/>
    <w:rsid w:val="00031315"/>
    <w:rsid w:val="00037A26"/>
    <w:rsid w:val="000A5013"/>
    <w:rsid w:val="000D2DEF"/>
    <w:rsid w:val="000F4F4D"/>
    <w:rsid w:val="0016003D"/>
    <w:rsid w:val="001D3CE4"/>
    <w:rsid w:val="001D77E3"/>
    <w:rsid w:val="001E2CD3"/>
    <w:rsid w:val="001E5E03"/>
    <w:rsid w:val="002733C5"/>
    <w:rsid w:val="003808BA"/>
    <w:rsid w:val="003B090D"/>
    <w:rsid w:val="003C5B43"/>
    <w:rsid w:val="00431C89"/>
    <w:rsid w:val="0043562D"/>
    <w:rsid w:val="00444C13"/>
    <w:rsid w:val="00480C16"/>
    <w:rsid w:val="00481E39"/>
    <w:rsid w:val="004A10BE"/>
    <w:rsid w:val="004C19C3"/>
    <w:rsid w:val="004C5224"/>
    <w:rsid w:val="004C70E8"/>
    <w:rsid w:val="00554844"/>
    <w:rsid w:val="00562660"/>
    <w:rsid w:val="005D4842"/>
    <w:rsid w:val="0060506C"/>
    <w:rsid w:val="00640855"/>
    <w:rsid w:val="0064665A"/>
    <w:rsid w:val="00660A68"/>
    <w:rsid w:val="00664779"/>
    <w:rsid w:val="00674342"/>
    <w:rsid w:val="00681634"/>
    <w:rsid w:val="00693707"/>
    <w:rsid w:val="006C2DFC"/>
    <w:rsid w:val="006F5321"/>
    <w:rsid w:val="00700AC8"/>
    <w:rsid w:val="007463D3"/>
    <w:rsid w:val="007B3407"/>
    <w:rsid w:val="007C07DD"/>
    <w:rsid w:val="0081319B"/>
    <w:rsid w:val="008336FA"/>
    <w:rsid w:val="008350D8"/>
    <w:rsid w:val="00836F2E"/>
    <w:rsid w:val="00850B0C"/>
    <w:rsid w:val="00854683"/>
    <w:rsid w:val="008856AB"/>
    <w:rsid w:val="008B07DB"/>
    <w:rsid w:val="008F3D0D"/>
    <w:rsid w:val="008F64AB"/>
    <w:rsid w:val="00917463"/>
    <w:rsid w:val="00927151"/>
    <w:rsid w:val="00935B73"/>
    <w:rsid w:val="00956CC5"/>
    <w:rsid w:val="009710A8"/>
    <w:rsid w:val="009B44DF"/>
    <w:rsid w:val="009C2926"/>
    <w:rsid w:val="009E03F5"/>
    <w:rsid w:val="00A259A2"/>
    <w:rsid w:val="00A33D20"/>
    <w:rsid w:val="00A40492"/>
    <w:rsid w:val="00A46D53"/>
    <w:rsid w:val="00A55475"/>
    <w:rsid w:val="00A5641D"/>
    <w:rsid w:val="00A61152"/>
    <w:rsid w:val="00A764E5"/>
    <w:rsid w:val="00AB2921"/>
    <w:rsid w:val="00AF6A27"/>
    <w:rsid w:val="00AF6ADD"/>
    <w:rsid w:val="00B425A7"/>
    <w:rsid w:val="00B449D7"/>
    <w:rsid w:val="00B456D7"/>
    <w:rsid w:val="00BA67D7"/>
    <w:rsid w:val="00BC784A"/>
    <w:rsid w:val="00BD1512"/>
    <w:rsid w:val="00C03519"/>
    <w:rsid w:val="00C27E27"/>
    <w:rsid w:val="00C7763C"/>
    <w:rsid w:val="00C853EF"/>
    <w:rsid w:val="00CC03D4"/>
    <w:rsid w:val="00D41F01"/>
    <w:rsid w:val="00D573BA"/>
    <w:rsid w:val="00DE46AA"/>
    <w:rsid w:val="00DE4A91"/>
    <w:rsid w:val="00E525E5"/>
    <w:rsid w:val="00E63D4A"/>
    <w:rsid w:val="00E72CCA"/>
    <w:rsid w:val="00EF532C"/>
    <w:rsid w:val="00F12F5E"/>
    <w:rsid w:val="00F239BF"/>
    <w:rsid w:val="00F420E5"/>
    <w:rsid w:val="00FC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95ADD"/>
  <w15:docId w15:val="{72EB38F1-CA0A-7E42-8EFA-1C3DE47C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4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049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404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04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049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49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492"/>
    <w:rPr>
      <w:rFonts w:ascii="Times New Roman" w:hAnsi="Times New Roman" w:cs="Times New Roman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D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3D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2463</Words>
  <Characters>14783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Magdalena Wilczynska- Trzmiel</cp:lastModifiedBy>
  <cp:revision>2</cp:revision>
  <cp:lastPrinted>2024-08-23T06:58:00Z</cp:lastPrinted>
  <dcterms:created xsi:type="dcterms:W3CDTF">2024-12-10T09:48:00Z</dcterms:created>
  <dcterms:modified xsi:type="dcterms:W3CDTF">2024-12-10T09:48:00Z</dcterms:modified>
</cp:coreProperties>
</file>