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1CE4" w14:textId="77777777" w:rsidR="00D703BD" w:rsidRDefault="00D703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4D6005" w14:textId="77777777"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14:paraId="34699023" w14:textId="77777777"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B4CFB" w14:textId="77777777" w:rsidR="00657ABD" w:rsidRPr="00AC3915" w:rsidRDefault="00E020D4" w:rsidP="00E02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57ABD"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25510DA" w14:textId="77777777" w:rsidR="00657ABD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14:paraId="3474429A" w14:textId="77777777" w:rsidR="00E020D4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D703B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14:paraId="6B2BEBC1" w14:textId="77777777" w:rsidR="00657ABD" w:rsidRPr="00E020D4" w:rsidRDefault="00657ABD" w:rsidP="00A2448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20D4">
        <w:rPr>
          <w:rFonts w:ascii="Times New Roman" w:hAnsi="Times New Roman" w:cs="Times New Roman"/>
          <w:bCs/>
          <w:sz w:val="24"/>
          <w:szCs w:val="24"/>
        </w:rPr>
        <w:t>Wykonawca:</w:t>
      </w:r>
    </w:p>
    <w:p w14:paraId="0F0034D7" w14:textId="77777777"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15F7DAF9" w14:textId="77777777"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14:paraId="60984524" w14:textId="77777777"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14:paraId="4CA1693E" w14:textId="77777777"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674F5054" w14:textId="77777777"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68C99A6D" w14:textId="77777777"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193647BA" w14:textId="77777777"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14:paraId="526A7546" w14:textId="77777777"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14:paraId="5921DBF0" w14:textId="77777777"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14:paraId="02FF7A68" w14:textId="77777777"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1E0790B2" w14:textId="77777777" w:rsidR="00657ABD" w:rsidRPr="00F42B6B" w:rsidRDefault="00657ABD" w:rsidP="00F42B6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pn.</w:t>
      </w:r>
      <w:bookmarkStart w:id="0" w:name="_Hlk483290689"/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42B6B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>ostawa odczynników do biochemii z dzierżawą analizatora biochemicznego na okres 3 lat</w:t>
      </w:r>
      <w:bookmarkEnd w:id="0"/>
      <w:r w:rsidR="00F42B6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20D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b/>
          <w:sz w:val="24"/>
          <w:szCs w:val="24"/>
        </w:rPr>
        <w:t>Wojskową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0D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Pr="00E020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346B6E3" w14:textId="77777777"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AE2F21C" w14:textId="77777777"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1F6F1F99" w14:textId="77777777"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1BFB24" w14:textId="77777777"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14:paraId="1D7E3D4B" w14:textId="77777777"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0215FB" w14:textId="77777777"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E11E658" w14:textId="77777777"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FBEA598" w14:textId="77777777"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7FE39A12" w14:textId="77777777"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AAD6F" w14:textId="77777777"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14:paraId="1DFC4FC5" w14:textId="77777777"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8D073D" w14:textId="77777777"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45BA4BA" w14:textId="77777777"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14:paraId="4ACB26E5" w14:textId="77777777"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A0094A" w14:textId="77777777"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913D85" w14:textId="77777777"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AF1BE81" w14:textId="77777777"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72634A0" w14:textId="77777777"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3FBDCF31" w14:textId="77777777"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C2684F" w14:textId="77777777"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14:paraId="102892EB" w14:textId="77777777"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98EA5A" w14:textId="77777777"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638C9C" w14:textId="77777777"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617B7" w14:textId="77777777"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0986F32" w14:textId="77777777"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EE8EFA" w14:textId="77777777"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4F00767" w14:textId="77777777"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14:paraId="4758E617" w14:textId="77777777" w:rsidR="00E020D4" w:rsidRDefault="00E020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7FDADF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1BFC60AD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3C158126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20086067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7C6721D6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1B8A0774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194CB899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2F5275B0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0979ABF2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1BC60F93" w14:textId="77777777" w:rsidR="00657ABD" w:rsidRPr="00E020D4" w:rsidRDefault="00657ABD" w:rsidP="00E020D4">
      <w:pPr>
        <w:jc w:val="right"/>
        <w:rPr>
          <w:rFonts w:ascii="Arial" w:hAnsi="Arial" w:cs="Arial"/>
          <w:sz w:val="21"/>
          <w:szCs w:val="21"/>
        </w:rPr>
      </w:pPr>
    </w:p>
    <w:sectPr w:rsidR="00657ABD" w:rsidRPr="00E020D4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0362" w14:textId="77777777" w:rsidR="006B57D3" w:rsidRDefault="006B57D3" w:rsidP="0038231F">
      <w:pPr>
        <w:spacing w:after="0" w:line="240" w:lineRule="auto"/>
      </w:pPr>
      <w:r>
        <w:separator/>
      </w:r>
    </w:p>
  </w:endnote>
  <w:endnote w:type="continuationSeparator" w:id="0">
    <w:p w14:paraId="6A076D8A" w14:textId="77777777" w:rsidR="006B57D3" w:rsidRDefault="006B57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4A79" w14:textId="77777777" w:rsidR="002378E1" w:rsidRDefault="00237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C805" w14:textId="747A8926" w:rsidR="00657ABD" w:rsidRPr="00E020D4" w:rsidRDefault="00657ABD" w:rsidP="00E020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020D4">
      <w:rPr>
        <w:rFonts w:ascii="Times New Roman" w:hAnsi="Times New Roman" w:cs="Times New Roman"/>
        <w:sz w:val="20"/>
        <w:szCs w:val="20"/>
      </w:rPr>
      <w:t>Załącznik nr 3 do SIWZ,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 </w:t>
    </w:r>
    <w:r w:rsidR="00644DD1">
      <w:rPr>
        <w:rFonts w:ascii="Times New Roman" w:hAnsi="Times New Roman" w:cs="Times New Roman"/>
        <w:sz w:val="20"/>
        <w:szCs w:val="20"/>
      </w:rPr>
      <w:t>ZP/</w:t>
    </w:r>
    <w:r w:rsidR="002378E1">
      <w:rPr>
        <w:rFonts w:ascii="Times New Roman" w:hAnsi="Times New Roman" w:cs="Times New Roman"/>
        <w:sz w:val="20"/>
        <w:szCs w:val="20"/>
      </w:rPr>
      <w:t>2</w:t>
    </w:r>
    <w:r w:rsidR="00E020D4" w:rsidRPr="00E020D4">
      <w:rPr>
        <w:rFonts w:ascii="Times New Roman" w:hAnsi="Times New Roman" w:cs="Times New Roman"/>
        <w:sz w:val="20"/>
        <w:szCs w:val="20"/>
      </w:rPr>
      <w:t>/20</w:t>
    </w:r>
    <w:r w:rsidR="002378E1">
      <w:rPr>
        <w:rFonts w:ascii="Times New Roman" w:hAnsi="Times New Roman" w:cs="Times New Roman"/>
        <w:sz w:val="20"/>
        <w:szCs w:val="20"/>
      </w:rPr>
      <w:t>20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,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strona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PAGE 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1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 z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 NUMPAGES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2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</w:p>
  <w:p w14:paraId="26DB62B3" w14:textId="77777777"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14:paraId="496642AC" w14:textId="77777777" w:rsidR="00657ABD" w:rsidRDefault="00657ABD" w:rsidP="008F2A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AF8F" w14:textId="77777777" w:rsidR="002378E1" w:rsidRDefault="00237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CE24" w14:textId="77777777" w:rsidR="006B57D3" w:rsidRDefault="006B57D3" w:rsidP="0038231F">
      <w:pPr>
        <w:spacing w:after="0" w:line="240" w:lineRule="auto"/>
      </w:pPr>
      <w:r>
        <w:separator/>
      </w:r>
    </w:p>
  </w:footnote>
  <w:footnote w:type="continuationSeparator" w:id="0">
    <w:p w14:paraId="513C45B0" w14:textId="77777777" w:rsidR="006B57D3" w:rsidRDefault="006B57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9B7B" w14:textId="77777777" w:rsidR="002378E1" w:rsidRDefault="00237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A445" w14:textId="77777777" w:rsidR="002378E1" w:rsidRDefault="00237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2A50" w14:textId="77777777" w:rsidR="002378E1" w:rsidRDefault="00237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378E1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3CDB"/>
    <w:rsid w:val="002E4336"/>
    <w:rsid w:val="002E593A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34CC2"/>
    <w:rsid w:val="00442AAE"/>
    <w:rsid w:val="004432E4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6921"/>
    <w:rsid w:val="00520174"/>
    <w:rsid w:val="005641F0"/>
    <w:rsid w:val="005C39CA"/>
    <w:rsid w:val="005E176A"/>
    <w:rsid w:val="00634311"/>
    <w:rsid w:val="00640723"/>
    <w:rsid w:val="00640B9F"/>
    <w:rsid w:val="00644DD1"/>
    <w:rsid w:val="00657ABD"/>
    <w:rsid w:val="0069090C"/>
    <w:rsid w:val="006909AB"/>
    <w:rsid w:val="006A3A1F"/>
    <w:rsid w:val="006A52B6"/>
    <w:rsid w:val="006B57D3"/>
    <w:rsid w:val="006D1F9E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70AC5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AF6A91"/>
    <w:rsid w:val="00B0088C"/>
    <w:rsid w:val="00B020D3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03BD"/>
    <w:rsid w:val="00D7532C"/>
    <w:rsid w:val="00D914F3"/>
    <w:rsid w:val="00DA6EC7"/>
    <w:rsid w:val="00DC30BA"/>
    <w:rsid w:val="00DD146A"/>
    <w:rsid w:val="00DD3E9D"/>
    <w:rsid w:val="00DE4149"/>
    <w:rsid w:val="00E020D4"/>
    <w:rsid w:val="00E022A1"/>
    <w:rsid w:val="00E175E7"/>
    <w:rsid w:val="00E21B42"/>
    <w:rsid w:val="00E309E9"/>
    <w:rsid w:val="00E31C06"/>
    <w:rsid w:val="00E64482"/>
    <w:rsid w:val="00E65685"/>
    <w:rsid w:val="00E73190"/>
    <w:rsid w:val="00E7373E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2B6B"/>
    <w:rsid w:val="00F43919"/>
    <w:rsid w:val="00F54DD7"/>
    <w:rsid w:val="00F736D5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B3F25"/>
  <w15:docId w15:val="{2E72ACEF-2321-4A66-8530-651EE4D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rsid w:val="00E020D4"/>
  </w:style>
  <w:style w:type="character" w:customStyle="1" w:styleId="StopkaZnak1">
    <w:name w:val="Stopka Znak1"/>
    <w:locked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21</cp:revision>
  <cp:lastPrinted>2017-05-26T06:51:00Z</cp:lastPrinted>
  <dcterms:created xsi:type="dcterms:W3CDTF">2016-10-30T22:30:00Z</dcterms:created>
  <dcterms:modified xsi:type="dcterms:W3CDTF">2020-06-02T11:23:00Z</dcterms:modified>
</cp:coreProperties>
</file>