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00B64" w14:textId="77777777" w:rsidR="00446FF4" w:rsidRPr="00446FF4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03DD6" wp14:editId="42D108E4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AD1C8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77FEA99D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03DD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176AD1C8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77FEA99D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EFDF9" wp14:editId="39722FEB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9E2AB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 23    25-118 Kielce</w:t>
                            </w:r>
                          </w:p>
                          <w:p w14:paraId="3A6975B1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7AD4CA49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NIP 959-12-89-935                      </w:t>
                            </w: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tel :  41 330 34 18, tel/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FDF9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32A9E2AB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 23    25-118 Kielce</w:t>
                      </w:r>
                    </w:p>
                    <w:p w14:paraId="3A6975B1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7AD4CA49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NIP 959-12-89-935                      </w:t>
                      </w: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tel :  41 330 34 18, tel/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E4E7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E4E7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E4E7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E5F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E5F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E5F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E72C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E72C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E72C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740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740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740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60C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60C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60C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160C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60C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60C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6CA52A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5" r:href="rId6"/>
          </v:shape>
        </w:pict>
      </w:r>
      <w:r w:rsidR="00160C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740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E72C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E5F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E4E7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5F81C189" w14:textId="77777777" w:rsidR="00446FF4" w:rsidRPr="00446FF4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FEA862E" w14:textId="77777777" w:rsidR="00446FF4" w:rsidRPr="00446FF4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2A4B48" w14:textId="77777777" w:rsidR="00446FF4" w:rsidRPr="00446FF4" w:rsidRDefault="00446FF4" w:rsidP="00446FF4">
      <w:pPr>
        <w:spacing w:after="0" w:line="240" w:lineRule="auto"/>
        <w:ind w:right="110"/>
        <w:jc w:val="right"/>
        <w:rPr>
          <w:rFonts w:ascii="Arial Narrow" w:eastAsia="Times New Roman" w:hAnsi="Arial Narrow" w:cs="Arial"/>
          <w:lang w:eastAsia="pl-PL"/>
        </w:rPr>
      </w:pPr>
    </w:p>
    <w:p w14:paraId="7896E850" w14:textId="0E28003F" w:rsidR="00446FF4" w:rsidRPr="00446FF4" w:rsidRDefault="00F166D4" w:rsidP="00446FF4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0</w:t>
      </w:r>
      <w:r w:rsidR="00BE5F1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BE5F1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</w:t>
      </w:r>
      <w:r w:rsidR="00BE5F1A">
        <w:rPr>
          <w:rFonts w:ascii="Times New Roman" w:hAnsi="Times New Roman" w:cs="Times New Roman"/>
        </w:rPr>
        <w:t>20</w:t>
      </w:r>
      <w:r w:rsidR="00A562E4">
        <w:rPr>
          <w:rFonts w:ascii="Times New Roman" w:hAnsi="Times New Roman" w:cs="Times New Roman"/>
        </w:rPr>
        <w:t>r.</w:t>
      </w:r>
    </w:p>
    <w:p w14:paraId="505B3920" w14:textId="77777777" w:rsidR="00AA690A" w:rsidRDefault="00446FF4" w:rsidP="00F0277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56AB6866" w14:textId="3B950E79" w:rsidR="00F02778" w:rsidRPr="00AA690A" w:rsidRDefault="00446FF4" w:rsidP="00F0277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="004025C3"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166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ZO/</w:t>
      </w:r>
      <w:r w:rsidR="00BE5F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F166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</w:t>
      </w:r>
      <w:r w:rsidR="00BE5F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/WSPL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206F2"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967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zakup wraz z dostawą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drobnych artykułów medycznych </w:t>
      </w:r>
      <w:r w:rsidR="004025C3"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dla 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Wojskowej 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Specjalistycz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nej Przychodni Lekarskiej SPZOZ 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Kielcach.</w:t>
      </w:r>
    </w:p>
    <w:p w14:paraId="0C96A1CB" w14:textId="77777777" w:rsidR="004740E7" w:rsidRDefault="004740E7" w:rsidP="00F02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D100DA" w14:textId="41664CA1" w:rsidR="00F02778" w:rsidRPr="00F02778" w:rsidRDefault="00F02778" w:rsidP="00F02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551A5EF8" w14:textId="77777777" w:rsidR="00F02778" w:rsidRDefault="00F02778" w:rsidP="00402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sz w:val="24"/>
          <w:szCs w:val="24"/>
          <w:lang w:eastAsia="pl-PL"/>
        </w:rPr>
        <w:t>Firmy oraz adresy wykonawców, którzy złoż</w:t>
      </w:r>
      <w:r w:rsidR="004025C3">
        <w:rPr>
          <w:rFonts w:ascii="Times New Roman" w:eastAsia="Times New Roman" w:hAnsi="Times New Roman" w:cs="Times New Roman"/>
          <w:sz w:val="24"/>
          <w:szCs w:val="24"/>
          <w:lang w:eastAsia="pl-PL"/>
        </w:rPr>
        <w:t>yli oferty w terminie oraz ceny na poszczególne pakiety:</w:t>
      </w:r>
    </w:p>
    <w:p w14:paraId="6FBA3DA3" w14:textId="77777777" w:rsidR="00DF1BF6" w:rsidRDefault="00DF1BF6" w:rsidP="00402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B857B" w14:textId="1EC8A392" w:rsidR="00896732" w:rsidRDefault="00896732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1:  </w:t>
      </w:r>
    </w:p>
    <w:p w14:paraId="1237E152" w14:textId="4C9FE704" w:rsidR="000E72C3" w:rsidRDefault="00FF2429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ARMED Dystrybucja Sprzętu Medycznego Tomasz Podesek</w:t>
      </w:r>
    </w:p>
    <w:p w14:paraId="20F78887" w14:textId="2DDBC8F1" w:rsidR="00FF2429" w:rsidRDefault="00FF2429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Langiewicza 80</w:t>
      </w:r>
    </w:p>
    <w:p w14:paraId="63B8950C" w14:textId="771D62FD" w:rsidR="00FF2429" w:rsidRDefault="00FF2429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28-100 Busko Zdrój</w:t>
      </w:r>
    </w:p>
    <w:p w14:paraId="174D57DE" w14:textId="77777777" w:rsidR="00896732" w:rsidRDefault="00896732" w:rsidP="0089673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896732" w14:paraId="5E4E7454" w14:textId="77777777" w:rsidTr="001B67DF">
        <w:tc>
          <w:tcPr>
            <w:tcW w:w="2780" w:type="dxa"/>
          </w:tcPr>
          <w:p w14:paraId="0D309094" w14:textId="77777777" w:rsidR="00896732" w:rsidRPr="001B14DA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14:paraId="1B2748B2" w14:textId="77777777" w:rsidR="00896732" w:rsidRPr="001B14DA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14:paraId="4D1CA0B7" w14:textId="77777777" w:rsidR="00896732" w:rsidRPr="001B14DA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896732" w14:paraId="243E3EA6" w14:textId="77777777" w:rsidTr="001B67DF">
        <w:tc>
          <w:tcPr>
            <w:tcW w:w="2780" w:type="dxa"/>
          </w:tcPr>
          <w:p w14:paraId="02D1B148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2781" w:type="dxa"/>
          </w:tcPr>
          <w:p w14:paraId="418AC6D0" w14:textId="66DFEC2D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03F9E120" w14:textId="6DAAB9BC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22EE877A" w14:textId="77777777" w:rsidTr="001B67DF">
        <w:tc>
          <w:tcPr>
            <w:tcW w:w="2780" w:type="dxa"/>
          </w:tcPr>
          <w:p w14:paraId="02F63EB9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14:paraId="3BD0FF92" w14:textId="37747861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5BE95F01" w14:textId="49A4507E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76274C2E" w14:textId="77777777" w:rsidTr="001B67DF">
        <w:tc>
          <w:tcPr>
            <w:tcW w:w="2780" w:type="dxa"/>
          </w:tcPr>
          <w:p w14:paraId="33D00C31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14:paraId="4F708878" w14:textId="0A3AE8A6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B30472D" w14:textId="3FB0C611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68C8BC7E" w14:textId="77777777" w:rsidTr="001B67DF">
        <w:tc>
          <w:tcPr>
            <w:tcW w:w="2780" w:type="dxa"/>
          </w:tcPr>
          <w:p w14:paraId="5CA281D0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14:paraId="615AE133" w14:textId="10FBDFC1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767E5D28" w14:textId="7BAB6146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0B2A221D" w14:textId="77777777" w:rsidTr="001B67DF">
        <w:tc>
          <w:tcPr>
            <w:tcW w:w="2780" w:type="dxa"/>
          </w:tcPr>
          <w:p w14:paraId="77F41C70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14:paraId="6AF3FFC1" w14:textId="29C3B27A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DA76DC0" w14:textId="78BFB83B" w:rsidR="00896732" w:rsidRDefault="00FF2429" w:rsidP="00896732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7C74E046" w14:textId="77777777" w:rsidTr="001B67DF">
        <w:tc>
          <w:tcPr>
            <w:tcW w:w="2780" w:type="dxa"/>
          </w:tcPr>
          <w:p w14:paraId="6A6B7153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14:paraId="36E75F3C" w14:textId="3EC8AC5C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1866,80</w:t>
            </w:r>
          </w:p>
        </w:tc>
        <w:tc>
          <w:tcPr>
            <w:tcW w:w="2781" w:type="dxa"/>
          </w:tcPr>
          <w:p w14:paraId="653D51B8" w14:textId="1867F2F2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2296,16</w:t>
            </w:r>
          </w:p>
        </w:tc>
      </w:tr>
      <w:tr w:rsidR="00896732" w14:paraId="58864BD2" w14:textId="77777777" w:rsidTr="001B67DF">
        <w:tc>
          <w:tcPr>
            <w:tcW w:w="2780" w:type="dxa"/>
          </w:tcPr>
          <w:p w14:paraId="2ACCD4DE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14:paraId="0F0F10CF" w14:textId="53A2B11C" w:rsidR="00896732" w:rsidRPr="00CD2AB4" w:rsidRDefault="00FF2429" w:rsidP="001B67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5004859A" w14:textId="6E0BAEBC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0022D201" w14:textId="77777777" w:rsidTr="001B67DF">
        <w:tc>
          <w:tcPr>
            <w:tcW w:w="2780" w:type="dxa"/>
          </w:tcPr>
          <w:p w14:paraId="3317A031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14:paraId="2C6936AB" w14:textId="23716141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5B6300CE" w14:textId="513B5383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1B9EF0D4" w14:textId="77777777" w:rsidTr="001B67DF">
        <w:tc>
          <w:tcPr>
            <w:tcW w:w="2780" w:type="dxa"/>
          </w:tcPr>
          <w:p w14:paraId="52DF2ACE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14:paraId="567A14C0" w14:textId="4FACCB89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47AF1E7" w14:textId="6BFFB41C" w:rsidR="00896732" w:rsidRDefault="00FF2429" w:rsidP="00896732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6E3176ED" w14:textId="77777777" w:rsidTr="001B67DF">
        <w:trPr>
          <w:trHeight w:val="135"/>
        </w:trPr>
        <w:tc>
          <w:tcPr>
            <w:tcW w:w="2780" w:type="dxa"/>
          </w:tcPr>
          <w:p w14:paraId="3B89BA8D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14:paraId="2DC67C47" w14:textId="33092734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329A8D74" w14:textId="4BAD891D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4DFE8C14" w14:textId="77777777" w:rsidTr="00896732">
        <w:trPr>
          <w:trHeight w:val="54"/>
        </w:trPr>
        <w:tc>
          <w:tcPr>
            <w:tcW w:w="2780" w:type="dxa"/>
          </w:tcPr>
          <w:p w14:paraId="7AAC4F7D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14:paraId="3F72761B" w14:textId="0131C6F8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529C1DA" w14:textId="5B71E996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0D4D334E" w14:textId="7992592C" w:rsidR="000E72C3" w:rsidRDefault="000E72C3" w:rsidP="000E7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3D31C" w14:textId="77777777" w:rsidR="000E72C3" w:rsidRPr="000E72C3" w:rsidRDefault="000E72C3" w:rsidP="000E7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800C8" w14:textId="77777777" w:rsidR="004740E7" w:rsidRDefault="004740E7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B96D1" w14:textId="77777777" w:rsidR="004740E7" w:rsidRDefault="004740E7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9826D" w14:textId="77777777" w:rsidR="004740E7" w:rsidRDefault="004740E7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F332D" w14:textId="1F25C7AA" w:rsidR="004025C3" w:rsidRDefault="000E72C3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2: </w:t>
      </w:r>
    </w:p>
    <w:p w14:paraId="14D0E642" w14:textId="77777777" w:rsidR="000E72C3" w:rsidRDefault="000E72C3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E97F4" w14:textId="77777777" w:rsidR="00BF0049" w:rsidRDefault="00BF0049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INFOMER MED Sp. z o.o.</w:t>
      </w:r>
    </w:p>
    <w:p w14:paraId="2148330D" w14:textId="77777777" w:rsidR="00BF0049" w:rsidRDefault="00BF0049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ul.Winogrady 118</w:t>
      </w:r>
    </w:p>
    <w:p w14:paraId="69DB312B" w14:textId="77777777" w:rsidR="00BF0049" w:rsidRDefault="00BF0049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61-626 Poznań</w:t>
      </w:r>
    </w:p>
    <w:p w14:paraId="51B6F77B" w14:textId="77777777" w:rsid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7F61CC" w14:paraId="15D1F526" w14:textId="77777777" w:rsidTr="007F61CC">
        <w:tc>
          <w:tcPr>
            <w:tcW w:w="2780" w:type="dxa"/>
          </w:tcPr>
          <w:p w14:paraId="73410C5D" w14:textId="77777777" w:rsidR="007F61CC" w:rsidRPr="001B14DA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Hlk2857720"/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14:paraId="21842E18" w14:textId="77777777" w:rsidR="007F61CC" w:rsidRPr="001B14DA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14:paraId="66E90E2E" w14:textId="77777777" w:rsidR="007F61CC" w:rsidRPr="001B14DA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7F61CC" w14:paraId="30958653" w14:textId="77777777" w:rsidTr="007F61CC">
        <w:tc>
          <w:tcPr>
            <w:tcW w:w="2780" w:type="dxa"/>
          </w:tcPr>
          <w:p w14:paraId="32B65EA4" w14:textId="77777777" w:rsidR="007F61CC" w:rsidRDefault="00A24C3F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</w:t>
            </w:r>
            <w:r w:rsidR="007F61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1</w:t>
            </w:r>
          </w:p>
        </w:tc>
        <w:tc>
          <w:tcPr>
            <w:tcW w:w="2781" w:type="dxa"/>
          </w:tcPr>
          <w:p w14:paraId="19597706" w14:textId="0072C368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837D28F" w14:textId="41B192ED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14:paraId="1037E329" w14:textId="77777777" w:rsidTr="007F61CC">
        <w:tc>
          <w:tcPr>
            <w:tcW w:w="2780" w:type="dxa"/>
          </w:tcPr>
          <w:p w14:paraId="734EF7D7" w14:textId="77777777"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14:paraId="3786DD34" w14:textId="4DBF16E4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4BE0F586" w14:textId="545E568D" w:rsidR="00344960" w:rsidRDefault="004740E7" w:rsidP="0034496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14:paraId="44D28D65" w14:textId="77777777" w:rsidTr="007F61CC">
        <w:tc>
          <w:tcPr>
            <w:tcW w:w="2780" w:type="dxa"/>
          </w:tcPr>
          <w:p w14:paraId="4B124854" w14:textId="77777777"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14:paraId="176D8D58" w14:textId="36DE05D1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60D41FBD" w14:textId="422B51DD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14:paraId="7FAD826C" w14:textId="77777777" w:rsidTr="007F61CC">
        <w:tc>
          <w:tcPr>
            <w:tcW w:w="2780" w:type="dxa"/>
          </w:tcPr>
          <w:p w14:paraId="5C873F92" w14:textId="77777777"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14:paraId="4B9EA2BF" w14:textId="7E91F1D2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FD66A02" w14:textId="12F061AE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14:paraId="6F077725" w14:textId="77777777" w:rsidTr="007F61CC">
        <w:tc>
          <w:tcPr>
            <w:tcW w:w="2780" w:type="dxa"/>
          </w:tcPr>
          <w:p w14:paraId="3E71762D" w14:textId="77777777"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14:paraId="21CF6973" w14:textId="25F29372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1306,00</w:t>
            </w:r>
          </w:p>
        </w:tc>
        <w:tc>
          <w:tcPr>
            <w:tcW w:w="2781" w:type="dxa"/>
          </w:tcPr>
          <w:p w14:paraId="2D0D3719" w14:textId="4A1AC7E0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1410,48</w:t>
            </w:r>
          </w:p>
        </w:tc>
      </w:tr>
      <w:tr w:rsidR="007F61CC" w14:paraId="50D1CC75" w14:textId="77777777" w:rsidTr="007F61CC">
        <w:tc>
          <w:tcPr>
            <w:tcW w:w="2780" w:type="dxa"/>
          </w:tcPr>
          <w:p w14:paraId="0C72C812" w14:textId="77777777"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14:paraId="2A72174F" w14:textId="3FF70FC2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75F4F116" w14:textId="2AE0143F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14:paraId="15C709FF" w14:textId="77777777" w:rsidTr="007F61CC">
        <w:tc>
          <w:tcPr>
            <w:tcW w:w="2780" w:type="dxa"/>
          </w:tcPr>
          <w:p w14:paraId="1B9D7AE6" w14:textId="77777777"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14:paraId="03808D98" w14:textId="042452BB" w:rsidR="007F61CC" w:rsidRPr="00CD2AB4" w:rsidRDefault="004740E7" w:rsidP="00CD2A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75C4B0FE" w14:textId="71758C07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14:paraId="05A04092" w14:textId="77777777" w:rsidTr="007F61CC">
        <w:tc>
          <w:tcPr>
            <w:tcW w:w="2780" w:type="dxa"/>
          </w:tcPr>
          <w:p w14:paraId="0FD729B9" w14:textId="77777777"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14:paraId="4C684685" w14:textId="00868DD4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57662B84" w14:textId="4589CBE6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14:paraId="253E1B11" w14:textId="77777777" w:rsidTr="007F61CC">
        <w:tc>
          <w:tcPr>
            <w:tcW w:w="2780" w:type="dxa"/>
          </w:tcPr>
          <w:p w14:paraId="6FD9DDCE" w14:textId="77777777"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14:paraId="141F0D97" w14:textId="44FBB2D7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0659271C" w14:textId="52600B00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166D4" w14:paraId="11C7A097" w14:textId="77777777" w:rsidTr="00F166D4">
        <w:trPr>
          <w:trHeight w:val="135"/>
        </w:trPr>
        <w:tc>
          <w:tcPr>
            <w:tcW w:w="2780" w:type="dxa"/>
          </w:tcPr>
          <w:p w14:paraId="5AA11000" w14:textId="77777777" w:rsidR="00F166D4" w:rsidRDefault="00F166D4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14:paraId="6FEFAC02" w14:textId="0708BE1F" w:rsidR="00F166D4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58A6CB07" w14:textId="4992CDAD" w:rsidR="00F166D4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5CE6EA17" w14:textId="77777777" w:rsidTr="00896732">
        <w:trPr>
          <w:trHeight w:val="54"/>
        </w:trPr>
        <w:tc>
          <w:tcPr>
            <w:tcW w:w="2780" w:type="dxa"/>
          </w:tcPr>
          <w:p w14:paraId="32687A8D" w14:textId="77777777" w:rsidR="00896732" w:rsidRDefault="00896732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14:paraId="6D3247D0" w14:textId="75726C4C" w:rsidR="00896732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3CF9F98A" w14:textId="1FE9350D" w:rsidR="00896732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bookmarkEnd w:id="0"/>
    </w:tbl>
    <w:p w14:paraId="39301963" w14:textId="77777777" w:rsid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AB6A5" w14:textId="77777777" w:rsidR="00DF1BF6" w:rsidRDefault="00DF1BF6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D9CF4" w14:textId="77777777" w:rsid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AFB48" w14:textId="77777777" w:rsidR="007F61CC" w:rsidRP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6CD4D" w14:textId="5AFAA304" w:rsidR="007F61CC" w:rsidRDefault="00BF0049" w:rsidP="00BF004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F61CC" w:rsidRPr="00BF0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387452" w:rsidRPr="00BF004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F61CC" w:rsidRPr="00BF0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35599E6C" w14:textId="4046497D" w:rsidR="0092005A" w:rsidRPr="00387452" w:rsidRDefault="0092005A" w:rsidP="0092005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874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Zarys International Group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Sp. Z o.o. Sp. k.</w:t>
      </w:r>
    </w:p>
    <w:p w14:paraId="31684F6C" w14:textId="77777777" w:rsidR="0092005A" w:rsidRPr="00387452" w:rsidRDefault="0092005A" w:rsidP="0092005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>ul.Pod Borem 18</w:t>
      </w:r>
    </w:p>
    <w:p w14:paraId="09BBB4E2" w14:textId="77777777" w:rsidR="0092005A" w:rsidRPr="00387452" w:rsidRDefault="0092005A" w:rsidP="0092005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>41 – 808 Zabrze</w:t>
      </w:r>
    </w:p>
    <w:p w14:paraId="33614CF8" w14:textId="7324BD2D" w:rsidR="00BF0049" w:rsidRPr="00BF0049" w:rsidRDefault="00BF0049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E19B5" w14:textId="77777777" w:rsidR="00387452" w:rsidRPr="00387452" w:rsidRDefault="00387452" w:rsidP="007F61C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387452" w14:paraId="47A5A911" w14:textId="77777777" w:rsidTr="001B67DF">
        <w:tc>
          <w:tcPr>
            <w:tcW w:w="2780" w:type="dxa"/>
          </w:tcPr>
          <w:p w14:paraId="276D1C15" w14:textId="77777777" w:rsidR="00387452" w:rsidRPr="001B14DA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14:paraId="1FDB179D" w14:textId="77777777" w:rsidR="00387452" w:rsidRPr="001B14DA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14:paraId="3325AE8A" w14:textId="77777777" w:rsidR="00387452" w:rsidRPr="001B14DA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387452" w14:paraId="2868DE09" w14:textId="77777777" w:rsidTr="001B67DF">
        <w:tc>
          <w:tcPr>
            <w:tcW w:w="2780" w:type="dxa"/>
          </w:tcPr>
          <w:p w14:paraId="3953CF36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2781" w:type="dxa"/>
          </w:tcPr>
          <w:p w14:paraId="5F4122E2" w14:textId="5807CBC3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7622,88</w:t>
            </w:r>
          </w:p>
        </w:tc>
        <w:tc>
          <w:tcPr>
            <w:tcW w:w="2781" w:type="dxa"/>
          </w:tcPr>
          <w:p w14:paraId="60E410E4" w14:textId="26AE7515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8232,71</w:t>
            </w:r>
          </w:p>
        </w:tc>
      </w:tr>
      <w:tr w:rsidR="00387452" w14:paraId="7AE3E46D" w14:textId="77777777" w:rsidTr="001B67DF">
        <w:tc>
          <w:tcPr>
            <w:tcW w:w="2780" w:type="dxa"/>
          </w:tcPr>
          <w:p w14:paraId="5A1AC5A0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14:paraId="501C7A78" w14:textId="6E4C238E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27145,00</w:t>
            </w:r>
          </w:p>
        </w:tc>
        <w:tc>
          <w:tcPr>
            <w:tcW w:w="2781" w:type="dxa"/>
          </w:tcPr>
          <w:p w14:paraId="6F932449" w14:textId="1BC8920E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29316,60</w:t>
            </w:r>
          </w:p>
        </w:tc>
      </w:tr>
      <w:tr w:rsidR="00387452" w14:paraId="437E6A96" w14:textId="77777777" w:rsidTr="001B67DF">
        <w:tc>
          <w:tcPr>
            <w:tcW w:w="2780" w:type="dxa"/>
          </w:tcPr>
          <w:p w14:paraId="13BF169F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14:paraId="24D39054" w14:textId="28411DA8" w:rsidR="00387452" w:rsidRDefault="004740E7" w:rsidP="004740E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3599,77</w:t>
            </w:r>
          </w:p>
        </w:tc>
        <w:tc>
          <w:tcPr>
            <w:tcW w:w="2781" w:type="dxa"/>
          </w:tcPr>
          <w:p w14:paraId="6354B3B1" w14:textId="3040024C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3887,76</w:t>
            </w:r>
          </w:p>
        </w:tc>
      </w:tr>
      <w:tr w:rsidR="00387452" w14:paraId="1D6CB211" w14:textId="77777777" w:rsidTr="001B67DF">
        <w:tc>
          <w:tcPr>
            <w:tcW w:w="2780" w:type="dxa"/>
          </w:tcPr>
          <w:p w14:paraId="63CBDBCD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14:paraId="1EBC231D" w14:textId="22A4FCFF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329BC8A2" w14:textId="2E8A7EE1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14:paraId="1FC82CA3" w14:textId="77777777" w:rsidTr="001B67DF">
        <w:tc>
          <w:tcPr>
            <w:tcW w:w="2780" w:type="dxa"/>
          </w:tcPr>
          <w:p w14:paraId="6DF7E707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14:paraId="5A66E1DD" w14:textId="12325914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37F3D1E6" w14:textId="309017DA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14:paraId="78227FB3" w14:textId="77777777" w:rsidTr="001B67DF">
        <w:tc>
          <w:tcPr>
            <w:tcW w:w="2780" w:type="dxa"/>
          </w:tcPr>
          <w:p w14:paraId="5D653903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14:paraId="0F491317" w14:textId="1F518C55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1760,00</w:t>
            </w:r>
          </w:p>
        </w:tc>
        <w:tc>
          <w:tcPr>
            <w:tcW w:w="2781" w:type="dxa"/>
          </w:tcPr>
          <w:p w14:paraId="016E1B85" w14:textId="27FC0AAF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2164,80</w:t>
            </w:r>
          </w:p>
        </w:tc>
      </w:tr>
      <w:tr w:rsidR="00387452" w14:paraId="025D9911" w14:textId="77777777" w:rsidTr="001B67DF">
        <w:tc>
          <w:tcPr>
            <w:tcW w:w="2780" w:type="dxa"/>
          </w:tcPr>
          <w:p w14:paraId="5E89F3AF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14:paraId="6D56571D" w14:textId="34D35887" w:rsidR="00387452" w:rsidRPr="00CD2AB4" w:rsidRDefault="004740E7" w:rsidP="001B67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5073,45</w:t>
            </w:r>
          </w:p>
        </w:tc>
        <w:tc>
          <w:tcPr>
            <w:tcW w:w="2781" w:type="dxa"/>
          </w:tcPr>
          <w:p w14:paraId="2458EBDF" w14:textId="66BF786D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5479,33</w:t>
            </w:r>
          </w:p>
        </w:tc>
      </w:tr>
      <w:tr w:rsidR="00387452" w14:paraId="5CED1CD6" w14:textId="77777777" w:rsidTr="001B67DF">
        <w:tc>
          <w:tcPr>
            <w:tcW w:w="2780" w:type="dxa"/>
          </w:tcPr>
          <w:p w14:paraId="5BC5C67D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14:paraId="4D5C94C9" w14:textId="5A7BCBC8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73C4B8A9" w14:textId="7EDBF3D3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14:paraId="6EF25A52" w14:textId="77777777" w:rsidTr="001B67DF">
        <w:tc>
          <w:tcPr>
            <w:tcW w:w="2780" w:type="dxa"/>
          </w:tcPr>
          <w:p w14:paraId="0F7817E2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14:paraId="0D390049" w14:textId="5A459DDB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5ECCB96C" w14:textId="3128A202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14:paraId="70163535" w14:textId="77777777" w:rsidTr="001B67DF">
        <w:trPr>
          <w:trHeight w:val="135"/>
        </w:trPr>
        <w:tc>
          <w:tcPr>
            <w:tcW w:w="2780" w:type="dxa"/>
          </w:tcPr>
          <w:p w14:paraId="627FDFD1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14:paraId="5EBA41A5" w14:textId="3BC5D178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A754649" w14:textId="22304736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14:paraId="56420075" w14:textId="77777777" w:rsidTr="001B67DF">
        <w:trPr>
          <w:trHeight w:val="54"/>
        </w:trPr>
        <w:tc>
          <w:tcPr>
            <w:tcW w:w="2780" w:type="dxa"/>
          </w:tcPr>
          <w:p w14:paraId="1F043887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14:paraId="7FF959B2" w14:textId="6DB50043" w:rsidR="00387452" w:rsidRDefault="004740E7" w:rsidP="004740E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BF30CE2" w14:textId="53D80B24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51F3D2C1" w14:textId="77777777" w:rsidR="00DF1BF6" w:rsidRPr="00DF1BF6" w:rsidRDefault="00DF1BF6" w:rsidP="00DF1BF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DE21A" w14:textId="77777777" w:rsidR="004740E7" w:rsidRDefault="004740E7" w:rsidP="000E72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505E5" w14:textId="09C9B267" w:rsidR="000E72C3" w:rsidRDefault="000E72C3" w:rsidP="000E72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nr 4 </w:t>
      </w:r>
    </w:p>
    <w:p w14:paraId="11E91CD8" w14:textId="77777777" w:rsidR="00DF1BF6" w:rsidRPr="00DF1BF6" w:rsidRDefault="00DF1BF6" w:rsidP="00DF1BF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0B10D" w14:textId="67865778" w:rsidR="00BF0049" w:rsidRDefault="00BF0049" w:rsidP="00CD2AB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Rovers Polska </w:t>
      </w:r>
      <w:r w:rsidR="000E72C3">
        <w:rPr>
          <w:rFonts w:ascii="Times New Roman" w:eastAsia="Times New Roman" w:hAnsi="Times New Roman" w:cs="Times New Roman"/>
          <w:sz w:val="24"/>
          <w:szCs w:val="24"/>
          <w:lang w:eastAsia="pl-PL"/>
        </w:rPr>
        <w:t>Sp. z o.o.</w:t>
      </w:r>
    </w:p>
    <w:p w14:paraId="27D67C46" w14:textId="73AAC2ED" w:rsidR="000E72C3" w:rsidRDefault="000E72C3" w:rsidP="00CD2AB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Stołeczna 10</w:t>
      </w:r>
    </w:p>
    <w:p w14:paraId="7904EC8A" w14:textId="3C76C931" w:rsidR="000E72C3" w:rsidRDefault="000E72C3" w:rsidP="00CD2AB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05-501 Piaseczno k/Warszawy</w:t>
      </w:r>
    </w:p>
    <w:p w14:paraId="3411258F" w14:textId="10DAA0BD" w:rsidR="000E72C3" w:rsidRDefault="000E72C3" w:rsidP="00CD2AB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53892" w14:textId="77777777" w:rsidR="000E72C3" w:rsidRDefault="000E72C3" w:rsidP="00CD2AB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219CB" w14:textId="77777777" w:rsidR="00A76CFD" w:rsidRDefault="00A76CFD" w:rsidP="00A76CF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A76CFD" w14:paraId="0DA7685E" w14:textId="77777777" w:rsidTr="001B67DF">
        <w:tc>
          <w:tcPr>
            <w:tcW w:w="2780" w:type="dxa"/>
          </w:tcPr>
          <w:p w14:paraId="235445D5" w14:textId="77777777" w:rsidR="00A76CFD" w:rsidRPr="001B14DA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14:paraId="7307C1FC" w14:textId="77777777" w:rsidR="00A76CFD" w:rsidRPr="001B14DA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14:paraId="0BA9D6F0" w14:textId="77777777" w:rsidR="00A76CFD" w:rsidRPr="001B14DA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A76CFD" w14:paraId="60D9CA02" w14:textId="77777777" w:rsidTr="001B67DF">
        <w:tc>
          <w:tcPr>
            <w:tcW w:w="2780" w:type="dxa"/>
          </w:tcPr>
          <w:p w14:paraId="6A5B93F2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2781" w:type="dxa"/>
          </w:tcPr>
          <w:p w14:paraId="564794C9" w14:textId="4F402372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323D61D" w14:textId="026F2FA6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5C497025" w14:textId="77777777" w:rsidTr="001B67DF">
        <w:tc>
          <w:tcPr>
            <w:tcW w:w="2780" w:type="dxa"/>
          </w:tcPr>
          <w:p w14:paraId="1E27A6C4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14:paraId="7235603A" w14:textId="6A9CBDEE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04B985AA" w14:textId="7E839611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31805850" w14:textId="77777777" w:rsidTr="001B67DF">
        <w:tc>
          <w:tcPr>
            <w:tcW w:w="2780" w:type="dxa"/>
          </w:tcPr>
          <w:p w14:paraId="08602DC9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14:paraId="6CC93289" w14:textId="1A2F346C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7DA4ACA6" w14:textId="1921152C" w:rsidR="00A76CFD" w:rsidRDefault="004740E7" w:rsidP="004740E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40B5565F" w14:textId="77777777" w:rsidTr="001B67DF">
        <w:tc>
          <w:tcPr>
            <w:tcW w:w="2780" w:type="dxa"/>
          </w:tcPr>
          <w:p w14:paraId="23C8C038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14:paraId="6782DEF0" w14:textId="345E0BAA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17229,00</w:t>
            </w:r>
          </w:p>
        </w:tc>
        <w:tc>
          <w:tcPr>
            <w:tcW w:w="2781" w:type="dxa"/>
          </w:tcPr>
          <w:p w14:paraId="22AF78AD" w14:textId="608FA9BA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18607,30</w:t>
            </w:r>
          </w:p>
        </w:tc>
      </w:tr>
      <w:tr w:rsidR="00A76CFD" w14:paraId="3BC20A6D" w14:textId="77777777" w:rsidTr="001B67DF">
        <w:tc>
          <w:tcPr>
            <w:tcW w:w="2780" w:type="dxa"/>
          </w:tcPr>
          <w:p w14:paraId="07BF45F8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14:paraId="4FEBEB32" w14:textId="2536014B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8AACE88" w14:textId="48B3309B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52E82DA0" w14:textId="77777777" w:rsidTr="001B67DF">
        <w:tc>
          <w:tcPr>
            <w:tcW w:w="2780" w:type="dxa"/>
          </w:tcPr>
          <w:p w14:paraId="1E16DB54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14:paraId="6DE8F649" w14:textId="23DC5897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D3D4762" w14:textId="1D5C8918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3F26ECD0" w14:textId="77777777" w:rsidTr="001B67DF">
        <w:tc>
          <w:tcPr>
            <w:tcW w:w="2780" w:type="dxa"/>
          </w:tcPr>
          <w:p w14:paraId="302B47B7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14:paraId="076B033D" w14:textId="280DAAB6" w:rsidR="00A76CFD" w:rsidRPr="00CD2AB4" w:rsidRDefault="004740E7" w:rsidP="0047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F67E0C7" w14:textId="02042EF2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57B73C37" w14:textId="77777777" w:rsidTr="001B67DF">
        <w:tc>
          <w:tcPr>
            <w:tcW w:w="2780" w:type="dxa"/>
          </w:tcPr>
          <w:p w14:paraId="5357BC15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14:paraId="67D74745" w14:textId="2F5AC5B6" w:rsidR="00A76CFD" w:rsidRDefault="004740E7" w:rsidP="004740E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48D61382" w14:textId="2F3F1927" w:rsidR="00A76CFD" w:rsidRDefault="004740E7" w:rsidP="004740E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25F8DE77" w14:textId="77777777" w:rsidTr="001B67DF">
        <w:tc>
          <w:tcPr>
            <w:tcW w:w="2780" w:type="dxa"/>
          </w:tcPr>
          <w:p w14:paraId="2B8DE997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14:paraId="7E471700" w14:textId="485F966E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084A5057" w14:textId="22B4CC2E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61DA5D73" w14:textId="77777777" w:rsidTr="001B67DF">
        <w:trPr>
          <w:trHeight w:val="135"/>
        </w:trPr>
        <w:tc>
          <w:tcPr>
            <w:tcW w:w="2780" w:type="dxa"/>
          </w:tcPr>
          <w:p w14:paraId="577B524C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14:paraId="311109FF" w14:textId="161AE676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75B9540D" w14:textId="0D09C07A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2B5707EF" w14:textId="77777777" w:rsidTr="001B67DF">
        <w:trPr>
          <w:trHeight w:val="54"/>
        </w:trPr>
        <w:tc>
          <w:tcPr>
            <w:tcW w:w="2780" w:type="dxa"/>
          </w:tcPr>
          <w:p w14:paraId="113FDFD2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14:paraId="5A7A2300" w14:textId="2107F0F2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A9D9B2F" w14:textId="4A29D1E6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4BAADCFD" w14:textId="77777777" w:rsidR="00CD2AB4" w:rsidRPr="001B14DA" w:rsidRDefault="00CD2AB4" w:rsidP="00CD2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CC33A" w14:textId="77777777" w:rsidR="00F02778" w:rsidRDefault="00CD2AB4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14D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</w:t>
      </w:r>
    </w:p>
    <w:p w14:paraId="3A0A88CC" w14:textId="05F74E33" w:rsidR="00A24C3F" w:rsidRDefault="00A24C3F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sukcesywną dostawę </w:t>
      </w: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>arty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kułów </w:t>
      </w:r>
      <w:r w:rsidR="00DF1BF6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zawartych</w:t>
      </w: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pakietach (mater</w:t>
      </w:r>
      <w:r w:rsidR="00DF1BF6">
        <w:rPr>
          <w:rFonts w:ascii="Times New Roman" w:eastAsia="Times New Roman" w:hAnsi="Times New Roman" w:cs="Times New Roman"/>
          <w:sz w:val="20"/>
          <w:szCs w:val="20"/>
          <w:lang w:eastAsia="pl-PL"/>
        </w:rPr>
        <w:t>iały/artykuły</w:t>
      </w: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medyczne, jednorazowy sprzęt medyczny) </w:t>
      </w:r>
      <w:r w:rsidR="00985A3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985A3B" w:rsidRPr="000E72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amierza przeznaczyć w </w:t>
      </w:r>
      <w:r w:rsidR="000E72C3" w:rsidRPr="000E72C3">
        <w:rPr>
          <w:rFonts w:ascii="Times New Roman" w:eastAsia="Times New Roman" w:hAnsi="Times New Roman" w:cs="Times New Roman"/>
          <w:sz w:val="20"/>
          <w:szCs w:val="20"/>
          <w:lang w:eastAsia="pl-PL"/>
        </w:rPr>
        <w:t>okresie 24 miesięcy</w:t>
      </w:r>
      <w:r w:rsidR="00DF1BF6" w:rsidRPr="000E72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około</w:t>
      </w:r>
      <w:r w:rsidR="000E72C3" w:rsidRPr="000E72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80 </w:t>
      </w:r>
      <w:r w:rsidR="00DF1BF6" w:rsidRPr="000E72C3">
        <w:rPr>
          <w:rFonts w:ascii="Times New Roman" w:eastAsia="Times New Roman" w:hAnsi="Times New Roman" w:cs="Times New Roman"/>
          <w:sz w:val="20"/>
          <w:szCs w:val="20"/>
          <w:lang w:eastAsia="pl-PL"/>
        </w:rPr>
        <w:t>000,00 zł.</w:t>
      </w:r>
      <w:r w:rsidR="00644722" w:rsidRPr="000E72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brutto.</w:t>
      </w:r>
    </w:p>
    <w:p w14:paraId="412ED659" w14:textId="77777777" w:rsidR="00213BFA" w:rsidRPr="00A24C3F" w:rsidRDefault="00213BFA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E1DED0" w14:textId="77777777" w:rsidR="00A24C3F" w:rsidRPr="001B14DA" w:rsidRDefault="00A24C3F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2D9A2B" w14:textId="77777777" w:rsidR="007F43EC" w:rsidRPr="00DF1BF6" w:rsidRDefault="007F43EC" w:rsidP="00F02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F43EC" w:rsidRPr="00DF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153F"/>
    <w:multiLevelType w:val="multilevel"/>
    <w:tmpl w:val="813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E2127"/>
    <w:multiLevelType w:val="hybridMultilevel"/>
    <w:tmpl w:val="BB924610"/>
    <w:lvl w:ilvl="0" w:tplc="04A45260">
      <w:start w:val="6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A201E"/>
    <w:multiLevelType w:val="hybridMultilevel"/>
    <w:tmpl w:val="254E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E121A"/>
    <w:multiLevelType w:val="hybridMultilevel"/>
    <w:tmpl w:val="9CA8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E2394"/>
    <w:multiLevelType w:val="hybridMultilevel"/>
    <w:tmpl w:val="2AB2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BF3CE5"/>
    <w:multiLevelType w:val="hybridMultilevel"/>
    <w:tmpl w:val="B77C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E72C3"/>
    <w:rsid w:val="00160C2D"/>
    <w:rsid w:val="00175986"/>
    <w:rsid w:val="001B14DA"/>
    <w:rsid w:val="00213BFA"/>
    <w:rsid w:val="00254328"/>
    <w:rsid w:val="002A2543"/>
    <w:rsid w:val="00344960"/>
    <w:rsid w:val="00387452"/>
    <w:rsid w:val="004025C3"/>
    <w:rsid w:val="004206F2"/>
    <w:rsid w:val="00423EF1"/>
    <w:rsid w:val="00446FF4"/>
    <w:rsid w:val="004740E7"/>
    <w:rsid w:val="00511F32"/>
    <w:rsid w:val="005736B1"/>
    <w:rsid w:val="005B1EF6"/>
    <w:rsid w:val="005D31EC"/>
    <w:rsid w:val="00644722"/>
    <w:rsid w:val="006D39A7"/>
    <w:rsid w:val="007572EC"/>
    <w:rsid w:val="007F43EC"/>
    <w:rsid w:val="007F61CC"/>
    <w:rsid w:val="00896732"/>
    <w:rsid w:val="0092005A"/>
    <w:rsid w:val="00985A3B"/>
    <w:rsid w:val="009A01ED"/>
    <w:rsid w:val="00A24C3F"/>
    <w:rsid w:val="00A562E4"/>
    <w:rsid w:val="00A76CFD"/>
    <w:rsid w:val="00AA690A"/>
    <w:rsid w:val="00BE5F1A"/>
    <w:rsid w:val="00BF0049"/>
    <w:rsid w:val="00CD2AB4"/>
    <w:rsid w:val="00CD5C9B"/>
    <w:rsid w:val="00DF1BF6"/>
    <w:rsid w:val="00EA4CDB"/>
    <w:rsid w:val="00EE4E71"/>
    <w:rsid w:val="00F02778"/>
    <w:rsid w:val="00F166D4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6B70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25C3"/>
    <w:pPr>
      <w:ind w:left="720"/>
      <w:contextualSpacing/>
    </w:pPr>
  </w:style>
  <w:style w:type="table" w:styleId="Tabela-Siatka">
    <w:name w:val="Table Grid"/>
    <w:basedOn w:val="Standardowy"/>
    <w:uiPriority w:val="39"/>
    <w:rsid w:val="007F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spl.pl/images/main/main_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2019-03-07T14:10:00Z</cp:lastPrinted>
  <dcterms:created xsi:type="dcterms:W3CDTF">2016-12-15T08:25:00Z</dcterms:created>
  <dcterms:modified xsi:type="dcterms:W3CDTF">2020-06-04T10:54:00Z</dcterms:modified>
</cp:coreProperties>
</file>