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9D255" w14:textId="52B8947F" w:rsidR="003D3F57" w:rsidRPr="008537A0" w:rsidRDefault="003D3F57" w:rsidP="00F42048">
      <w:pPr>
        <w:jc w:val="right"/>
        <w:rPr>
          <w:rFonts w:ascii="Times New Roman" w:hAnsi="Times New Roman"/>
          <w:sz w:val="20"/>
          <w:szCs w:val="20"/>
        </w:rPr>
      </w:pPr>
      <w:r w:rsidRPr="008537A0">
        <w:rPr>
          <w:rFonts w:ascii="Times New Roman" w:hAnsi="Times New Roman"/>
          <w:sz w:val="20"/>
          <w:szCs w:val="20"/>
        </w:rPr>
        <w:t xml:space="preserve">Załącznik nr 3 </w:t>
      </w:r>
      <w:r w:rsidR="0021719E" w:rsidRPr="008537A0">
        <w:rPr>
          <w:rFonts w:ascii="Times New Roman" w:hAnsi="Times New Roman"/>
          <w:sz w:val="20"/>
          <w:szCs w:val="20"/>
        </w:rPr>
        <w:t>do ZO/</w:t>
      </w:r>
      <w:r w:rsidR="008537A0" w:rsidRPr="008537A0">
        <w:rPr>
          <w:rFonts w:ascii="Times New Roman" w:hAnsi="Times New Roman"/>
          <w:sz w:val="20"/>
          <w:szCs w:val="20"/>
        </w:rPr>
        <w:t>2</w:t>
      </w:r>
      <w:r w:rsidR="0021719E" w:rsidRPr="008537A0">
        <w:rPr>
          <w:rFonts w:ascii="Times New Roman" w:hAnsi="Times New Roman"/>
          <w:sz w:val="20"/>
          <w:szCs w:val="20"/>
        </w:rPr>
        <w:t>/20</w:t>
      </w:r>
      <w:r w:rsidR="00407188">
        <w:rPr>
          <w:rFonts w:ascii="Times New Roman" w:hAnsi="Times New Roman"/>
          <w:sz w:val="20"/>
          <w:szCs w:val="20"/>
        </w:rPr>
        <w:t>20</w:t>
      </w:r>
      <w:bookmarkStart w:id="0" w:name="_GoBack"/>
      <w:bookmarkEnd w:id="0"/>
      <w:r w:rsidR="0021719E" w:rsidRPr="008537A0">
        <w:rPr>
          <w:rFonts w:ascii="Times New Roman" w:hAnsi="Times New Roman"/>
          <w:sz w:val="20"/>
          <w:szCs w:val="20"/>
        </w:rPr>
        <w:t>/WSPL</w:t>
      </w:r>
    </w:p>
    <w:p w14:paraId="3C36B0C4" w14:textId="77777777" w:rsidR="003D3F57" w:rsidRPr="007006E5" w:rsidRDefault="003D3F57" w:rsidP="003D3F57">
      <w:pPr>
        <w:rPr>
          <w:rFonts w:ascii="Times New Roman" w:hAnsi="Times New Roman"/>
          <w:sz w:val="20"/>
          <w:szCs w:val="20"/>
          <w:u w:val="single"/>
        </w:rPr>
      </w:pPr>
    </w:p>
    <w:p w14:paraId="19281749" w14:textId="77777777" w:rsidR="003D3F57" w:rsidRPr="007006E5" w:rsidRDefault="003D3F57" w:rsidP="003D3F57">
      <w:pPr>
        <w:rPr>
          <w:rFonts w:ascii="Times New Roman" w:hAnsi="Times New Roman"/>
          <w:sz w:val="24"/>
          <w:szCs w:val="24"/>
          <w:u w:val="single"/>
        </w:rPr>
      </w:pPr>
      <w:r w:rsidRPr="007006E5">
        <w:rPr>
          <w:rFonts w:ascii="Times New Roman" w:hAnsi="Times New Roman"/>
          <w:sz w:val="24"/>
          <w:szCs w:val="24"/>
          <w:u w:val="single"/>
        </w:rPr>
        <w:t xml:space="preserve">Formularz asortymentowo – cenowy </w:t>
      </w:r>
    </w:p>
    <w:p w14:paraId="32121B52" w14:textId="77777777" w:rsidR="003D3F57" w:rsidRPr="0021719E" w:rsidRDefault="003D3F57" w:rsidP="003D3F57">
      <w:pPr>
        <w:rPr>
          <w:rFonts w:ascii="Times New Roman" w:hAnsi="Times New Roman"/>
          <w:sz w:val="24"/>
          <w:szCs w:val="24"/>
        </w:rPr>
      </w:pPr>
      <w:r w:rsidRPr="000F7E25">
        <w:rPr>
          <w:rFonts w:ascii="Times New Roman" w:hAnsi="Times New Roman"/>
          <w:sz w:val="24"/>
          <w:szCs w:val="24"/>
        </w:rPr>
        <w:t>Pakiet nr 1 – Do</w:t>
      </w:r>
      <w:r w:rsidR="007006E5">
        <w:rPr>
          <w:rFonts w:ascii="Times New Roman" w:hAnsi="Times New Roman"/>
          <w:sz w:val="24"/>
          <w:szCs w:val="24"/>
        </w:rPr>
        <w:t>stawa mate</w:t>
      </w:r>
      <w:r w:rsidR="00291E9A">
        <w:rPr>
          <w:rFonts w:ascii="Times New Roman" w:hAnsi="Times New Roman"/>
          <w:sz w:val="24"/>
          <w:szCs w:val="24"/>
        </w:rPr>
        <w:t>riałów opatrunkowych, podkładów</w:t>
      </w:r>
    </w:p>
    <w:tbl>
      <w:tblPr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02"/>
        <w:gridCol w:w="913"/>
        <w:gridCol w:w="2977"/>
        <w:gridCol w:w="1134"/>
        <w:gridCol w:w="1046"/>
        <w:gridCol w:w="1073"/>
        <w:gridCol w:w="1094"/>
        <w:gridCol w:w="1094"/>
      </w:tblGrid>
      <w:tr w:rsidR="00F04A20" w:rsidRPr="003D3F57" w14:paraId="536EC7D3" w14:textId="77777777" w:rsidTr="00F04A20">
        <w:tc>
          <w:tcPr>
            <w:tcW w:w="500" w:type="dxa"/>
            <w:shd w:val="clear" w:color="auto" w:fill="auto"/>
          </w:tcPr>
          <w:p w14:paraId="7BAEDD6C" w14:textId="77777777" w:rsidR="00F04A20" w:rsidRPr="00DB638B" w:rsidRDefault="00F04A20" w:rsidP="007F3191">
            <w:pPr>
              <w:spacing w:before="24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7E7160C2" w14:textId="77777777" w:rsidR="00F04A20" w:rsidRPr="00DB638B" w:rsidRDefault="00F04A20" w:rsidP="007F3191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638B">
              <w:rPr>
                <w:rFonts w:ascii="Times New Roman" w:hAnsi="Times New Roman"/>
                <w:b/>
                <w:sz w:val="24"/>
                <w:szCs w:val="24"/>
              </w:rPr>
              <w:t>Asortyment i opis</w:t>
            </w:r>
          </w:p>
        </w:tc>
        <w:tc>
          <w:tcPr>
            <w:tcW w:w="913" w:type="dxa"/>
          </w:tcPr>
          <w:p w14:paraId="5E99DB4D" w14:textId="77777777" w:rsidR="00F04A20" w:rsidRPr="00DB638B" w:rsidRDefault="00F04A20" w:rsidP="007F3191">
            <w:pPr>
              <w:spacing w:before="24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77" w:type="dxa"/>
          </w:tcPr>
          <w:p w14:paraId="4F7EF74F" w14:textId="77777777" w:rsidR="00F04A20" w:rsidRPr="00DB638B" w:rsidRDefault="00F04A20" w:rsidP="007F3191">
            <w:pPr>
              <w:spacing w:before="240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14:paraId="54E25F79" w14:textId="77777777" w:rsidR="00F04A20" w:rsidRPr="00DB638B" w:rsidRDefault="00F04A20" w:rsidP="007F3191">
            <w:pPr>
              <w:spacing w:before="24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1046" w:type="dxa"/>
            <w:shd w:val="clear" w:color="auto" w:fill="auto"/>
          </w:tcPr>
          <w:p w14:paraId="0B7593A1" w14:textId="77777777" w:rsidR="00F04A20" w:rsidRPr="00DB638B" w:rsidRDefault="00F04A20" w:rsidP="007F3191">
            <w:pPr>
              <w:spacing w:before="24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73" w:type="dxa"/>
            <w:shd w:val="clear" w:color="auto" w:fill="auto"/>
          </w:tcPr>
          <w:p w14:paraId="38AD45D4" w14:textId="77777777" w:rsidR="00F04A20" w:rsidRPr="00DB638B" w:rsidRDefault="00F04A20" w:rsidP="007F3191">
            <w:pPr>
              <w:spacing w:before="24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094" w:type="dxa"/>
          </w:tcPr>
          <w:p w14:paraId="6A5CB4A6" w14:textId="77777777" w:rsidR="00F04A20" w:rsidRPr="00DB638B" w:rsidRDefault="00F04A20" w:rsidP="007F3191">
            <w:pPr>
              <w:spacing w:before="24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4" w:type="dxa"/>
            <w:shd w:val="clear" w:color="auto" w:fill="auto"/>
          </w:tcPr>
          <w:p w14:paraId="018B2DF5" w14:textId="77777777" w:rsidR="00F04A20" w:rsidRPr="00DB638B" w:rsidRDefault="00F04A20" w:rsidP="007F3191">
            <w:pPr>
              <w:spacing w:before="24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F04A20" w:rsidRPr="000F7E25" w14:paraId="55BB83EA" w14:textId="77777777" w:rsidTr="00F04A20">
        <w:tc>
          <w:tcPr>
            <w:tcW w:w="500" w:type="dxa"/>
            <w:shd w:val="clear" w:color="auto" w:fill="auto"/>
          </w:tcPr>
          <w:p w14:paraId="5BF4CFDB" w14:textId="77777777" w:rsidR="00F04A20" w:rsidRPr="000F7E25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59D6E092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>Kompres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gazowy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niejałowy</w:t>
            </w:r>
            <w:r w:rsidR="003128DB"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17 nitek  12 warstw, brzegi niestrzę</w:t>
            </w:r>
            <w:r>
              <w:rPr>
                <w:rFonts w:ascii="Times New Roman" w:hAnsi="Times New Roman"/>
                <w:sz w:val="16"/>
                <w:szCs w:val="16"/>
              </w:rPr>
              <w:t>piące, bawełniane,  rozmiar 10cmx10cm,  pakowane po 100 szt.</w:t>
            </w:r>
          </w:p>
        </w:tc>
        <w:tc>
          <w:tcPr>
            <w:tcW w:w="913" w:type="dxa"/>
          </w:tcPr>
          <w:p w14:paraId="23721CFA" w14:textId="77777777" w:rsidR="00F04A20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BCE77C9" w14:textId="77777777" w:rsidR="00F04A20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6AD65978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C334FBF" w14:textId="77777777" w:rsidR="00F04A20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78735AB" w14:textId="1B116F49" w:rsidR="00F04A20" w:rsidRPr="000F7E25" w:rsidRDefault="00B452D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F04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3922AE73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28B36A4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31BBE248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FE4C08C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4A20" w:rsidRPr="000F7E25" w14:paraId="777B523E" w14:textId="77777777" w:rsidTr="00F04A20">
        <w:tc>
          <w:tcPr>
            <w:tcW w:w="500" w:type="dxa"/>
            <w:shd w:val="clear" w:color="auto" w:fill="auto"/>
          </w:tcPr>
          <w:p w14:paraId="15C085AC" w14:textId="77777777" w:rsidR="00F04A20" w:rsidRPr="000F7E25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15D4CCE9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Kompres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gazowy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niejałowy </w:t>
            </w:r>
            <w:r w:rsidR="003128DB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17n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 12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 , brzegi niestrzępiące, bawełniane, rozmiar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7,5cmx7,5cm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pakowane po 100 szt.</w:t>
            </w:r>
          </w:p>
        </w:tc>
        <w:tc>
          <w:tcPr>
            <w:tcW w:w="913" w:type="dxa"/>
          </w:tcPr>
          <w:p w14:paraId="1FC5CDAE" w14:textId="77777777" w:rsidR="00F04A20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270472F" w14:textId="77777777" w:rsidR="00F04A20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286787AE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6CCDB22" w14:textId="77777777" w:rsidR="00F04A20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BFF6552" w14:textId="322DD0B7" w:rsidR="00F04A20" w:rsidRPr="000F7E25" w:rsidRDefault="00B452D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04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2FDEB695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E0F4A06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B977E20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7DCE896F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4A20" w:rsidRPr="000F7E25" w14:paraId="75205777" w14:textId="77777777" w:rsidTr="00F04A20">
        <w:tc>
          <w:tcPr>
            <w:tcW w:w="500" w:type="dxa"/>
            <w:shd w:val="clear" w:color="auto" w:fill="auto"/>
          </w:tcPr>
          <w:p w14:paraId="510F1C84" w14:textId="77777777" w:rsidR="00F04A20" w:rsidRPr="000F7E25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4BC5E7DE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Kompres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gazowy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niej</w:t>
            </w:r>
            <w:r w:rsidR="003128DB">
              <w:rPr>
                <w:rFonts w:ascii="Times New Roman" w:hAnsi="Times New Roman"/>
                <w:sz w:val="16"/>
                <w:szCs w:val="16"/>
              </w:rPr>
              <w:t xml:space="preserve">ałowy - </w:t>
            </w:r>
            <w:r>
              <w:rPr>
                <w:rFonts w:ascii="Times New Roman" w:hAnsi="Times New Roman"/>
                <w:sz w:val="16"/>
                <w:szCs w:val="16"/>
              </w:rPr>
              <w:t>17N 12 w , brzegi niestrzę</w:t>
            </w:r>
            <w:r w:rsidR="003128DB">
              <w:rPr>
                <w:rFonts w:ascii="Times New Roman" w:hAnsi="Times New Roman"/>
                <w:sz w:val="16"/>
                <w:szCs w:val="16"/>
              </w:rPr>
              <w:t>piące, bawełniane 5cmx5cm, pakowane po 100 szt.</w:t>
            </w:r>
          </w:p>
        </w:tc>
        <w:tc>
          <w:tcPr>
            <w:tcW w:w="913" w:type="dxa"/>
          </w:tcPr>
          <w:p w14:paraId="025D096B" w14:textId="77777777" w:rsidR="00F04A20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63EF236" w14:textId="77777777" w:rsidR="00F04A20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77DEDF21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C22D9D8" w14:textId="77777777" w:rsidR="00F04A20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00BF9D4" w14:textId="354D9D53" w:rsidR="00F04A20" w:rsidRPr="000F7E25" w:rsidRDefault="00B452D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04A20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046" w:type="dxa"/>
            <w:shd w:val="clear" w:color="auto" w:fill="auto"/>
          </w:tcPr>
          <w:p w14:paraId="067C0300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5E8BC754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336AC16D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218B3942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4A20" w:rsidRPr="000F7E25" w14:paraId="4CD61172" w14:textId="77777777" w:rsidTr="00F04A20">
        <w:tc>
          <w:tcPr>
            <w:tcW w:w="500" w:type="dxa"/>
            <w:shd w:val="clear" w:color="auto" w:fill="auto"/>
          </w:tcPr>
          <w:p w14:paraId="74C85CCC" w14:textId="77777777" w:rsidR="00F04A20" w:rsidRPr="000F7E25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459D05F4" w14:textId="77777777" w:rsidR="00F04A20" w:rsidRPr="000F7E25" w:rsidRDefault="00F04A20" w:rsidP="007F3191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Opaska dziana</w:t>
            </w:r>
            <w:r w:rsidR="003128DB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biała</w:t>
            </w:r>
            <w:r w:rsidR="003128D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niesterylna </w:t>
            </w:r>
            <w:r w:rsidR="003128D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długość - 4m, szerokość – 15 cm</w:t>
            </w:r>
            <w:r w:rsidR="003128DB">
              <w:rPr>
                <w:rFonts w:ascii="Times New Roman" w:hAnsi="Times New Roman"/>
                <w:sz w:val="16"/>
                <w:szCs w:val="16"/>
              </w:rPr>
              <w:t>, każda rolka pakowana pojedynczo</w:t>
            </w:r>
          </w:p>
        </w:tc>
        <w:tc>
          <w:tcPr>
            <w:tcW w:w="913" w:type="dxa"/>
          </w:tcPr>
          <w:p w14:paraId="33FA479E" w14:textId="77777777" w:rsidR="00F04A20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239A5A68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38B11BC" w14:textId="7E22EB2A" w:rsidR="00F04A20" w:rsidRPr="000F7E25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452DC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39343DDA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2435A50C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39097076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3A2C3410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4A20" w:rsidRPr="000F7E25" w14:paraId="75CEB2FE" w14:textId="77777777" w:rsidTr="00F04A20">
        <w:tc>
          <w:tcPr>
            <w:tcW w:w="500" w:type="dxa"/>
            <w:shd w:val="clear" w:color="auto" w:fill="auto"/>
          </w:tcPr>
          <w:p w14:paraId="4B680EC4" w14:textId="77777777" w:rsidR="00F04A20" w:rsidRPr="000F7E25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720B5290" w14:textId="77777777" w:rsidR="00F04A20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Opaska dziana -  biała,  niesterylna , długość - 4m, szerokość – 10 cm, każda rolka pakowana pojedynczo</w:t>
            </w:r>
          </w:p>
        </w:tc>
        <w:tc>
          <w:tcPr>
            <w:tcW w:w="913" w:type="dxa"/>
          </w:tcPr>
          <w:p w14:paraId="376B4497" w14:textId="77777777" w:rsidR="00F04A20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="00F04A20">
              <w:rPr>
                <w:rFonts w:ascii="Times New Roman" w:hAnsi="Times New Roman"/>
                <w:sz w:val="16"/>
                <w:szCs w:val="16"/>
              </w:rPr>
              <w:t>zt</w:t>
            </w:r>
          </w:p>
        </w:tc>
        <w:tc>
          <w:tcPr>
            <w:tcW w:w="2977" w:type="dxa"/>
          </w:tcPr>
          <w:p w14:paraId="29332C73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B3CF838" w14:textId="76262BDA" w:rsidR="00F04A20" w:rsidRPr="000F7E25" w:rsidRDefault="00B452D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F04A2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046" w:type="dxa"/>
            <w:shd w:val="clear" w:color="auto" w:fill="auto"/>
          </w:tcPr>
          <w:p w14:paraId="5D0B37E9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26CCEFF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34DCEF2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B09109B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28DB" w:rsidRPr="000F7E25" w14:paraId="64EE284C" w14:textId="77777777" w:rsidTr="00F04A20">
        <w:tc>
          <w:tcPr>
            <w:tcW w:w="500" w:type="dxa"/>
            <w:shd w:val="clear" w:color="auto" w:fill="auto"/>
          </w:tcPr>
          <w:p w14:paraId="15B5AC51" w14:textId="77777777" w:rsidR="003128DB" w:rsidRPr="000F7E25" w:rsidRDefault="003128DB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402" w:type="dxa"/>
            <w:shd w:val="clear" w:color="auto" w:fill="auto"/>
          </w:tcPr>
          <w:p w14:paraId="75A06495" w14:textId="77777777"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Opaska dziana -  biała,  niesterylna , długość - 4m, szerokość – 5 cm, każda rolka pakowana pojedynczo</w:t>
            </w:r>
          </w:p>
        </w:tc>
        <w:tc>
          <w:tcPr>
            <w:tcW w:w="913" w:type="dxa"/>
          </w:tcPr>
          <w:p w14:paraId="253F9B12" w14:textId="77777777" w:rsidR="003128DB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="003128DB">
              <w:rPr>
                <w:rFonts w:ascii="Times New Roman" w:hAnsi="Times New Roman"/>
                <w:sz w:val="16"/>
                <w:szCs w:val="16"/>
              </w:rPr>
              <w:t>zt</w:t>
            </w:r>
          </w:p>
        </w:tc>
        <w:tc>
          <w:tcPr>
            <w:tcW w:w="2977" w:type="dxa"/>
          </w:tcPr>
          <w:p w14:paraId="142CCD98" w14:textId="77777777"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5D801B5" w14:textId="44904DA2" w:rsidR="003128DB" w:rsidRPr="000F7E25" w:rsidRDefault="00FD2C68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452DC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1AC64D28" w14:textId="77777777"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448AA730" w14:textId="77777777"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63CA3FF" w14:textId="77777777"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2F6C3306" w14:textId="77777777"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28DB" w:rsidRPr="000F7E25" w14:paraId="24136196" w14:textId="77777777" w:rsidTr="00F04A20">
        <w:tc>
          <w:tcPr>
            <w:tcW w:w="500" w:type="dxa"/>
            <w:shd w:val="clear" w:color="auto" w:fill="auto"/>
          </w:tcPr>
          <w:p w14:paraId="1F8CD184" w14:textId="77777777" w:rsidR="003128DB" w:rsidRPr="000F7E25" w:rsidRDefault="003128DB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784E69A0" w14:textId="77777777"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Lignina – biała</w:t>
            </w:r>
            <w:r w:rsidR="00D215DF">
              <w:rPr>
                <w:rFonts w:ascii="Times New Roman" w:hAnsi="Times New Roman"/>
                <w:sz w:val="16"/>
                <w:szCs w:val="16"/>
              </w:rPr>
              <w:t xml:space="preserve"> w płatach, </w:t>
            </w:r>
            <w:r>
              <w:rPr>
                <w:rFonts w:ascii="Times New Roman" w:hAnsi="Times New Roman"/>
                <w:sz w:val="16"/>
                <w:szCs w:val="16"/>
              </w:rPr>
              <w:t>chłonna, nie twarda, pakowana w papier lub folię, arkusze</w:t>
            </w:r>
            <w:r w:rsidR="0060779F">
              <w:rPr>
                <w:rFonts w:ascii="Times New Roman" w:hAnsi="Times New Roman"/>
                <w:sz w:val="16"/>
                <w:szCs w:val="16"/>
              </w:rPr>
              <w:t xml:space="preserve"> 50cmx 60cm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pakowana po 5 kg.  </w:t>
            </w:r>
          </w:p>
        </w:tc>
        <w:tc>
          <w:tcPr>
            <w:tcW w:w="913" w:type="dxa"/>
          </w:tcPr>
          <w:p w14:paraId="73371390" w14:textId="77777777" w:rsidR="003128DB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22F65FA5" w14:textId="77777777"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0BFF8CF" w14:textId="4AAC16EE" w:rsidR="003128DB" w:rsidRPr="000F7E25" w:rsidRDefault="00B452D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14:paraId="3FB8FC0F" w14:textId="77777777"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36AAA3A4" w14:textId="77777777"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B549C66" w14:textId="77777777"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800DC62" w14:textId="77777777"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28DB" w:rsidRPr="000F7E25" w14:paraId="1FD61C5F" w14:textId="77777777" w:rsidTr="00F04A20">
        <w:tc>
          <w:tcPr>
            <w:tcW w:w="500" w:type="dxa"/>
            <w:shd w:val="clear" w:color="auto" w:fill="auto"/>
          </w:tcPr>
          <w:p w14:paraId="169383FF" w14:textId="77777777" w:rsidR="003128DB" w:rsidRPr="000F7E25" w:rsidRDefault="003128DB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343B9292" w14:textId="77777777"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Wata celulozowa, w zwoju a </w:t>
            </w:r>
            <w:smartTag w:uri="urn:schemas-microsoft-com:office:smarttags" w:element="metricconverter">
              <w:smartTagPr>
                <w:attr w:name="ProductID" w:val="150 g"/>
              </w:smartTagPr>
              <w:r w:rsidRPr="000F7E25">
                <w:rPr>
                  <w:rFonts w:ascii="Times New Roman" w:hAnsi="Times New Roman"/>
                  <w:sz w:val="16"/>
                  <w:szCs w:val="16"/>
                </w:rPr>
                <w:t>150 g</w:t>
              </w:r>
            </w:smartTag>
            <w:r w:rsidRPr="000F7E25">
              <w:rPr>
                <w:rFonts w:ascii="Times New Roman" w:hAnsi="Times New Roman"/>
                <w:sz w:val="16"/>
                <w:szCs w:val="16"/>
              </w:rPr>
              <w:t xml:space="preserve"> , </w:t>
            </w:r>
            <w:r w:rsidR="00673C51">
              <w:rPr>
                <w:rFonts w:ascii="Times New Roman" w:hAnsi="Times New Roman"/>
                <w:sz w:val="16"/>
                <w:szCs w:val="16"/>
              </w:rPr>
              <w:t>pakowana pojedynczo</w:t>
            </w:r>
            <w:r w:rsidR="00F2026A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FA7633">
              <w:rPr>
                <w:rFonts w:ascii="Times New Roman" w:hAnsi="Times New Roman"/>
                <w:sz w:val="16"/>
                <w:szCs w:val="16"/>
              </w:rPr>
              <w:t>Gruba, wyraźnie karbowana, l</w:t>
            </w:r>
            <w:r w:rsidR="00F2026A">
              <w:rPr>
                <w:rFonts w:ascii="Times New Roman" w:hAnsi="Times New Roman"/>
                <w:sz w:val="16"/>
                <w:szCs w:val="16"/>
              </w:rPr>
              <w:t>ignina dobrej jakości, która nie rozwarstwia się po pocięciu ma mniejsze kawałki</w:t>
            </w:r>
            <w:r w:rsidR="000D580B">
              <w:rPr>
                <w:rFonts w:ascii="Times New Roman" w:hAnsi="Times New Roman"/>
                <w:sz w:val="16"/>
                <w:szCs w:val="16"/>
              </w:rPr>
              <w:t xml:space="preserve"> jakość – jak  wyrób Matocell lub równoważna </w:t>
            </w:r>
          </w:p>
        </w:tc>
        <w:tc>
          <w:tcPr>
            <w:tcW w:w="913" w:type="dxa"/>
          </w:tcPr>
          <w:p w14:paraId="6C72C912" w14:textId="77777777" w:rsidR="003128DB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0A98B62C" w14:textId="77777777"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F916890" w14:textId="21046EC4" w:rsidR="003128DB" w:rsidRPr="000F7E25" w:rsidRDefault="00F633B8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3B8">
              <w:rPr>
                <w:rFonts w:ascii="Times New Roman" w:hAnsi="Times New Roman"/>
                <w:sz w:val="16"/>
                <w:szCs w:val="16"/>
              </w:rPr>
              <w:t>9</w:t>
            </w:r>
            <w:r w:rsidR="00673C51" w:rsidRPr="00F633B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28652718" w14:textId="77777777"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4B9981D5" w14:textId="77777777"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B16B878" w14:textId="77777777"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11AFC99C" w14:textId="77777777"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3C51" w:rsidRPr="000F7E25" w14:paraId="51E3B10B" w14:textId="77777777" w:rsidTr="00F04A20">
        <w:tc>
          <w:tcPr>
            <w:tcW w:w="500" w:type="dxa"/>
            <w:shd w:val="clear" w:color="auto" w:fill="auto"/>
          </w:tcPr>
          <w:p w14:paraId="740B32EA" w14:textId="77777777" w:rsidR="00673C51" w:rsidRPr="000F7E25" w:rsidRDefault="006016FF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14:paraId="6CAD2302" w14:textId="77777777" w:rsidR="00673C51" w:rsidRPr="000F7E25" w:rsidRDefault="00673C5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Przylepiec </w:t>
            </w:r>
            <w:r w:rsidR="00FD2C68">
              <w:rPr>
                <w:rFonts w:ascii="Times New Roman" w:hAnsi="Times New Roman"/>
                <w:sz w:val="16"/>
                <w:szCs w:val="16"/>
              </w:rPr>
              <w:t>włókninowy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D2C68">
              <w:rPr>
                <w:rFonts w:ascii="Times New Roman" w:hAnsi="Times New Roman"/>
                <w:sz w:val="16"/>
                <w:szCs w:val="16"/>
              </w:rPr>
              <w:t>5m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D2C68">
              <w:rPr>
                <w:rFonts w:ascii="Times New Roman" w:hAnsi="Times New Roman"/>
                <w:sz w:val="16"/>
                <w:szCs w:val="16"/>
              </w:rPr>
              <w:t>x 1,25cm</w:t>
            </w:r>
            <w:r w:rsidR="009711B3">
              <w:rPr>
                <w:rFonts w:ascii="Times New Roman" w:hAnsi="Times New Roman"/>
                <w:sz w:val="16"/>
                <w:szCs w:val="16"/>
              </w:rPr>
              <w:t xml:space="preserve">,   </w:t>
            </w:r>
            <w:r w:rsidR="00D330E9">
              <w:rPr>
                <w:rFonts w:ascii="Times New Roman" w:hAnsi="Times New Roman"/>
                <w:sz w:val="16"/>
                <w:szCs w:val="16"/>
              </w:rPr>
              <w:t>w rolce,</w:t>
            </w:r>
            <w:r w:rsidR="009711B3">
              <w:rPr>
                <w:rFonts w:ascii="Times New Roman" w:hAnsi="Times New Roman"/>
                <w:sz w:val="16"/>
                <w:szCs w:val="16"/>
              </w:rPr>
              <w:t xml:space="preserve">             do mocowania opatrunków,  pakowany pojedynczo</w:t>
            </w:r>
          </w:p>
        </w:tc>
        <w:tc>
          <w:tcPr>
            <w:tcW w:w="913" w:type="dxa"/>
          </w:tcPr>
          <w:p w14:paraId="4924E210" w14:textId="77777777" w:rsidR="00673C51" w:rsidRPr="000F7E25" w:rsidRDefault="00673C51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27014DAA" w14:textId="77777777" w:rsidR="00673C51" w:rsidRPr="000F7E25" w:rsidRDefault="00673C5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80D4207" w14:textId="482CC451" w:rsidR="00673C51" w:rsidRPr="000F7E25" w:rsidRDefault="00B452D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9F2F45">
              <w:rPr>
                <w:rFonts w:ascii="Times New Roman" w:hAnsi="Times New Roman"/>
                <w:sz w:val="16"/>
                <w:szCs w:val="16"/>
              </w:rPr>
              <w:t>0</w:t>
            </w:r>
            <w:r w:rsidR="00673C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2FAB0D7D" w14:textId="77777777" w:rsidR="00673C51" w:rsidRPr="000F7E25" w:rsidRDefault="00673C5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5031537E" w14:textId="77777777" w:rsidR="00673C51" w:rsidRPr="000F7E25" w:rsidRDefault="00673C5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F5CF5DF" w14:textId="77777777" w:rsidR="00673C51" w:rsidRPr="000F7E25" w:rsidRDefault="00673C5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7C513178" w14:textId="77777777" w:rsidR="00673C51" w:rsidRPr="000F7E25" w:rsidRDefault="00673C5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30E9" w:rsidRPr="000F7E25" w14:paraId="5629A844" w14:textId="77777777" w:rsidTr="00F04A20">
        <w:tc>
          <w:tcPr>
            <w:tcW w:w="500" w:type="dxa"/>
            <w:shd w:val="clear" w:color="auto" w:fill="auto"/>
          </w:tcPr>
          <w:p w14:paraId="36A2FD46" w14:textId="77777777" w:rsidR="00D330E9" w:rsidRDefault="00D330E9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016F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25DB3E9F" w14:textId="77777777" w:rsidR="00D330E9" w:rsidRDefault="00D330E9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Przylepiec jedwabny  5m. x 1,25 cm., w rolce, do mocowania opatrunków</w:t>
            </w:r>
          </w:p>
        </w:tc>
        <w:tc>
          <w:tcPr>
            <w:tcW w:w="913" w:type="dxa"/>
          </w:tcPr>
          <w:p w14:paraId="66FE2B95" w14:textId="77777777" w:rsidR="00D330E9" w:rsidRDefault="00D330E9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3FDADA75" w14:textId="77777777" w:rsidR="00D330E9" w:rsidRPr="000F7E25" w:rsidRDefault="00D330E9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E8977FF" w14:textId="63093305" w:rsidR="00D330E9" w:rsidRPr="00006D87" w:rsidRDefault="00006D87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D87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14:paraId="49FB807D" w14:textId="2EB4861B" w:rsidR="00006D87" w:rsidRDefault="00006D87" w:rsidP="00006D87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14:paraId="507D07E9" w14:textId="77777777" w:rsidR="00D330E9" w:rsidRPr="000F7E25" w:rsidRDefault="00D330E9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7A560F1" w14:textId="77777777" w:rsidR="00D330E9" w:rsidRPr="000F7E25" w:rsidRDefault="00D330E9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E84DB96" w14:textId="77777777" w:rsidR="00D330E9" w:rsidRPr="000F7E25" w:rsidRDefault="00D330E9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9E8E1C2" w14:textId="77777777" w:rsidR="00D330E9" w:rsidRPr="000F7E25" w:rsidRDefault="00D330E9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563A" w:rsidRPr="000F7E25" w14:paraId="09BAC1FA" w14:textId="77777777" w:rsidTr="00F04A20">
        <w:tc>
          <w:tcPr>
            <w:tcW w:w="500" w:type="dxa"/>
            <w:shd w:val="clear" w:color="auto" w:fill="auto"/>
          </w:tcPr>
          <w:p w14:paraId="17291BE9" w14:textId="77777777" w:rsidR="005A563A" w:rsidRPr="000F7E25" w:rsidRDefault="00D330E9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016F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1F208001" w14:textId="77777777" w:rsidR="005A563A" w:rsidRPr="000F7E25" w:rsidRDefault="00FD2C68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Opatrunek</w:t>
            </w:r>
            <w:r w:rsidR="007006E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="005A563A">
              <w:rPr>
                <w:rFonts w:ascii="Times New Roman" w:hAnsi="Times New Roman"/>
                <w:sz w:val="16"/>
                <w:szCs w:val="16"/>
              </w:rPr>
              <w:t xml:space="preserve"> włókninowy z wkładem chłonnym   8 cm x 15 cm</w:t>
            </w:r>
            <w:r w:rsidR="009711B3">
              <w:rPr>
                <w:rFonts w:ascii="Times New Roman" w:hAnsi="Times New Roman"/>
                <w:sz w:val="16"/>
                <w:szCs w:val="16"/>
              </w:rPr>
              <w:t>, pakowany pojedynczo</w:t>
            </w:r>
            <w:r w:rsidR="009F2F45">
              <w:rPr>
                <w:rFonts w:ascii="Times New Roman" w:hAnsi="Times New Roman"/>
                <w:sz w:val="16"/>
                <w:szCs w:val="16"/>
              </w:rPr>
              <w:t xml:space="preserve"> a’30</w:t>
            </w:r>
          </w:p>
        </w:tc>
        <w:tc>
          <w:tcPr>
            <w:tcW w:w="913" w:type="dxa"/>
          </w:tcPr>
          <w:p w14:paraId="3CDB6F58" w14:textId="77777777" w:rsidR="005A563A" w:rsidRPr="000F7E25" w:rsidRDefault="009F2F45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2977" w:type="dxa"/>
          </w:tcPr>
          <w:p w14:paraId="494B59A9" w14:textId="77777777"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ABB884D" w14:textId="1A3CEA47" w:rsidR="005A563A" w:rsidRPr="000F7E25" w:rsidRDefault="00B452D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9711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3768DEFF" w14:textId="77777777"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4D3F9B20" w14:textId="77777777"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C2F0733" w14:textId="77777777"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333EA92" w14:textId="77777777"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563A" w:rsidRPr="000F7E25" w14:paraId="01BFFAB1" w14:textId="77777777" w:rsidTr="00F04A20">
        <w:tc>
          <w:tcPr>
            <w:tcW w:w="500" w:type="dxa"/>
            <w:shd w:val="clear" w:color="auto" w:fill="auto"/>
          </w:tcPr>
          <w:p w14:paraId="5CB04C9D" w14:textId="77777777" w:rsidR="005A563A" w:rsidRPr="000F7E25" w:rsidRDefault="006016FF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330E9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72781719" w14:textId="77777777"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Opatrunek</w:t>
            </w:r>
            <w:r w:rsidR="009711B3">
              <w:rPr>
                <w:rFonts w:ascii="Times New Roman" w:hAnsi="Times New Roman"/>
                <w:sz w:val="16"/>
                <w:szCs w:val="16"/>
              </w:rPr>
              <w:t xml:space="preserve"> włókninowy z wkładem chłonnym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6 cm x 10 cm</w:t>
            </w:r>
            <w:r w:rsidR="009711B3">
              <w:rPr>
                <w:rFonts w:ascii="Times New Roman" w:hAnsi="Times New Roman"/>
                <w:sz w:val="16"/>
                <w:szCs w:val="16"/>
              </w:rPr>
              <w:t>, pakowany pojedynczo</w:t>
            </w:r>
            <w:r w:rsidR="009F2F45">
              <w:rPr>
                <w:rFonts w:ascii="Times New Roman" w:hAnsi="Times New Roman"/>
                <w:sz w:val="16"/>
                <w:szCs w:val="16"/>
              </w:rPr>
              <w:t>a’30</w:t>
            </w:r>
          </w:p>
        </w:tc>
        <w:tc>
          <w:tcPr>
            <w:tcW w:w="913" w:type="dxa"/>
          </w:tcPr>
          <w:p w14:paraId="041B01C9" w14:textId="77777777" w:rsidR="005A563A" w:rsidRPr="000F7E25" w:rsidRDefault="009F2F45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2977" w:type="dxa"/>
          </w:tcPr>
          <w:p w14:paraId="1B203E7C" w14:textId="77777777"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F09D2F2" w14:textId="13FFE77F" w:rsidR="005A563A" w:rsidRPr="000F7E25" w:rsidRDefault="00B452D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9F2F4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76EE54B8" w14:textId="77777777"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303509A3" w14:textId="77777777"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DBF702D" w14:textId="77777777"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343F76DE" w14:textId="77777777"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563A" w:rsidRPr="000F7E25" w14:paraId="68582873" w14:textId="77777777" w:rsidTr="00F04A20">
        <w:tc>
          <w:tcPr>
            <w:tcW w:w="500" w:type="dxa"/>
            <w:shd w:val="clear" w:color="auto" w:fill="auto"/>
          </w:tcPr>
          <w:p w14:paraId="3D011C30" w14:textId="77777777" w:rsidR="005A563A" w:rsidRPr="000F7E25" w:rsidRDefault="00D330E9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016F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6EA326A4" w14:textId="77777777"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Opatrunek foliowy z wkładem chłonnym   5 cm x 7,2 cm</w:t>
            </w:r>
            <w:r w:rsidR="009711B3">
              <w:rPr>
                <w:rFonts w:ascii="Times New Roman" w:hAnsi="Times New Roman"/>
                <w:sz w:val="16"/>
                <w:szCs w:val="16"/>
              </w:rPr>
              <w:t>, pakowany pojedynczo</w:t>
            </w:r>
            <w:r w:rsidR="009F2F45">
              <w:rPr>
                <w:rFonts w:ascii="Times New Roman" w:hAnsi="Times New Roman"/>
                <w:sz w:val="16"/>
                <w:szCs w:val="16"/>
              </w:rPr>
              <w:t xml:space="preserve"> a’100</w:t>
            </w:r>
          </w:p>
        </w:tc>
        <w:tc>
          <w:tcPr>
            <w:tcW w:w="913" w:type="dxa"/>
          </w:tcPr>
          <w:p w14:paraId="040E642F" w14:textId="77777777" w:rsidR="005A563A" w:rsidRPr="000F7E25" w:rsidRDefault="009F2F45" w:rsidP="009F2F45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op.</w:t>
            </w:r>
          </w:p>
        </w:tc>
        <w:tc>
          <w:tcPr>
            <w:tcW w:w="2977" w:type="dxa"/>
          </w:tcPr>
          <w:p w14:paraId="37260344" w14:textId="77777777"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8581747" w14:textId="28D5C4D3" w:rsidR="005A563A" w:rsidRPr="000F7E25" w:rsidRDefault="00B452D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9711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7681D4E2" w14:textId="77777777"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DD0D6FD" w14:textId="77777777"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FD48F88" w14:textId="77777777"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18935CB4" w14:textId="77777777"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06E5" w:rsidRPr="000F7E25" w14:paraId="33E0BF2A" w14:textId="77777777" w:rsidTr="00F04A20">
        <w:tc>
          <w:tcPr>
            <w:tcW w:w="500" w:type="dxa"/>
            <w:shd w:val="clear" w:color="auto" w:fill="auto"/>
          </w:tcPr>
          <w:p w14:paraId="5FAF9D3D" w14:textId="03B725D2" w:rsidR="007006E5" w:rsidRPr="000F7E25" w:rsidRDefault="001643B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5E5EF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6F3024D1" w14:textId="77777777" w:rsidR="007006E5" w:rsidRPr="000F7E25" w:rsidRDefault="007006E5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>Podkład jednorazowy  niep</w:t>
            </w:r>
            <w:r w:rsidR="00D330E9">
              <w:rPr>
                <w:rFonts w:ascii="Times New Roman" w:hAnsi="Times New Roman"/>
                <w:sz w:val="16"/>
                <w:szCs w:val="16"/>
              </w:rPr>
              <w:t>rzemakalny w rolce z perforacją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,</w:t>
            </w:r>
            <w:r w:rsidR="00D330E9">
              <w:rPr>
                <w:rFonts w:ascii="Times New Roman" w:hAnsi="Times New Roman"/>
                <w:sz w:val="16"/>
                <w:szCs w:val="16"/>
              </w:rPr>
              <w:t xml:space="preserve"> szerokość 50 cm.</w:t>
            </w:r>
            <w:r w:rsidR="0023296C">
              <w:rPr>
                <w:rFonts w:ascii="Times New Roman" w:hAnsi="Times New Roman"/>
                <w:sz w:val="16"/>
                <w:szCs w:val="16"/>
              </w:rPr>
              <w:t xml:space="preserve"> (zielony lub niebieski)</w:t>
            </w:r>
            <w:r w:rsidR="00D330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 rolka</w:t>
            </w:r>
          </w:p>
        </w:tc>
        <w:tc>
          <w:tcPr>
            <w:tcW w:w="913" w:type="dxa"/>
          </w:tcPr>
          <w:p w14:paraId="25016934" w14:textId="77777777" w:rsidR="007006E5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422DAC5C" w14:textId="77777777" w:rsidR="007006E5" w:rsidRPr="000F7E25" w:rsidRDefault="007006E5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D3A0F4C" w14:textId="30BC39CB" w:rsidR="007006E5" w:rsidRPr="000F7E25" w:rsidRDefault="00B452D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9F2F45">
              <w:rPr>
                <w:rFonts w:ascii="Times New Roman" w:hAnsi="Times New Roman"/>
                <w:sz w:val="16"/>
                <w:szCs w:val="16"/>
              </w:rPr>
              <w:t>0</w:t>
            </w:r>
            <w:r w:rsidR="007006E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6769DA8E" w14:textId="77777777" w:rsidR="007006E5" w:rsidRPr="000F7E25" w:rsidRDefault="007006E5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2F274D7" w14:textId="77777777" w:rsidR="007006E5" w:rsidRPr="000F7E25" w:rsidRDefault="007006E5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A795498" w14:textId="77777777" w:rsidR="007006E5" w:rsidRPr="000F7E25" w:rsidRDefault="007006E5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6BAF01B0" w14:textId="77777777" w:rsidR="007006E5" w:rsidRPr="000F7E25" w:rsidRDefault="007006E5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4411" w:rsidRPr="000F7E25" w14:paraId="4469F4A3" w14:textId="77777777" w:rsidTr="009F2F45">
        <w:tc>
          <w:tcPr>
            <w:tcW w:w="8926" w:type="dxa"/>
            <w:gridSpan w:val="5"/>
            <w:shd w:val="clear" w:color="auto" w:fill="auto"/>
          </w:tcPr>
          <w:p w14:paraId="50127C68" w14:textId="77777777" w:rsidR="00044411" w:rsidRDefault="00044411" w:rsidP="00044411">
            <w:pPr>
              <w:spacing w:before="24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 pakiet nr 1:</w:t>
            </w:r>
          </w:p>
        </w:tc>
        <w:tc>
          <w:tcPr>
            <w:tcW w:w="1046" w:type="dxa"/>
            <w:shd w:val="clear" w:color="auto" w:fill="auto"/>
          </w:tcPr>
          <w:p w14:paraId="703B8CED" w14:textId="77777777" w:rsidR="00044411" w:rsidRPr="000F7E25" w:rsidRDefault="0004441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379A568F" w14:textId="77777777" w:rsidR="00044411" w:rsidRPr="000F7E25" w:rsidRDefault="0004441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36F78C88" w14:textId="77777777" w:rsidR="00044411" w:rsidRPr="000F7E25" w:rsidRDefault="0004441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1D71C6A" w14:textId="77777777" w:rsidR="00044411" w:rsidRPr="000F7E25" w:rsidRDefault="0004441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FDADACC" w14:textId="77777777" w:rsidR="003D3F57" w:rsidRDefault="003D3F57" w:rsidP="007F3191">
      <w:pPr>
        <w:spacing w:before="240"/>
        <w:rPr>
          <w:rFonts w:ascii="Times New Roman" w:hAnsi="Times New Roman"/>
          <w:sz w:val="16"/>
          <w:szCs w:val="16"/>
        </w:rPr>
      </w:pPr>
    </w:p>
    <w:p w14:paraId="7A0885D1" w14:textId="77777777" w:rsidR="001643B6" w:rsidRPr="000F7E25" w:rsidRDefault="001643B6" w:rsidP="007F3191">
      <w:pPr>
        <w:spacing w:before="240"/>
        <w:rPr>
          <w:rFonts w:ascii="Times New Roman" w:hAnsi="Times New Roman"/>
          <w:sz w:val="16"/>
          <w:szCs w:val="16"/>
        </w:rPr>
      </w:pPr>
    </w:p>
    <w:p w14:paraId="3402AE98" w14:textId="77777777" w:rsidR="00F54B77" w:rsidRPr="001A1ACA" w:rsidRDefault="00F54B77" w:rsidP="00F54B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Pakiet nr 2</w:t>
      </w:r>
      <w:r w:rsidRPr="000F7E2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Rękawice ochronne.</w:t>
      </w:r>
    </w:p>
    <w:tbl>
      <w:tblPr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02"/>
        <w:gridCol w:w="913"/>
        <w:gridCol w:w="2977"/>
        <w:gridCol w:w="1134"/>
        <w:gridCol w:w="1046"/>
        <w:gridCol w:w="1073"/>
        <w:gridCol w:w="1094"/>
        <w:gridCol w:w="1094"/>
      </w:tblGrid>
      <w:tr w:rsidR="00F54B77" w:rsidRPr="003D3F57" w14:paraId="1B993FE4" w14:textId="77777777" w:rsidTr="00053A46">
        <w:tc>
          <w:tcPr>
            <w:tcW w:w="500" w:type="dxa"/>
            <w:shd w:val="clear" w:color="auto" w:fill="auto"/>
          </w:tcPr>
          <w:p w14:paraId="65F0C6DF" w14:textId="77777777"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610A480E" w14:textId="77777777"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638B">
              <w:rPr>
                <w:rFonts w:ascii="Times New Roman" w:hAnsi="Times New Roman"/>
                <w:b/>
                <w:sz w:val="24"/>
                <w:szCs w:val="24"/>
              </w:rPr>
              <w:t>Asortyment i opis</w:t>
            </w:r>
          </w:p>
        </w:tc>
        <w:tc>
          <w:tcPr>
            <w:tcW w:w="913" w:type="dxa"/>
          </w:tcPr>
          <w:p w14:paraId="627B2244" w14:textId="77777777"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77" w:type="dxa"/>
          </w:tcPr>
          <w:p w14:paraId="28DE7B19" w14:textId="77777777" w:rsidR="00F54B77" w:rsidRPr="00DB638B" w:rsidRDefault="00F54B77" w:rsidP="007F3191">
            <w:pPr>
              <w:spacing w:before="240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14:paraId="7A25333D" w14:textId="77777777"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1046" w:type="dxa"/>
            <w:shd w:val="clear" w:color="auto" w:fill="auto"/>
          </w:tcPr>
          <w:p w14:paraId="002B9E1B" w14:textId="77777777"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73" w:type="dxa"/>
            <w:shd w:val="clear" w:color="auto" w:fill="auto"/>
          </w:tcPr>
          <w:p w14:paraId="245D1780" w14:textId="77777777"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094" w:type="dxa"/>
          </w:tcPr>
          <w:p w14:paraId="225B4AFE" w14:textId="77777777"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4" w:type="dxa"/>
            <w:shd w:val="clear" w:color="auto" w:fill="auto"/>
          </w:tcPr>
          <w:p w14:paraId="2358AAB2" w14:textId="77777777"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F54B77" w:rsidRPr="000F7E25" w14:paraId="5C1EEB20" w14:textId="77777777" w:rsidTr="00053A46">
        <w:tc>
          <w:tcPr>
            <w:tcW w:w="500" w:type="dxa"/>
            <w:shd w:val="clear" w:color="auto" w:fill="auto"/>
          </w:tcPr>
          <w:p w14:paraId="6134BD68" w14:textId="77777777" w:rsidR="00F54B77" w:rsidRPr="000F7E25" w:rsidRDefault="00F54B77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3F5325BC" w14:textId="77777777"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Rękawice chirurgiczne </w:t>
            </w:r>
            <w:r w:rsidR="006016FF">
              <w:rPr>
                <w:rFonts w:ascii="Times New Roman" w:hAnsi="Times New Roman"/>
                <w:sz w:val="16"/>
                <w:szCs w:val="16"/>
              </w:rPr>
              <w:t xml:space="preserve">lateksowe,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bezpudrowe, sterylne, rolowany mankiet ułatwiający zakładanie, rękawice pakowane podwójnie – opakowanie wewnętrzne papierowe z oznaczeniem rozmiaru rękawicy , opakowanie zbiorcze po 50 par rozmiar 7,5 </w:t>
            </w:r>
          </w:p>
        </w:tc>
        <w:tc>
          <w:tcPr>
            <w:tcW w:w="913" w:type="dxa"/>
          </w:tcPr>
          <w:p w14:paraId="73DB66CC" w14:textId="77777777" w:rsidR="00F54B77" w:rsidRDefault="00F54B77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303A794" w14:textId="77777777" w:rsidR="00F54B77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7E40C230" w14:textId="77777777"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5669B15" w14:textId="77777777" w:rsidR="00F54B77" w:rsidRDefault="00F54B77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5840FC" w14:textId="4270860C" w:rsidR="00F54B77" w:rsidRPr="000F7E25" w:rsidRDefault="00B452D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46" w:type="dxa"/>
            <w:shd w:val="clear" w:color="auto" w:fill="auto"/>
          </w:tcPr>
          <w:p w14:paraId="00C1BA8C" w14:textId="77777777"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231E4CC6" w14:textId="77777777"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C741F72" w14:textId="77777777"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6DE743BF" w14:textId="77777777"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16FF" w:rsidRPr="000F7E25" w14:paraId="3E172AC8" w14:textId="77777777" w:rsidTr="00053A46">
        <w:tc>
          <w:tcPr>
            <w:tcW w:w="500" w:type="dxa"/>
            <w:shd w:val="clear" w:color="auto" w:fill="auto"/>
          </w:tcPr>
          <w:p w14:paraId="292F0477" w14:textId="77777777" w:rsidR="006016FF" w:rsidRDefault="006016F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0BCB1AE8" w14:textId="1613171E" w:rsidR="006016FF" w:rsidRPr="000F7E25" w:rsidRDefault="00B452DC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Rękawice lateksowe rozmiar S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pudrowe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opakowanie zbiorcze a 100 sztuk</w:t>
            </w:r>
          </w:p>
        </w:tc>
        <w:tc>
          <w:tcPr>
            <w:tcW w:w="913" w:type="dxa"/>
          </w:tcPr>
          <w:p w14:paraId="09D3E950" w14:textId="77777777" w:rsidR="006016FF" w:rsidRDefault="006016F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2977" w:type="dxa"/>
          </w:tcPr>
          <w:p w14:paraId="21AA49ED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CE2D4DA" w14:textId="045D4B81" w:rsidR="006016FF" w:rsidRDefault="00B452DC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46" w:type="dxa"/>
            <w:shd w:val="clear" w:color="auto" w:fill="auto"/>
          </w:tcPr>
          <w:p w14:paraId="450C7B2C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ADE27DF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7AC442C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76BFFB43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16FF" w:rsidRPr="000F7E25" w14:paraId="0484F098" w14:textId="77777777" w:rsidTr="00053A46">
        <w:tc>
          <w:tcPr>
            <w:tcW w:w="500" w:type="dxa"/>
            <w:shd w:val="clear" w:color="auto" w:fill="auto"/>
          </w:tcPr>
          <w:p w14:paraId="19D114CC" w14:textId="77777777" w:rsidR="006016FF" w:rsidRPr="000F7E25" w:rsidRDefault="006016F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05179D4C" w14:textId="77777777" w:rsidR="006016FF" w:rsidRPr="000F7E25" w:rsidRDefault="006016FF" w:rsidP="006016FF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Rękawice lateksowe rozmiar S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bezpudrowe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opakowanie zbiorcze a 100 sztuk </w:t>
            </w:r>
          </w:p>
        </w:tc>
        <w:tc>
          <w:tcPr>
            <w:tcW w:w="913" w:type="dxa"/>
          </w:tcPr>
          <w:p w14:paraId="75FA0F26" w14:textId="77777777" w:rsidR="006016FF" w:rsidRPr="000F7E25" w:rsidRDefault="006016F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15241AE5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52880DC" w14:textId="77777777" w:rsidR="006016FF" w:rsidRPr="000F7E25" w:rsidRDefault="006016F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1046" w:type="dxa"/>
            <w:shd w:val="clear" w:color="auto" w:fill="auto"/>
          </w:tcPr>
          <w:p w14:paraId="1DE43E35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58333944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028C084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766E677C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16FF" w:rsidRPr="000F7E25" w14:paraId="37B97DF5" w14:textId="77777777" w:rsidTr="00053A46">
        <w:tc>
          <w:tcPr>
            <w:tcW w:w="500" w:type="dxa"/>
            <w:shd w:val="clear" w:color="auto" w:fill="auto"/>
          </w:tcPr>
          <w:p w14:paraId="5EFAD1DA" w14:textId="77777777" w:rsidR="006016FF" w:rsidRDefault="006016F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14:paraId="6F61BD75" w14:textId="77777777" w:rsidR="00C94CDF" w:rsidRDefault="00C94CD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28E4EA" w14:textId="77777777" w:rsidR="00C94CDF" w:rsidRDefault="00C94CD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B0EA419" w14:textId="67E2B015" w:rsidR="00C94CDF" w:rsidRPr="000F7E25" w:rsidRDefault="00C94CD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127A1DCC" w14:textId="170C088D" w:rsidR="006016FF" w:rsidRDefault="006016FF" w:rsidP="00C94CD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lastRenderedPageBreak/>
              <w:t>Rękawice nitrylowe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rozmiar </w:t>
            </w:r>
            <w:r w:rsidR="00C94CDF">
              <w:rPr>
                <w:rFonts w:ascii="Times New Roman" w:hAnsi="Times New Roman"/>
                <w:sz w:val="16"/>
                <w:szCs w:val="16"/>
              </w:rPr>
              <w:t>S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 , bezpudrowe, kolor niebieski , rolowan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y mankiet, uniwersalny kształt,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opakowanie jednostkowe 100 sztuk</w:t>
            </w:r>
          </w:p>
          <w:p w14:paraId="7C38AD20" w14:textId="77777777" w:rsidR="00C94CDF" w:rsidRDefault="00C94CDF" w:rsidP="00C94CD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lastRenderedPageBreak/>
              <w:t>Rękawice nitrylowe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rozmiar M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 , bezpudrowe, kolor niebieski , rolowan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y mankiet, uniwersalny kształt,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opakowanie jednostkowe 100 sztuk</w:t>
            </w:r>
          </w:p>
          <w:p w14:paraId="7BBA4BB7" w14:textId="71D5C5E4" w:rsidR="00C94CDF" w:rsidRPr="000F7E25" w:rsidRDefault="00C94CD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</w:tcPr>
          <w:p w14:paraId="6E860DB9" w14:textId="26CF1C0D" w:rsidR="006016FF" w:rsidRDefault="00C94CD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o</w:t>
            </w:r>
            <w:r w:rsidR="006016FF">
              <w:rPr>
                <w:rFonts w:ascii="Times New Roman" w:hAnsi="Times New Roman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8681DB9" w14:textId="77777777" w:rsidR="00C94CDF" w:rsidRDefault="00C94CD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120421B" w14:textId="77777777" w:rsidR="00C94CDF" w:rsidRDefault="00C94CD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4F79667" w14:textId="6E66CDC0" w:rsidR="00C94CDF" w:rsidRPr="000F7E25" w:rsidRDefault="00C94CD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53A2BABE" w14:textId="77777777" w:rsidR="006016FF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  <w:p w14:paraId="1951CF0D" w14:textId="152BC7E5" w:rsidR="00C94CDF" w:rsidRPr="000F7E25" w:rsidRDefault="00C94CD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29B45F2" w14:textId="77777777" w:rsidR="006016FF" w:rsidRDefault="006016F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  <w:p w14:paraId="5037A7A1" w14:textId="77777777" w:rsidR="00C94CDF" w:rsidRDefault="00C94CD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00606F" w14:textId="77777777" w:rsidR="00C94CDF" w:rsidRDefault="00C94CD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280F332" w14:textId="33296FFC" w:rsidR="00C94CDF" w:rsidRPr="000F7E25" w:rsidRDefault="00C94CD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46" w:type="dxa"/>
            <w:shd w:val="clear" w:color="auto" w:fill="auto"/>
          </w:tcPr>
          <w:p w14:paraId="57FEBE52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2D8450D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DDDE7D4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65137D44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16FF" w:rsidRPr="000F7E25" w14:paraId="00CFB373" w14:textId="77777777" w:rsidTr="00C94CDF">
        <w:trPr>
          <w:trHeight w:val="1110"/>
        </w:trPr>
        <w:tc>
          <w:tcPr>
            <w:tcW w:w="500" w:type="dxa"/>
            <w:shd w:val="clear" w:color="auto" w:fill="auto"/>
          </w:tcPr>
          <w:p w14:paraId="6221FB31" w14:textId="4375CB3B" w:rsidR="006016FF" w:rsidRPr="000F7E25" w:rsidRDefault="005E5EFC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0EFC6D39" w14:textId="77777777" w:rsidR="006016FF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>Rękawice nitrylowe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rozmiar L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, bezpudrowe, kolor niebieski , rolowan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y mankiet, uniwersalny kształt,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opakowanie jednostkowe 100 sztuk</w:t>
            </w:r>
          </w:p>
          <w:p w14:paraId="4CAE62D0" w14:textId="61682B94" w:rsidR="00C94CDF" w:rsidRPr="000F7E25" w:rsidRDefault="00C94CD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</w:tcPr>
          <w:p w14:paraId="5911A180" w14:textId="77777777" w:rsidR="006016FF" w:rsidRPr="00673C51" w:rsidRDefault="006016F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146D8079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7E654AF" w14:textId="268C484F" w:rsidR="006016FF" w:rsidRPr="000F7E25" w:rsidRDefault="005E0024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6016FF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046" w:type="dxa"/>
            <w:shd w:val="clear" w:color="auto" w:fill="auto"/>
          </w:tcPr>
          <w:p w14:paraId="6A4B9649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0D1711E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2DED7CBE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AD74DC8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4CDF" w:rsidRPr="000F7E25" w14:paraId="7480507B" w14:textId="77777777" w:rsidTr="005E0024">
        <w:trPr>
          <w:trHeight w:val="1372"/>
        </w:trPr>
        <w:tc>
          <w:tcPr>
            <w:tcW w:w="500" w:type="dxa"/>
            <w:shd w:val="clear" w:color="auto" w:fill="auto"/>
          </w:tcPr>
          <w:p w14:paraId="4D158C87" w14:textId="0D18A4ED" w:rsidR="00C94CDF" w:rsidRDefault="005E5EFC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4EBD00FE" w14:textId="5DFCB470" w:rsidR="00C94CDF" w:rsidRPr="000F7E25" w:rsidRDefault="005E0024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>Rękawice nitrylowe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rozmiar XL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, bezpudrowe, kolor niebieski , rolowan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y mankiet, uniwersalny kształt,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opakowanie jednostkowe 100 sztuk</w:t>
            </w:r>
          </w:p>
        </w:tc>
        <w:tc>
          <w:tcPr>
            <w:tcW w:w="913" w:type="dxa"/>
          </w:tcPr>
          <w:p w14:paraId="43DBFAF9" w14:textId="71E41B4E" w:rsidR="00C94CDF" w:rsidRDefault="005E0024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2977" w:type="dxa"/>
          </w:tcPr>
          <w:p w14:paraId="6937EF1B" w14:textId="77777777" w:rsidR="00C94CDF" w:rsidRPr="000F7E25" w:rsidRDefault="00C94CD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1DCD80B" w14:textId="1555ED7D" w:rsidR="00C94CDF" w:rsidRDefault="005E0024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046" w:type="dxa"/>
            <w:shd w:val="clear" w:color="auto" w:fill="auto"/>
          </w:tcPr>
          <w:p w14:paraId="3058F3CA" w14:textId="77777777" w:rsidR="00C94CDF" w:rsidRPr="000F7E25" w:rsidRDefault="00C94CD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5F8D6565" w14:textId="77777777" w:rsidR="00C94CDF" w:rsidRPr="000F7E25" w:rsidRDefault="00C94CD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E77CBCD" w14:textId="77777777" w:rsidR="00C94CDF" w:rsidRPr="000F7E25" w:rsidRDefault="00C94CD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64D257D4" w14:textId="77777777" w:rsidR="00C94CDF" w:rsidRPr="000F7E25" w:rsidRDefault="00C94CD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16FF" w:rsidRPr="000F7E25" w14:paraId="26071518" w14:textId="77777777" w:rsidTr="009F2F45">
        <w:tc>
          <w:tcPr>
            <w:tcW w:w="8926" w:type="dxa"/>
            <w:gridSpan w:val="5"/>
            <w:shd w:val="clear" w:color="auto" w:fill="auto"/>
          </w:tcPr>
          <w:p w14:paraId="3B23E253" w14:textId="77777777" w:rsidR="006016FF" w:rsidRDefault="006016FF" w:rsidP="006016FF">
            <w:pPr>
              <w:spacing w:before="24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 pakiet nr 2:</w:t>
            </w:r>
          </w:p>
        </w:tc>
        <w:tc>
          <w:tcPr>
            <w:tcW w:w="1046" w:type="dxa"/>
            <w:shd w:val="clear" w:color="auto" w:fill="auto"/>
          </w:tcPr>
          <w:p w14:paraId="6AAE4FAF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3C33E775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2E434926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665A01E1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8C0F2F6" w14:textId="77777777" w:rsidR="001643B6" w:rsidRDefault="001643B6" w:rsidP="00F54B77">
      <w:pPr>
        <w:rPr>
          <w:rFonts w:ascii="Times New Roman" w:hAnsi="Times New Roman"/>
          <w:sz w:val="24"/>
          <w:szCs w:val="24"/>
          <w:u w:val="single"/>
        </w:rPr>
      </w:pPr>
    </w:p>
    <w:p w14:paraId="1D35BEE1" w14:textId="77777777" w:rsidR="00136E7D" w:rsidRDefault="00136E7D" w:rsidP="00F54B77">
      <w:pPr>
        <w:rPr>
          <w:rFonts w:ascii="Times New Roman" w:hAnsi="Times New Roman"/>
          <w:sz w:val="24"/>
          <w:szCs w:val="24"/>
          <w:u w:val="single"/>
        </w:rPr>
      </w:pPr>
    </w:p>
    <w:p w14:paraId="31E88CCA" w14:textId="77777777" w:rsidR="00F54B77" w:rsidRPr="001A1ACA" w:rsidRDefault="00F54B77" w:rsidP="00F54B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Pakiet nr 3</w:t>
      </w:r>
      <w:r w:rsidRPr="000F7E2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Drobny sprzęt medyczny jednorazowy.</w:t>
      </w:r>
    </w:p>
    <w:tbl>
      <w:tblPr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02"/>
        <w:gridCol w:w="913"/>
        <w:gridCol w:w="2977"/>
        <w:gridCol w:w="1134"/>
        <w:gridCol w:w="1046"/>
        <w:gridCol w:w="1073"/>
        <w:gridCol w:w="1094"/>
        <w:gridCol w:w="1094"/>
      </w:tblGrid>
      <w:tr w:rsidR="00F54B77" w:rsidRPr="003D3F57" w14:paraId="5BEBC199" w14:textId="77777777" w:rsidTr="00053A46">
        <w:tc>
          <w:tcPr>
            <w:tcW w:w="500" w:type="dxa"/>
            <w:shd w:val="clear" w:color="auto" w:fill="auto"/>
          </w:tcPr>
          <w:p w14:paraId="416DED10" w14:textId="77777777" w:rsidR="00F54B77" w:rsidRPr="001A1ACA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A1AC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312C43D3" w14:textId="77777777"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638B">
              <w:rPr>
                <w:rFonts w:ascii="Times New Roman" w:hAnsi="Times New Roman"/>
                <w:b/>
                <w:sz w:val="24"/>
                <w:szCs w:val="24"/>
              </w:rPr>
              <w:t>Asortyment i opis</w:t>
            </w:r>
          </w:p>
        </w:tc>
        <w:tc>
          <w:tcPr>
            <w:tcW w:w="913" w:type="dxa"/>
          </w:tcPr>
          <w:p w14:paraId="0A32B44C" w14:textId="77777777"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77" w:type="dxa"/>
          </w:tcPr>
          <w:p w14:paraId="563B7564" w14:textId="77777777" w:rsidR="00F54B77" w:rsidRPr="00DB638B" w:rsidRDefault="00F54B77" w:rsidP="007F3191">
            <w:pPr>
              <w:spacing w:before="240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14:paraId="4213567E" w14:textId="77777777"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1046" w:type="dxa"/>
            <w:shd w:val="clear" w:color="auto" w:fill="auto"/>
          </w:tcPr>
          <w:p w14:paraId="7AE9FF74" w14:textId="77777777"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73" w:type="dxa"/>
            <w:shd w:val="clear" w:color="auto" w:fill="auto"/>
          </w:tcPr>
          <w:p w14:paraId="7DFA039E" w14:textId="77777777"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094" w:type="dxa"/>
          </w:tcPr>
          <w:p w14:paraId="7B69B59D" w14:textId="77777777"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4" w:type="dxa"/>
            <w:shd w:val="clear" w:color="auto" w:fill="auto"/>
          </w:tcPr>
          <w:p w14:paraId="2169338F" w14:textId="77777777"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DC24E9" w:rsidRPr="000F7E25" w14:paraId="7D08576B" w14:textId="77777777" w:rsidTr="00DC24E9">
        <w:trPr>
          <w:trHeight w:val="435"/>
        </w:trPr>
        <w:tc>
          <w:tcPr>
            <w:tcW w:w="500" w:type="dxa"/>
            <w:shd w:val="clear" w:color="auto" w:fill="auto"/>
          </w:tcPr>
          <w:p w14:paraId="7E6F03D0" w14:textId="77777777" w:rsidR="00DC24E9" w:rsidRPr="001A1ACA" w:rsidRDefault="00DC24E9" w:rsidP="007F3191">
            <w:pPr>
              <w:pStyle w:val="Akapitzli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03F23EB9" w14:textId="77777777" w:rsidR="00DC24E9" w:rsidRPr="001A1ACA" w:rsidRDefault="00DC24E9" w:rsidP="007F319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A1AC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7F5CF1EE" w14:textId="36550DFF" w:rsidR="00DC24E9" w:rsidRPr="000F7E25" w:rsidRDefault="00DC24E9" w:rsidP="004D14A7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Igły medyczne do iniekcji    0,45 x 1</w:t>
            </w:r>
            <w:r w:rsidR="00F633B8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mm        (stal nierdzewna, nasadka), pakowane po 100szt</w:t>
            </w:r>
          </w:p>
        </w:tc>
        <w:tc>
          <w:tcPr>
            <w:tcW w:w="913" w:type="dxa"/>
          </w:tcPr>
          <w:p w14:paraId="2BBA368A" w14:textId="77777777" w:rsidR="00DC24E9" w:rsidRPr="001A1ACA" w:rsidRDefault="00DC24E9" w:rsidP="007F31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1CB285F" w14:textId="77777777" w:rsidR="00DC24E9" w:rsidRPr="001A1ACA" w:rsidRDefault="00DC24E9" w:rsidP="007F31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</w:p>
        </w:tc>
        <w:tc>
          <w:tcPr>
            <w:tcW w:w="2977" w:type="dxa"/>
          </w:tcPr>
          <w:p w14:paraId="09D88EFE" w14:textId="77777777" w:rsidR="00DC24E9" w:rsidRPr="000F7E25" w:rsidRDefault="00DC24E9" w:rsidP="00053A4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3F26EE1" w14:textId="77777777" w:rsidR="00DC24E9" w:rsidRDefault="00DC24E9" w:rsidP="007F31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9487F4" w14:textId="33CBA8C4" w:rsidR="00DC24E9" w:rsidRPr="000F7E25" w:rsidRDefault="00F633B8" w:rsidP="007F31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3B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5B3069CA" w14:textId="77777777" w:rsidR="00DC24E9" w:rsidRPr="000F7E25" w:rsidRDefault="00DC24E9" w:rsidP="00053A4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B575587" w14:textId="77777777" w:rsidR="00DC24E9" w:rsidRPr="000F7E25" w:rsidRDefault="00DC24E9" w:rsidP="00053A4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0791282" w14:textId="77777777" w:rsidR="00DC24E9" w:rsidRPr="000F7E25" w:rsidRDefault="00DC24E9" w:rsidP="00053A4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FC7BF73" w14:textId="77777777" w:rsidR="00DC24E9" w:rsidRPr="000F7E25" w:rsidRDefault="00DC24E9" w:rsidP="00053A4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6E7D" w:rsidRPr="000F7E25" w14:paraId="1796EEF2" w14:textId="77777777" w:rsidTr="0088395F">
        <w:trPr>
          <w:trHeight w:val="435"/>
        </w:trPr>
        <w:tc>
          <w:tcPr>
            <w:tcW w:w="500" w:type="dxa"/>
            <w:shd w:val="clear" w:color="auto" w:fill="auto"/>
          </w:tcPr>
          <w:p w14:paraId="3E963BC2" w14:textId="00468C85" w:rsidR="00136E7D" w:rsidRDefault="004D27A6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2</w:t>
            </w:r>
          </w:p>
        </w:tc>
        <w:tc>
          <w:tcPr>
            <w:tcW w:w="3402" w:type="dxa"/>
            <w:shd w:val="clear" w:color="auto" w:fill="auto"/>
          </w:tcPr>
          <w:p w14:paraId="247F552C" w14:textId="77777777" w:rsidR="00136E7D" w:rsidRDefault="00136E7D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Igły medyczne do iniekcji   0,5 x 25 mm,         (stal nierdzewna, nasadka),  pakowane po 100szt</w:t>
            </w:r>
          </w:p>
        </w:tc>
        <w:tc>
          <w:tcPr>
            <w:tcW w:w="913" w:type="dxa"/>
          </w:tcPr>
          <w:p w14:paraId="43F34EB4" w14:textId="77777777" w:rsidR="00136E7D" w:rsidRPr="001A1ACA" w:rsidRDefault="00136E7D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</w:t>
            </w:r>
          </w:p>
        </w:tc>
        <w:tc>
          <w:tcPr>
            <w:tcW w:w="2977" w:type="dxa"/>
          </w:tcPr>
          <w:p w14:paraId="681F216F" w14:textId="77777777" w:rsidR="00136E7D" w:rsidRPr="000F7E25" w:rsidRDefault="00136E7D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D529B8F" w14:textId="22078A3E" w:rsidR="00136E7D" w:rsidRDefault="00F633B8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136E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35267692" w14:textId="77777777" w:rsidR="00136E7D" w:rsidRPr="000F7E25" w:rsidRDefault="00136E7D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F9F8CAB" w14:textId="77777777" w:rsidR="00136E7D" w:rsidRPr="000F7E25" w:rsidRDefault="00136E7D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6E4367D" w14:textId="77777777" w:rsidR="00136E7D" w:rsidRPr="000F7E25" w:rsidRDefault="00136E7D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3C0B465B" w14:textId="77777777" w:rsidR="00136E7D" w:rsidRPr="000F7E25" w:rsidRDefault="00136E7D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484" w:rsidRPr="000F7E25" w14:paraId="71E99B5F" w14:textId="77777777" w:rsidTr="00053A46">
        <w:tc>
          <w:tcPr>
            <w:tcW w:w="500" w:type="dxa"/>
            <w:shd w:val="clear" w:color="auto" w:fill="auto"/>
          </w:tcPr>
          <w:p w14:paraId="1459843F" w14:textId="0EB44609" w:rsidR="00167484" w:rsidRPr="001A1ACA" w:rsidRDefault="004D27A6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49331F8E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>Igły</w:t>
            </w:r>
            <w:r w:rsidR="0088395F">
              <w:rPr>
                <w:rFonts w:ascii="Times New Roman" w:hAnsi="Times New Roman"/>
                <w:sz w:val="16"/>
                <w:szCs w:val="16"/>
              </w:rPr>
              <w:t xml:space="preserve"> medyczne do iniekcji  </w:t>
            </w:r>
            <w:r w:rsidR="00304B46">
              <w:rPr>
                <w:rFonts w:ascii="Times New Roman" w:hAnsi="Times New Roman"/>
                <w:sz w:val="16"/>
                <w:szCs w:val="16"/>
              </w:rPr>
              <w:t>0,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6x30</w:t>
            </w:r>
            <w:r w:rsidR="00304B46">
              <w:rPr>
                <w:rFonts w:ascii="Times New Roman" w:hAnsi="Times New Roman"/>
                <w:sz w:val="16"/>
                <w:szCs w:val="16"/>
              </w:rPr>
              <w:t>mm</w:t>
            </w:r>
            <w:r w:rsidR="0088395F">
              <w:rPr>
                <w:rFonts w:ascii="Times New Roman" w:hAnsi="Times New Roman"/>
                <w:sz w:val="16"/>
                <w:szCs w:val="16"/>
              </w:rPr>
              <w:t>,</w:t>
            </w:r>
            <w:r w:rsidR="004D14A7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="0088395F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7706AF">
              <w:rPr>
                <w:rFonts w:ascii="Times New Roman" w:hAnsi="Times New Roman"/>
                <w:sz w:val="16"/>
                <w:szCs w:val="16"/>
              </w:rPr>
              <w:t>stal nierdzewna, nasadka</w:t>
            </w:r>
            <w:r w:rsidR="0088395F">
              <w:rPr>
                <w:rFonts w:ascii="Times New Roman" w:hAnsi="Times New Roman"/>
                <w:sz w:val="16"/>
                <w:szCs w:val="16"/>
              </w:rPr>
              <w:t>), pakowane po</w:t>
            </w:r>
            <w:r w:rsidR="004D14A7">
              <w:rPr>
                <w:rFonts w:ascii="Times New Roman" w:hAnsi="Times New Roman"/>
                <w:sz w:val="16"/>
                <w:szCs w:val="16"/>
              </w:rPr>
              <w:t xml:space="preserve"> 100</w:t>
            </w:r>
            <w:r w:rsidR="0088395F"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913" w:type="dxa"/>
          </w:tcPr>
          <w:p w14:paraId="494E6D0B" w14:textId="77777777" w:rsidR="00167484" w:rsidRPr="001A1ACA" w:rsidRDefault="00BA6476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</w:p>
        </w:tc>
        <w:tc>
          <w:tcPr>
            <w:tcW w:w="2977" w:type="dxa"/>
          </w:tcPr>
          <w:p w14:paraId="60BA0C65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C7A70E1" w14:textId="11D79E04" w:rsidR="00167484" w:rsidRPr="000F7E25" w:rsidRDefault="00F5495B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046" w:type="dxa"/>
            <w:shd w:val="clear" w:color="auto" w:fill="auto"/>
          </w:tcPr>
          <w:p w14:paraId="6049610C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A1CE61E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1B50828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906B8BA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484" w:rsidRPr="000F7E25" w14:paraId="0D8C3592" w14:textId="77777777" w:rsidTr="00053A46">
        <w:tc>
          <w:tcPr>
            <w:tcW w:w="500" w:type="dxa"/>
            <w:shd w:val="clear" w:color="auto" w:fill="auto"/>
          </w:tcPr>
          <w:p w14:paraId="29FA899E" w14:textId="62812057" w:rsidR="00167484" w:rsidRPr="001A1ACA" w:rsidRDefault="004D27A6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0B7E40DA" w14:textId="77777777" w:rsidR="007F3191" w:rsidRDefault="00304B46" w:rsidP="007F3191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Igły</w:t>
            </w:r>
            <w:r w:rsidR="0088395F">
              <w:rPr>
                <w:rFonts w:ascii="Times New Roman" w:hAnsi="Times New Roman"/>
                <w:sz w:val="16"/>
                <w:szCs w:val="16"/>
              </w:rPr>
              <w:t xml:space="preserve"> medyczne do iniekcji </w:t>
            </w:r>
            <w:r>
              <w:rPr>
                <w:rFonts w:ascii="Times New Roman" w:hAnsi="Times New Roman"/>
                <w:sz w:val="16"/>
                <w:szCs w:val="16"/>
              </w:rPr>
              <w:t>0,7</w:t>
            </w:r>
            <w:r w:rsidR="00167484" w:rsidRPr="000F7E25">
              <w:rPr>
                <w:rFonts w:ascii="Times New Roman" w:hAnsi="Times New Roman"/>
                <w:sz w:val="16"/>
                <w:szCs w:val="16"/>
              </w:rPr>
              <w:t xml:space="preserve">x40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mm </w:t>
            </w:r>
          </w:p>
          <w:p w14:paraId="058AA57E" w14:textId="77777777" w:rsidR="00167484" w:rsidRPr="000F7E25" w:rsidRDefault="00C04888" w:rsidP="007F319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7706AF">
              <w:rPr>
                <w:rFonts w:ascii="Times New Roman" w:hAnsi="Times New Roman"/>
                <w:sz w:val="16"/>
                <w:szCs w:val="16"/>
              </w:rPr>
              <w:t>stal nierdzewna, nasadka), pakowane po</w:t>
            </w:r>
            <w:r w:rsidR="004D14A7">
              <w:rPr>
                <w:rFonts w:ascii="Times New Roman" w:hAnsi="Times New Roman"/>
                <w:sz w:val="16"/>
                <w:szCs w:val="16"/>
              </w:rPr>
              <w:t xml:space="preserve"> 100</w:t>
            </w:r>
            <w:r w:rsidR="007706AF"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913" w:type="dxa"/>
          </w:tcPr>
          <w:p w14:paraId="32FB9264" w14:textId="77777777" w:rsidR="00167484" w:rsidRPr="001A1ACA" w:rsidRDefault="00BA6476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</w:p>
        </w:tc>
        <w:tc>
          <w:tcPr>
            <w:tcW w:w="2977" w:type="dxa"/>
          </w:tcPr>
          <w:p w14:paraId="782BC1F8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1BD3769" w14:textId="7B1EB310" w:rsidR="00167484" w:rsidRPr="000F7E25" w:rsidRDefault="00F5495B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304B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13039BC7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C7BD299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54AFEFE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29250DB9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484" w:rsidRPr="000F7E25" w14:paraId="625191EA" w14:textId="77777777" w:rsidTr="00053A46">
        <w:tc>
          <w:tcPr>
            <w:tcW w:w="500" w:type="dxa"/>
            <w:shd w:val="clear" w:color="auto" w:fill="auto"/>
          </w:tcPr>
          <w:p w14:paraId="56EFE0D4" w14:textId="5B6F6D96" w:rsidR="00167484" w:rsidRPr="001A1ACA" w:rsidRDefault="004D27A6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4B910719" w14:textId="77777777" w:rsidR="00506390" w:rsidRPr="000F7E25" w:rsidRDefault="00304B4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Igły</w:t>
            </w:r>
            <w:r w:rsidR="00506390">
              <w:rPr>
                <w:rFonts w:ascii="Times New Roman" w:hAnsi="Times New Roman"/>
                <w:sz w:val="16"/>
                <w:szCs w:val="16"/>
              </w:rPr>
              <w:t xml:space="preserve"> medyczne do iniekcji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0,8</w:t>
            </w:r>
            <w:r w:rsidR="00167484" w:rsidRPr="000F7E25">
              <w:rPr>
                <w:rFonts w:ascii="Times New Roman" w:hAnsi="Times New Roman"/>
                <w:sz w:val="16"/>
                <w:szCs w:val="16"/>
              </w:rPr>
              <w:t xml:space="preserve"> x40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mm</w:t>
            </w:r>
            <w:r w:rsidR="00167484" w:rsidRPr="000F7E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D14A7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="00506390">
              <w:rPr>
                <w:rFonts w:ascii="Times New Roman" w:hAnsi="Times New Roman"/>
                <w:sz w:val="16"/>
                <w:szCs w:val="16"/>
              </w:rPr>
              <w:t>(</w:t>
            </w:r>
            <w:r w:rsidR="007706AF">
              <w:rPr>
                <w:rFonts w:ascii="Times New Roman" w:hAnsi="Times New Roman"/>
                <w:sz w:val="16"/>
                <w:szCs w:val="16"/>
              </w:rPr>
              <w:t>stal nierdzewna, nasadka</w:t>
            </w:r>
            <w:r w:rsidR="00506390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r w:rsidR="004D14A7">
              <w:rPr>
                <w:rFonts w:ascii="Times New Roman" w:hAnsi="Times New Roman"/>
                <w:sz w:val="16"/>
                <w:szCs w:val="16"/>
              </w:rPr>
              <w:t>pakowane po 100</w:t>
            </w:r>
            <w:r w:rsidR="0050639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13" w:type="dxa"/>
          </w:tcPr>
          <w:p w14:paraId="15CA1B02" w14:textId="77777777" w:rsidR="00167484" w:rsidRPr="001A1ACA" w:rsidRDefault="00BA6476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</w:p>
        </w:tc>
        <w:tc>
          <w:tcPr>
            <w:tcW w:w="2977" w:type="dxa"/>
          </w:tcPr>
          <w:p w14:paraId="057AD5CD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468C42E" w14:textId="1EB7E3FA" w:rsidR="00167484" w:rsidRPr="000F7E25" w:rsidRDefault="00F5495B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304B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523B0714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3D8B7976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2ABF6CA0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CB6F7EA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484" w:rsidRPr="000F7E25" w14:paraId="68E702F1" w14:textId="77777777" w:rsidTr="00053A46">
        <w:tc>
          <w:tcPr>
            <w:tcW w:w="500" w:type="dxa"/>
            <w:shd w:val="clear" w:color="auto" w:fill="auto"/>
          </w:tcPr>
          <w:p w14:paraId="6E57A9E7" w14:textId="1A6A58DE" w:rsidR="00167484" w:rsidRPr="001A1ACA" w:rsidRDefault="004D27A6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341DF256" w14:textId="77777777" w:rsidR="00167484" w:rsidRPr="000F7E25" w:rsidRDefault="00304B4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Igły </w:t>
            </w:r>
            <w:r w:rsidR="007706AF">
              <w:rPr>
                <w:rFonts w:ascii="Times New Roman" w:hAnsi="Times New Roman"/>
                <w:sz w:val="16"/>
                <w:szCs w:val="16"/>
              </w:rPr>
              <w:t xml:space="preserve">medyczne do iniekcji </w:t>
            </w:r>
            <w:r w:rsidR="004D14A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0,9</w:t>
            </w:r>
            <w:r w:rsidR="00167484" w:rsidRPr="000F7E25">
              <w:rPr>
                <w:rFonts w:ascii="Times New Roman" w:hAnsi="Times New Roman"/>
                <w:sz w:val="16"/>
                <w:szCs w:val="16"/>
              </w:rPr>
              <w:t>x40</w:t>
            </w:r>
            <w:r>
              <w:rPr>
                <w:rFonts w:ascii="Times New Roman" w:hAnsi="Times New Roman"/>
                <w:sz w:val="16"/>
                <w:szCs w:val="16"/>
              </w:rPr>
              <w:t>mm</w:t>
            </w:r>
            <w:r w:rsidR="004D14A7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="00167484" w:rsidRPr="000F7E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706AF">
              <w:rPr>
                <w:rFonts w:ascii="Times New Roman" w:hAnsi="Times New Roman"/>
                <w:sz w:val="16"/>
                <w:szCs w:val="16"/>
              </w:rPr>
              <w:t>(stal nierdzewna, nasadka), pakowane po</w:t>
            </w:r>
            <w:r w:rsidR="004D14A7">
              <w:rPr>
                <w:rFonts w:ascii="Times New Roman" w:hAnsi="Times New Roman"/>
                <w:sz w:val="16"/>
                <w:szCs w:val="16"/>
              </w:rPr>
              <w:t xml:space="preserve"> 100</w:t>
            </w:r>
            <w:r w:rsidR="007706AF"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913" w:type="dxa"/>
          </w:tcPr>
          <w:p w14:paraId="7BE6AAF9" w14:textId="77777777" w:rsidR="00167484" w:rsidRPr="001A1ACA" w:rsidRDefault="00BA6476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</w:p>
        </w:tc>
        <w:tc>
          <w:tcPr>
            <w:tcW w:w="2977" w:type="dxa"/>
          </w:tcPr>
          <w:p w14:paraId="5B3A1B93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F40BFD3" w14:textId="423283F7" w:rsidR="00167484" w:rsidRPr="000F7E25" w:rsidRDefault="00F5495B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304B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520BF14B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2F34BCD0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53C46FD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447C2011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484" w:rsidRPr="000F7E25" w14:paraId="4665A663" w14:textId="77777777" w:rsidTr="00053A46">
        <w:tc>
          <w:tcPr>
            <w:tcW w:w="500" w:type="dxa"/>
            <w:shd w:val="clear" w:color="auto" w:fill="auto"/>
          </w:tcPr>
          <w:p w14:paraId="0168BE6E" w14:textId="373F5F76" w:rsidR="00167484" w:rsidRPr="001A1ACA" w:rsidRDefault="004D27A6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2A5E4480" w14:textId="77777777" w:rsidR="00167484" w:rsidRPr="000F7E25" w:rsidRDefault="00304B4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Igły</w:t>
            </w:r>
            <w:r w:rsidR="004D14A7">
              <w:rPr>
                <w:rFonts w:ascii="Times New Roman" w:hAnsi="Times New Roman"/>
                <w:sz w:val="16"/>
                <w:szCs w:val="16"/>
              </w:rPr>
              <w:t xml:space="preserve"> medyczne do iniekcji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1,2 x 40 mm</w:t>
            </w:r>
            <w:r w:rsidR="004D14A7">
              <w:rPr>
                <w:rFonts w:ascii="Times New Roman" w:hAnsi="Times New Roman"/>
                <w:sz w:val="16"/>
                <w:szCs w:val="16"/>
              </w:rPr>
              <w:t xml:space="preserve">       (stal nierdzewna, nasadka), pakowane po 100 szt.</w:t>
            </w:r>
          </w:p>
        </w:tc>
        <w:tc>
          <w:tcPr>
            <w:tcW w:w="913" w:type="dxa"/>
          </w:tcPr>
          <w:p w14:paraId="7D76A15D" w14:textId="77777777" w:rsidR="00167484" w:rsidRPr="001A1ACA" w:rsidRDefault="00BA6476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</w:p>
        </w:tc>
        <w:tc>
          <w:tcPr>
            <w:tcW w:w="2977" w:type="dxa"/>
          </w:tcPr>
          <w:p w14:paraId="4B196156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7B7FBBB" w14:textId="797C38C4" w:rsidR="00167484" w:rsidRPr="000F7E25" w:rsidRDefault="00F633B8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6" w:type="dxa"/>
            <w:shd w:val="clear" w:color="auto" w:fill="auto"/>
          </w:tcPr>
          <w:p w14:paraId="58410674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51A181F5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3C036A79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6A186EF5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484" w:rsidRPr="000F7E25" w14:paraId="0AF80118" w14:textId="77777777" w:rsidTr="00053A46">
        <w:tc>
          <w:tcPr>
            <w:tcW w:w="500" w:type="dxa"/>
            <w:shd w:val="clear" w:color="auto" w:fill="auto"/>
          </w:tcPr>
          <w:p w14:paraId="44AD07B2" w14:textId="056E51CC" w:rsidR="00167484" w:rsidRPr="001A1ACA" w:rsidRDefault="004D27A6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3D0D0870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Strzykawka </w:t>
            </w:r>
            <w:r w:rsidR="00053A46">
              <w:rPr>
                <w:rFonts w:ascii="Times New Roman" w:hAnsi="Times New Roman"/>
                <w:sz w:val="16"/>
                <w:szCs w:val="16"/>
              </w:rPr>
              <w:t xml:space="preserve"> tuberkulinowa 1 ml z igłą 0,4 x 13    opakowanie 100szt.</w:t>
            </w:r>
          </w:p>
        </w:tc>
        <w:tc>
          <w:tcPr>
            <w:tcW w:w="913" w:type="dxa"/>
          </w:tcPr>
          <w:p w14:paraId="3809832F" w14:textId="77777777" w:rsidR="00167484" w:rsidRPr="001A1ACA" w:rsidRDefault="00BA6476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</w:p>
        </w:tc>
        <w:tc>
          <w:tcPr>
            <w:tcW w:w="2977" w:type="dxa"/>
          </w:tcPr>
          <w:p w14:paraId="5FFA7B63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75C7296" w14:textId="21E2B4E5" w:rsidR="00167484" w:rsidRPr="000F7E25" w:rsidRDefault="00800EF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3B8">
              <w:rPr>
                <w:rFonts w:ascii="Times New Roman" w:hAnsi="Times New Roman"/>
                <w:sz w:val="16"/>
                <w:szCs w:val="16"/>
              </w:rPr>
              <w:t>2</w:t>
            </w:r>
            <w:r w:rsidR="00F633B8" w:rsidRPr="00F633B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20A4B45E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9A845C0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788BB27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380B04B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484" w:rsidRPr="000F7E25" w14:paraId="7D689491" w14:textId="77777777" w:rsidTr="00053A46">
        <w:tc>
          <w:tcPr>
            <w:tcW w:w="500" w:type="dxa"/>
            <w:shd w:val="clear" w:color="auto" w:fill="auto"/>
          </w:tcPr>
          <w:p w14:paraId="674EB302" w14:textId="4B1168DA" w:rsidR="00167484" w:rsidRPr="001A1ACA" w:rsidRDefault="004D27A6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14:paraId="513643E5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Strzykawka </w:t>
            </w:r>
            <w:r w:rsidR="00053A46">
              <w:rPr>
                <w:rFonts w:ascii="Times New Roman" w:hAnsi="Times New Roman"/>
                <w:sz w:val="16"/>
                <w:szCs w:val="16"/>
              </w:rPr>
              <w:t xml:space="preserve"> jednorazowego użytku 5 ml.</w:t>
            </w:r>
            <w:r w:rsidR="004D14A7">
              <w:rPr>
                <w:rFonts w:ascii="Times New Roman" w:hAnsi="Times New Roman"/>
                <w:sz w:val="16"/>
                <w:szCs w:val="16"/>
              </w:rPr>
              <w:t xml:space="preserve"> pakowana po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100 sztuk </w:t>
            </w:r>
          </w:p>
        </w:tc>
        <w:tc>
          <w:tcPr>
            <w:tcW w:w="913" w:type="dxa"/>
          </w:tcPr>
          <w:p w14:paraId="29D77ECF" w14:textId="77777777" w:rsidR="00167484" w:rsidRPr="001A1ACA" w:rsidRDefault="001A1ACA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</w:t>
            </w:r>
          </w:p>
        </w:tc>
        <w:tc>
          <w:tcPr>
            <w:tcW w:w="2977" w:type="dxa"/>
          </w:tcPr>
          <w:p w14:paraId="4B28A424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12DC3DB" w14:textId="7938CAB4" w:rsidR="00167484" w:rsidRPr="000F7E25" w:rsidRDefault="00F5495B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046" w:type="dxa"/>
            <w:shd w:val="clear" w:color="auto" w:fill="auto"/>
          </w:tcPr>
          <w:p w14:paraId="03BF8D0B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692826F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DA2D94F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B775E48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484" w:rsidRPr="000F7E25" w14:paraId="671D31FE" w14:textId="77777777" w:rsidTr="00053A46">
        <w:tc>
          <w:tcPr>
            <w:tcW w:w="500" w:type="dxa"/>
            <w:shd w:val="clear" w:color="auto" w:fill="auto"/>
          </w:tcPr>
          <w:p w14:paraId="30188985" w14:textId="207FF028" w:rsidR="00167484" w:rsidRPr="001A1ACA" w:rsidRDefault="00136E7D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4D27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14:paraId="38607D1F" w14:textId="77777777" w:rsidR="00167484" w:rsidRPr="000F7E25" w:rsidRDefault="00053A4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Strzykawka </w:t>
            </w:r>
            <w:r w:rsidR="00BB47C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jednorazowego użytku 2 ml. </w:t>
            </w:r>
            <w:r w:rsidR="00BB47C4">
              <w:rPr>
                <w:rFonts w:ascii="Times New Roman" w:hAnsi="Times New Roman"/>
                <w:sz w:val="16"/>
                <w:szCs w:val="16"/>
              </w:rPr>
              <w:t xml:space="preserve">pakowana po </w:t>
            </w:r>
            <w:r w:rsidR="00BB47C4" w:rsidRPr="000F7E25">
              <w:rPr>
                <w:rFonts w:ascii="Times New Roman" w:hAnsi="Times New Roman"/>
                <w:sz w:val="16"/>
                <w:szCs w:val="16"/>
              </w:rPr>
              <w:t>100 sztuk</w:t>
            </w:r>
          </w:p>
        </w:tc>
        <w:tc>
          <w:tcPr>
            <w:tcW w:w="913" w:type="dxa"/>
          </w:tcPr>
          <w:p w14:paraId="68ACE4E0" w14:textId="77777777" w:rsidR="00167484" w:rsidRPr="001A1ACA" w:rsidRDefault="00BA6476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</w:p>
        </w:tc>
        <w:tc>
          <w:tcPr>
            <w:tcW w:w="2977" w:type="dxa"/>
          </w:tcPr>
          <w:p w14:paraId="4BD564AE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48431FD" w14:textId="39155F6E" w:rsidR="00167484" w:rsidRPr="000F7E25" w:rsidRDefault="00F5495B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053A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6E7E9B63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A1C1510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260B018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2508C26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484" w:rsidRPr="000F7E25" w14:paraId="21D7100D" w14:textId="77777777" w:rsidTr="00053A46">
        <w:tc>
          <w:tcPr>
            <w:tcW w:w="500" w:type="dxa"/>
            <w:shd w:val="clear" w:color="auto" w:fill="auto"/>
          </w:tcPr>
          <w:p w14:paraId="6613D336" w14:textId="431793AC" w:rsidR="00167484" w:rsidRPr="001A1ACA" w:rsidRDefault="00136E7D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4D27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219AABB7" w14:textId="77777777" w:rsidR="00167484" w:rsidRPr="000F7E25" w:rsidRDefault="00053A4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Strzykawka </w:t>
            </w:r>
            <w:r w:rsidR="00BB47C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jednor</w:t>
            </w:r>
            <w:r w:rsidR="00BB47C4">
              <w:rPr>
                <w:rFonts w:ascii="Times New Roman" w:hAnsi="Times New Roman"/>
                <w:sz w:val="16"/>
                <w:szCs w:val="16"/>
              </w:rPr>
              <w:t xml:space="preserve">azowego użytku  10 ml. pakowana po </w:t>
            </w:r>
            <w:r w:rsidR="00BB47C4" w:rsidRPr="000F7E25">
              <w:rPr>
                <w:rFonts w:ascii="Times New Roman" w:hAnsi="Times New Roman"/>
                <w:sz w:val="16"/>
                <w:szCs w:val="16"/>
              </w:rPr>
              <w:t>100 sztuk</w:t>
            </w:r>
          </w:p>
        </w:tc>
        <w:tc>
          <w:tcPr>
            <w:tcW w:w="913" w:type="dxa"/>
          </w:tcPr>
          <w:p w14:paraId="45BA50F0" w14:textId="77777777" w:rsidR="00167484" w:rsidRPr="001A1ACA" w:rsidRDefault="00BA6476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</w:p>
        </w:tc>
        <w:tc>
          <w:tcPr>
            <w:tcW w:w="2977" w:type="dxa"/>
          </w:tcPr>
          <w:p w14:paraId="17BFEFA4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95921FF" w14:textId="49D1DCD8" w:rsidR="00167484" w:rsidRPr="000F7E25" w:rsidRDefault="00F5495B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053A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2B7A0F0D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4A03048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068E35F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22E7633E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484" w:rsidRPr="000F7E25" w14:paraId="760BB4F1" w14:textId="77777777" w:rsidTr="00053A46">
        <w:tc>
          <w:tcPr>
            <w:tcW w:w="500" w:type="dxa"/>
            <w:shd w:val="clear" w:color="auto" w:fill="auto"/>
          </w:tcPr>
          <w:p w14:paraId="528F83FC" w14:textId="72EE2F39" w:rsidR="00167484" w:rsidRPr="000F7E25" w:rsidRDefault="00136E7D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4D27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66C73C67" w14:textId="77777777" w:rsidR="00167484" w:rsidRPr="000F7E25" w:rsidRDefault="00053A4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Strzykawka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B47C4">
              <w:rPr>
                <w:rFonts w:ascii="Times New Roman" w:hAnsi="Times New Roman"/>
                <w:sz w:val="16"/>
                <w:szCs w:val="16"/>
              </w:rPr>
              <w:t xml:space="preserve">jednorazowego użytku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20 ml. </w:t>
            </w:r>
            <w:r w:rsidR="00BB47C4">
              <w:rPr>
                <w:rFonts w:ascii="Times New Roman" w:hAnsi="Times New Roman"/>
                <w:sz w:val="16"/>
                <w:szCs w:val="16"/>
              </w:rPr>
              <w:t xml:space="preserve">pakowana po </w:t>
            </w:r>
            <w:r w:rsidR="00BB47C4" w:rsidRPr="000F7E25">
              <w:rPr>
                <w:rFonts w:ascii="Times New Roman" w:hAnsi="Times New Roman"/>
                <w:sz w:val="16"/>
                <w:szCs w:val="16"/>
              </w:rPr>
              <w:t>100 sztuk</w:t>
            </w:r>
          </w:p>
        </w:tc>
        <w:tc>
          <w:tcPr>
            <w:tcW w:w="913" w:type="dxa"/>
          </w:tcPr>
          <w:p w14:paraId="04651DCE" w14:textId="77777777" w:rsidR="00167484" w:rsidRPr="001A1ACA" w:rsidRDefault="00BA6476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</w:p>
        </w:tc>
        <w:tc>
          <w:tcPr>
            <w:tcW w:w="2977" w:type="dxa"/>
          </w:tcPr>
          <w:p w14:paraId="363507E8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B7D1F3B" w14:textId="3E25FDBB" w:rsidR="00167484" w:rsidRPr="000F7E25" w:rsidRDefault="00F633B8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40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7A23ED00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4F481FA5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CF2E685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2D822D2C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9A1" w:rsidRPr="000F7E25" w14:paraId="11FCDDF7" w14:textId="77777777" w:rsidTr="00053A46">
        <w:tc>
          <w:tcPr>
            <w:tcW w:w="500" w:type="dxa"/>
            <w:shd w:val="clear" w:color="auto" w:fill="auto"/>
          </w:tcPr>
          <w:p w14:paraId="3A297817" w14:textId="48B0E25C" w:rsidR="009719A1" w:rsidRDefault="00136E7D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4D27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63F0CB9E" w14:textId="77777777" w:rsidR="009719A1" w:rsidRDefault="001643B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Szpatułki drewniane </w:t>
            </w:r>
            <w:r w:rsidR="0060779F">
              <w:rPr>
                <w:rFonts w:ascii="Times New Roman" w:hAnsi="Times New Roman"/>
                <w:sz w:val="16"/>
                <w:szCs w:val="16"/>
              </w:rPr>
              <w:t>niejałowe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pakowane po 100 szt</w:t>
            </w:r>
            <w:r w:rsidR="00800EF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13" w:type="dxa"/>
          </w:tcPr>
          <w:p w14:paraId="27C04E42" w14:textId="77777777" w:rsidR="009719A1" w:rsidRDefault="001643B6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</w:t>
            </w:r>
          </w:p>
        </w:tc>
        <w:tc>
          <w:tcPr>
            <w:tcW w:w="2977" w:type="dxa"/>
          </w:tcPr>
          <w:p w14:paraId="1786F5FF" w14:textId="77777777" w:rsidR="009719A1" w:rsidRPr="000F7E25" w:rsidRDefault="009719A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F97FE12" w14:textId="00DF1E61" w:rsidR="009719A1" w:rsidRDefault="00F633B8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405">
              <w:rPr>
                <w:rFonts w:ascii="Times New Roman" w:hAnsi="Times New Roman"/>
                <w:sz w:val="16"/>
                <w:szCs w:val="16"/>
              </w:rPr>
              <w:t>8</w:t>
            </w:r>
            <w:r w:rsidR="001643B6" w:rsidRPr="0051040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74FAC87C" w14:textId="77777777" w:rsidR="009719A1" w:rsidRPr="000F7E25" w:rsidRDefault="009719A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53EA35FB" w14:textId="77777777" w:rsidR="009719A1" w:rsidRPr="000F7E25" w:rsidRDefault="009719A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B25BE9D" w14:textId="77777777" w:rsidR="009719A1" w:rsidRPr="000F7E25" w:rsidRDefault="009719A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20E8478" w14:textId="77777777" w:rsidR="009719A1" w:rsidRPr="000F7E25" w:rsidRDefault="009719A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4411" w:rsidRPr="000F7E25" w14:paraId="28106E47" w14:textId="77777777" w:rsidTr="009F2F45">
        <w:tc>
          <w:tcPr>
            <w:tcW w:w="8926" w:type="dxa"/>
            <w:gridSpan w:val="5"/>
            <w:shd w:val="clear" w:color="auto" w:fill="auto"/>
          </w:tcPr>
          <w:p w14:paraId="2CDC1590" w14:textId="77777777" w:rsidR="00044411" w:rsidRDefault="00044411" w:rsidP="00044411">
            <w:pPr>
              <w:spacing w:before="24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 pakiet nr 3:</w:t>
            </w:r>
          </w:p>
        </w:tc>
        <w:tc>
          <w:tcPr>
            <w:tcW w:w="1046" w:type="dxa"/>
            <w:shd w:val="clear" w:color="auto" w:fill="auto"/>
          </w:tcPr>
          <w:p w14:paraId="1233FE12" w14:textId="77777777" w:rsidR="00044411" w:rsidRPr="000F7E25" w:rsidRDefault="0004441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FA6BA53" w14:textId="77777777" w:rsidR="00044411" w:rsidRPr="000F7E25" w:rsidRDefault="0004441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6A46EE6C" w14:textId="77777777" w:rsidR="00044411" w:rsidRPr="000F7E25" w:rsidRDefault="0004441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3E359135" w14:textId="77777777" w:rsidR="00044411" w:rsidRPr="000F7E25" w:rsidRDefault="0004441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9637356" w14:textId="77777777" w:rsidR="009F1EC7" w:rsidRDefault="009F1EC7" w:rsidP="007F3191">
      <w:pPr>
        <w:spacing w:after="0"/>
        <w:rPr>
          <w:rFonts w:ascii="Times New Roman" w:hAnsi="Times New Roman"/>
          <w:sz w:val="16"/>
          <w:szCs w:val="16"/>
        </w:rPr>
      </w:pPr>
    </w:p>
    <w:p w14:paraId="174C600B" w14:textId="77777777" w:rsidR="0021719E" w:rsidRDefault="0021719E" w:rsidP="00D62673">
      <w:pPr>
        <w:rPr>
          <w:rFonts w:ascii="Times New Roman" w:hAnsi="Times New Roman"/>
          <w:sz w:val="24"/>
          <w:szCs w:val="24"/>
        </w:rPr>
      </w:pPr>
    </w:p>
    <w:p w14:paraId="680D4981" w14:textId="77777777" w:rsidR="00D62673" w:rsidRPr="009F1EC7" w:rsidRDefault="00D62673" w:rsidP="00D6267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Pakiet nr 4</w:t>
      </w:r>
      <w:r w:rsidRPr="000F7E2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Drobny sprzęt medyczny jednorazowy </w:t>
      </w:r>
      <w:r w:rsidR="00AE3C6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ginekologiczny</w:t>
      </w:r>
      <w:r w:rsidR="00AE3C63">
        <w:rPr>
          <w:rFonts w:ascii="Times New Roman" w:hAnsi="Times New Roman"/>
          <w:sz w:val="24"/>
          <w:szCs w:val="24"/>
        </w:rPr>
        <w:t>.</w:t>
      </w:r>
    </w:p>
    <w:tbl>
      <w:tblPr>
        <w:tblW w:w="13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3483"/>
        <w:gridCol w:w="867"/>
        <w:gridCol w:w="2961"/>
        <w:gridCol w:w="1134"/>
        <w:gridCol w:w="992"/>
        <w:gridCol w:w="1134"/>
        <w:gridCol w:w="1134"/>
        <w:gridCol w:w="1091"/>
      </w:tblGrid>
      <w:tr w:rsidR="00D62673" w:rsidRPr="003D3F57" w14:paraId="43C862B0" w14:textId="77777777" w:rsidTr="00F913FF">
        <w:tc>
          <w:tcPr>
            <w:tcW w:w="481" w:type="dxa"/>
            <w:shd w:val="clear" w:color="auto" w:fill="auto"/>
          </w:tcPr>
          <w:p w14:paraId="60C9CCF4" w14:textId="77777777" w:rsidR="00D62673" w:rsidRPr="00BB47C4" w:rsidRDefault="00D62673" w:rsidP="00BB47C4">
            <w:pPr>
              <w:spacing w:before="240"/>
              <w:rPr>
                <w:rFonts w:ascii="Times New Roman" w:hAnsi="Times New Roman"/>
                <w:b/>
                <w:sz w:val="16"/>
                <w:szCs w:val="16"/>
              </w:rPr>
            </w:pPr>
            <w:r w:rsidRPr="00BB47C4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83" w:type="dxa"/>
            <w:shd w:val="clear" w:color="auto" w:fill="auto"/>
          </w:tcPr>
          <w:p w14:paraId="38C8867B" w14:textId="77777777" w:rsidR="00D62673" w:rsidRPr="00BB47C4" w:rsidRDefault="00D62673" w:rsidP="00BB47C4">
            <w:pPr>
              <w:spacing w:before="240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BB47C4">
              <w:rPr>
                <w:rFonts w:ascii="Times New Roman" w:hAnsi="Times New Roman"/>
                <w:b/>
                <w:sz w:val="16"/>
                <w:szCs w:val="16"/>
              </w:rPr>
              <w:t>Asortyment i opis</w:t>
            </w:r>
          </w:p>
        </w:tc>
        <w:tc>
          <w:tcPr>
            <w:tcW w:w="867" w:type="dxa"/>
          </w:tcPr>
          <w:p w14:paraId="7FDBEE5A" w14:textId="77777777" w:rsidR="00D62673" w:rsidRPr="00BB47C4" w:rsidRDefault="00D62673" w:rsidP="00BB47C4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47C4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61" w:type="dxa"/>
          </w:tcPr>
          <w:p w14:paraId="3353F273" w14:textId="77777777" w:rsidR="00D62673" w:rsidRPr="00BB47C4" w:rsidRDefault="00D62673" w:rsidP="00BB47C4">
            <w:pPr>
              <w:spacing w:before="240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47C4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14:paraId="3688F414" w14:textId="77777777" w:rsidR="00D62673" w:rsidRPr="00BB47C4" w:rsidRDefault="00D62673" w:rsidP="00BB47C4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47C4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992" w:type="dxa"/>
            <w:shd w:val="clear" w:color="auto" w:fill="auto"/>
          </w:tcPr>
          <w:p w14:paraId="3F0875FD" w14:textId="77777777" w:rsidR="00D62673" w:rsidRPr="00BB47C4" w:rsidRDefault="00D62673" w:rsidP="00BB47C4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47C4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shd w:val="clear" w:color="auto" w:fill="auto"/>
          </w:tcPr>
          <w:p w14:paraId="42A332C4" w14:textId="77777777" w:rsidR="00D62673" w:rsidRPr="00BB47C4" w:rsidRDefault="00D62673" w:rsidP="00BB47C4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47C4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</w:tcPr>
          <w:p w14:paraId="09DF6A77" w14:textId="77777777" w:rsidR="00D62673" w:rsidRPr="00BB47C4" w:rsidRDefault="00D62673" w:rsidP="00BB47C4">
            <w:pPr>
              <w:spacing w:before="240"/>
              <w:rPr>
                <w:rFonts w:ascii="Times New Roman" w:hAnsi="Times New Roman"/>
                <w:b/>
                <w:sz w:val="16"/>
                <w:szCs w:val="16"/>
              </w:rPr>
            </w:pPr>
            <w:r w:rsidRPr="00BB47C4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1" w:type="dxa"/>
            <w:shd w:val="clear" w:color="auto" w:fill="auto"/>
          </w:tcPr>
          <w:p w14:paraId="5B0401DD" w14:textId="77777777" w:rsidR="00D62673" w:rsidRPr="00BB47C4" w:rsidRDefault="00D62673" w:rsidP="00BB47C4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47C4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D62673" w:rsidRPr="000F7E25" w14:paraId="11A9B44B" w14:textId="77777777" w:rsidTr="00F913FF">
        <w:tc>
          <w:tcPr>
            <w:tcW w:w="481" w:type="dxa"/>
            <w:shd w:val="clear" w:color="auto" w:fill="auto"/>
          </w:tcPr>
          <w:p w14:paraId="797EC6E3" w14:textId="77777777" w:rsidR="00D62673" w:rsidRPr="000F7E25" w:rsidRDefault="00BB47C4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83" w:type="dxa"/>
            <w:shd w:val="clear" w:color="auto" w:fill="auto"/>
          </w:tcPr>
          <w:p w14:paraId="0FA0E136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>Szczoteczka do pobierania materiału cytologicznego „prosta</w:t>
            </w:r>
            <w:r w:rsidR="00800EF0">
              <w:rPr>
                <w:rFonts w:ascii="Times New Roman" w:hAnsi="Times New Roman"/>
                <w:sz w:val="16"/>
                <w:szCs w:val="16"/>
              </w:rPr>
              <w:t>”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, sterylna</w:t>
            </w:r>
            <w:r w:rsidR="00800EF0">
              <w:rPr>
                <w:rFonts w:ascii="Times New Roman" w:hAnsi="Times New Roman"/>
                <w:sz w:val="16"/>
                <w:szCs w:val="16"/>
              </w:rPr>
              <w:t>,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 rękojeść o długości ok. 19,4cm </w:t>
            </w:r>
          </w:p>
        </w:tc>
        <w:tc>
          <w:tcPr>
            <w:tcW w:w="867" w:type="dxa"/>
          </w:tcPr>
          <w:p w14:paraId="29EC9A14" w14:textId="77777777" w:rsidR="00D62673" w:rsidRPr="000F7E25" w:rsidRDefault="00BB47C4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61" w:type="dxa"/>
          </w:tcPr>
          <w:p w14:paraId="74DFB359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4F0657A" w14:textId="469DBF35" w:rsidR="00D62673" w:rsidRPr="000F7E25" w:rsidRDefault="00CB752C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BB47C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5571D4CF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AFDDABA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7BCB6A9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14:paraId="2DB847DD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73" w:rsidRPr="000F7E25" w14:paraId="1EEE5C0F" w14:textId="77777777" w:rsidTr="00F913FF">
        <w:trPr>
          <w:trHeight w:val="414"/>
        </w:trPr>
        <w:tc>
          <w:tcPr>
            <w:tcW w:w="481" w:type="dxa"/>
            <w:shd w:val="clear" w:color="auto" w:fill="auto"/>
          </w:tcPr>
          <w:p w14:paraId="36764DE7" w14:textId="77777777" w:rsidR="00D62673" w:rsidRPr="000F7E25" w:rsidRDefault="00BB47C4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83" w:type="dxa"/>
            <w:shd w:val="clear" w:color="auto" w:fill="auto"/>
          </w:tcPr>
          <w:p w14:paraId="73977AA5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Cytologiczna szczoteczka typu wachlarz rękojeść ok. 20,5cm </w:t>
            </w:r>
          </w:p>
        </w:tc>
        <w:tc>
          <w:tcPr>
            <w:tcW w:w="867" w:type="dxa"/>
          </w:tcPr>
          <w:p w14:paraId="15490315" w14:textId="77777777" w:rsidR="00D62673" w:rsidRPr="000F7E25" w:rsidRDefault="00BB47C4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61" w:type="dxa"/>
          </w:tcPr>
          <w:p w14:paraId="2D07E8EA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37F19E6" w14:textId="6E147D9E" w:rsidR="00D62673" w:rsidRPr="000F7E25" w:rsidRDefault="00CB752C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BB47C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5E114B91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88CF0A9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1F96E52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14:paraId="4909FAFB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73" w:rsidRPr="000F7E25" w14:paraId="497E900F" w14:textId="77777777" w:rsidTr="00F913FF">
        <w:tc>
          <w:tcPr>
            <w:tcW w:w="481" w:type="dxa"/>
            <w:shd w:val="clear" w:color="auto" w:fill="auto"/>
          </w:tcPr>
          <w:p w14:paraId="394E5C01" w14:textId="77777777" w:rsidR="00D62673" w:rsidRPr="000F7E25" w:rsidRDefault="00BB47C4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83" w:type="dxa"/>
            <w:shd w:val="clear" w:color="auto" w:fill="auto"/>
          </w:tcPr>
          <w:p w14:paraId="0E2C60D1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Szkiełka cytologiczne bez pola do opisu , cięte szlifowane krawędzie 76x26x1 </w:t>
            </w:r>
          </w:p>
        </w:tc>
        <w:tc>
          <w:tcPr>
            <w:tcW w:w="867" w:type="dxa"/>
          </w:tcPr>
          <w:p w14:paraId="578AEC38" w14:textId="77777777" w:rsidR="00D62673" w:rsidRPr="000F7E25" w:rsidRDefault="00BB47C4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61" w:type="dxa"/>
          </w:tcPr>
          <w:p w14:paraId="07950653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B2059CB" w14:textId="364B1452" w:rsidR="00D62673" w:rsidRPr="000F7E25" w:rsidRDefault="00CB752C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BB47C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2321B111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E929771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8C8A1B8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14:paraId="03F0D741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75B7" w:rsidRPr="000F7E25" w14:paraId="5CCE02AB" w14:textId="77777777" w:rsidTr="00F913FF">
        <w:tc>
          <w:tcPr>
            <w:tcW w:w="481" w:type="dxa"/>
            <w:shd w:val="clear" w:color="auto" w:fill="auto"/>
          </w:tcPr>
          <w:p w14:paraId="1769792D" w14:textId="77777777" w:rsidR="00AD75B7" w:rsidRDefault="00AD75B7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483" w:type="dxa"/>
            <w:shd w:val="clear" w:color="auto" w:fill="auto"/>
          </w:tcPr>
          <w:p w14:paraId="445A7223" w14:textId="77777777"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Szkiełka cytologiczne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pol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em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do opisu , cięte szlifowane krawędzie 76x26x1</w:t>
            </w:r>
          </w:p>
        </w:tc>
        <w:tc>
          <w:tcPr>
            <w:tcW w:w="867" w:type="dxa"/>
          </w:tcPr>
          <w:p w14:paraId="5CD98ACB" w14:textId="77777777" w:rsidR="00AD75B7" w:rsidRDefault="00AD75B7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2961" w:type="dxa"/>
          </w:tcPr>
          <w:p w14:paraId="20AE8509" w14:textId="77777777"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2326456" w14:textId="2D32B5F6" w:rsidR="00AD75B7" w:rsidRDefault="00CB752C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AD75B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42402EAE" w14:textId="77777777"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34B9138" w14:textId="77777777"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50EDA2C" w14:textId="77777777"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14:paraId="55D4B91A" w14:textId="77777777"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73" w:rsidRPr="000F7E25" w14:paraId="0CD888F6" w14:textId="77777777" w:rsidTr="00F913FF">
        <w:tc>
          <w:tcPr>
            <w:tcW w:w="481" w:type="dxa"/>
            <w:shd w:val="clear" w:color="auto" w:fill="auto"/>
          </w:tcPr>
          <w:p w14:paraId="66494D5C" w14:textId="77777777" w:rsidR="00D62673" w:rsidRPr="000F7E25" w:rsidRDefault="00AD75B7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3483" w:type="dxa"/>
            <w:shd w:val="clear" w:color="auto" w:fill="auto"/>
          </w:tcPr>
          <w:p w14:paraId="2529AA33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Szkiełka nakrywkowe </w:t>
            </w:r>
            <w:r w:rsidR="00AD75B7">
              <w:rPr>
                <w:rFonts w:ascii="Times New Roman" w:hAnsi="Times New Roman"/>
                <w:sz w:val="16"/>
                <w:szCs w:val="16"/>
              </w:rPr>
              <w:t>3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0x</w:t>
            </w:r>
            <w:r w:rsidR="00AD75B7">
              <w:rPr>
                <w:rFonts w:ascii="Times New Roman" w:hAnsi="Times New Roman"/>
                <w:sz w:val="16"/>
                <w:szCs w:val="16"/>
              </w:rPr>
              <w:t>3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7" w:type="dxa"/>
          </w:tcPr>
          <w:p w14:paraId="4A732FF5" w14:textId="77777777" w:rsidR="00D62673" w:rsidRPr="000F7E25" w:rsidRDefault="00BB47C4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61" w:type="dxa"/>
          </w:tcPr>
          <w:p w14:paraId="4003A425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6BCE69F" w14:textId="52EAD001" w:rsidR="00D62673" w:rsidRPr="000F7E25" w:rsidRDefault="00CB752C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BB47C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77E85107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6796FA2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BBC5785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14:paraId="23764F9A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73" w:rsidRPr="000F7E25" w14:paraId="36AB7853" w14:textId="77777777" w:rsidTr="00F913FF">
        <w:tc>
          <w:tcPr>
            <w:tcW w:w="481" w:type="dxa"/>
            <w:shd w:val="clear" w:color="auto" w:fill="auto"/>
          </w:tcPr>
          <w:p w14:paraId="6A0AF9D1" w14:textId="77777777" w:rsidR="00D62673" w:rsidRPr="000F7E25" w:rsidRDefault="00AD75B7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83" w:type="dxa"/>
            <w:shd w:val="clear" w:color="auto" w:fill="auto"/>
          </w:tcPr>
          <w:p w14:paraId="421EA676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Osłonki nawilżane do badań USG 28mm, każda osłonka pakowana </w:t>
            </w:r>
            <w:r w:rsidR="00F90216">
              <w:rPr>
                <w:rFonts w:ascii="Times New Roman" w:hAnsi="Times New Roman"/>
                <w:sz w:val="16"/>
                <w:szCs w:val="16"/>
              </w:rPr>
              <w:t>osobno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67" w:type="dxa"/>
          </w:tcPr>
          <w:p w14:paraId="2CE4C70C" w14:textId="77777777" w:rsidR="00D62673" w:rsidRPr="000F7E25" w:rsidRDefault="00F90216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61" w:type="dxa"/>
          </w:tcPr>
          <w:p w14:paraId="5FB4EA74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A934ED7" w14:textId="3035A3D3" w:rsidR="00D62673" w:rsidRPr="000F7E25" w:rsidRDefault="00CB752C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90216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40445AC2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95A975A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36D0720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14:paraId="48B72FA4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73" w:rsidRPr="000F7E25" w14:paraId="0017F1C0" w14:textId="77777777" w:rsidTr="00F913FF">
        <w:tc>
          <w:tcPr>
            <w:tcW w:w="481" w:type="dxa"/>
            <w:shd w:val="clear" w:color="auto" w:fill="auto"/>
          </w:tcPr>
          <w:p w14:paraId="6B33E882" w14:textId="77777777" w:rsidR="00D62673" w:rsidRPr="000F7E25" w:rsidRDefault="00AD75B7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83" w:type="dxa"/>
            <w:shd w:val="clear" w:color="auto" w:fill="auto"/>
          </w:tcPr>
          <w:p w14:paraId="416BB3B2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>Wzierniki ginekologicz</w:t>
            </w:r>
            <w:r w:rsidR="00A85E6D">
              <w:rPr>
                <w:rFonts w:ascii="Times New Roman" w:hAnsi="Times New Roman"/>
                <w:sz w:val="16"/>
                <w:szCs w:val="16"/>
              </w:rPr>
              <w:t>ne sterylne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A85E6D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rozmiar </w:t>
            </w:r>
            <w:r w:rsidR="00A85E6D">
              <w:rPr>
                <w:rFonts w:ascii="Times New Roman" w:hAnsi="Times New Roman"/>
                <w:sz w:val="16"/>
                <w:szCs w:val="16"/>
              </w:rPr>
              <w:t xml:space="preserve">XS </w:t>
            </w:r>
          </w:p>
        </w:tc>
        <w:tc>
          <w:tcPr>
            <w:tcW w:w="867" w:type="dxa"/>
          </w:tcPr>
          <w:p w14:paraId="5BD97FDD" w14:textId="77777777" w:rsidR="00D62673" w:rsidRPr="000F7E25" w:rsidRDefault="00A85E6D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61" w:type="dxa"/>
          </w:tcPr>
          <w:p w14:paraId="420B3713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34C9C0F" w14:textId="104C1CD6" w:rsidR="00D62673" w:rsidRPr="000F7E25" w:rsidRDefault="00CB752C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A85E6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6D0BC237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7269EDB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FA92089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14:paraId="3651EDAE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73" w:rsidRPr="000F7E25" w14:paraId="74BDD482" w14:textId="77777777" w:rsidTr="00F913FF">
        <w:tc>
          <w:tcPr>
            <w:tcW w:w="481" w:type="dxa"/>
            <w:shd w:val="clear" w:color="auto" w:fill="auto"/>
          </w:tcPr>
          <w:p w14:paraId="31A1F571" w14:textId="77777777" w:rsidR="00D62673" w:rsidRPr="000F7E25" w:rsidRDefault="00AD75B7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83" w:type="dxa"/>
            <w:shd w:val="clear" w:color="auto" w:fill="auto"/>
          </w:tcPr>
          <w:p w14:paraId="2D51CDB7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>Wz</w:t>
            </w:r>
            <w:r w:rsidR="00A85E6D">
              <w:rPr>
                <w:rFonts w:ascii="Times New Roman" w:hAnsi="Times New Roman"/>
                <w:sz w:val="16"/>
                <w:szCs w:val="16"/>
              </w:rPr>
              <w:t xml:space="preserve">ierniki ginekologiczne sterylne,      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rozmiar M </w:t>
            </w:r>
          </w:p>
        </w:tc>
        <w:tc>
          <w:tcPr>
            <w:tcW w:w="867" w:type="dxa"/>
          </w:tcPr>
          <w:p w14:paraId="364DA88B" w14:textId="77777777" w:rsidR="00D62673" w:rsidRPr="000F7E25" w:rsidRDefault="00A85E6D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61" w:type="dxa"/>
          </w:tcPr>
          <w:p w14:paraId="5C47A5C6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3AF8F7F" w14:textId="5CDB4D10" w:rsidR="00D62673" w:rsidRPr="000F7E25" w:rsidRDefault="00CB752C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A85E6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4120CA90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207BE78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E22D85D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14:paraId="39D3284D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73" w:rsidRPr="000F7E25" w14:paraId="31DB380A" w14:textId="77777777" w:rsidTr="00F913FF">
        <w:tc>
          <w:tcPr>
            <w:tcW w:w="481" w:type="dxa"/>
            <w:shd w:val="clear" w:color="auto" w:fill="auto"/>
          </w:tcPr>
          <w:p w14:paraId="318E6475" w14:textId="77777777" w:rsidR="00D62673" w:rsidRPr="000F7E25" w:rsidRDefault="00AD75B7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483" w:type="dxa"/>
            <w:shd w:val="clear" w:color="auto" w:fill="auto"/>
          </w:tcPr>
          <w:p w14:paraId="3EB09F44" w14:textId="77777777" w:rsidR="00D62673" w:rsidRPr="000F7E25" w:rsidRDefault="00AE3C6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Kapcie  jednorazowe</w:t>
            </w:r>
          </w:p>
        </w:tc>
        <w:tc>
          <w:tcPr>
            <w:tcW w:w="867" w:type="dxa"/>
          </w:tcPr>
          <w:p w14:paraId="18DAC77A" w14:textId="77777777" w:rsidR="00D62673" w:rsidRPr="000F7E25" w:rsidRDefault="00AE3C63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61" w:type="dxa"/>
          </w:tcPr>
          <w:p w14:paraId="1C2349A5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0CD0CDF" w14:textId="7FE8044E" w:rsidR="00D62673" w:rsidRPr="000F7E25" w:rsidRDefault="00CB752C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="00AE3C6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257376E5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9A4E54A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5FD2745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14:paraId="7BD83E4E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3C63" w:rsidRPr="000F7E25" w14:paraId="2020680A" w14:textId="77777777" w:rsidTr="00F913FF">
        <w:tc>
          <w:tcPr>
            <w:tcW w:w="481" w:type="dxa"/>
            <w:shd w:val="clear" w:color="auto" w:fill="auto"/>
          </w:tcPr>
          <w:p w14:paraId="42019B4B" w14:textId="77777777" w:rsidR="00AE3C63" w:rsidRDefault="00AD75B7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483" w:type="dxa"/>
            <w:shd w:val="clear" w:color="auto" w:fill="auto"/>
          </w:tcPr>
          <w:p w14:paraId="52AF66E9" w14:textId="77777777" w:rsidR="00AE3C63" w:rsidRDefault="00AE3C6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Spódniczka jednorazowa</w:t>
            </w:r>
            <w:r w:rsidR="00AB0E89">
              <w:rPr>
                <w:rFonts w:ascii="Times New Roman" w:hAnsi="Times New Roman"/>
                <w:sz w:val="16"/>
                <w:szCs w:val="16"/>
              </w:rPr>
              <w:t xml:space="preserve"> w kolorze </w:t>
            </w:r>
            <w:r w:rsidR="00C16AB2">
              <w:rPr>
                <w:rFonts w:ascii="Times New Roman" w:hAnsi="Times New Roman"/>
                <w:sz w:val="16"/>
                <w:szCs w:val="16"/>
              </w:rPr>
              <w:t>c</w:t>
            </w:r>
            <w:r w:rsidR="00AB0E89">
              <w:rPr>
                <w:rFonts w:ascii="Times New Roman" w:hAnsi="Times New Roman"/>
                <w:sz w:val="16"/>
                <w:szCs w:val="16"/>
              </w:rPr>
              <w:t>iemnym</w:t>
            </w:r>
            <w:r w:rsidR="00C16AB2">
              <w:rPr>
                <w:rFonts w:ascii="Times New Roman" w:hAnsi="Times New Roman"/>
                <w:sz w:val="16"/>
                <w:szCs w:val="16"/>
              </w:rPr>
              <w:t xml:space="preserve"> np. granatowy</w:t>
            </w:r>
            <w:r w:rsidR="00AB0E89">
              <w:rPr>
                <w:rFonts w:ascii="Times New Roman" w:hAnsi="Times New Roman"/>
                <w:sz w:val="16"/>
                <w:szCs w:val="16"/>
              </w:rPr>
              <w:t xml:space="preserve"> (nie przezroczysta)</w:t>
            </w:r>
          </w:p>
        </w:tc>
        <w:tc>
          <w:tcPr>
            <w:tcW w:w="867" w:type="dxa"/>
          </w:tcPr>
          <w:p w14:paraId="2E0BCA3E" w14:textId="77777777" w:rsidR="00AE3C63" w:rsidRDefault="00AE3C63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61" w:type="dxa"/>
          </w:tcPr>
          <w:p w14:paraId="155A7EF3" w14:textId="77777777" w:rsidR="00AE3C63" w:rsidRPr="000F7E25" w:rsidRDefault="00AE3C6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BC4DC43" w14:textId="16FB3B9A" w:rsidR="00AE3C63" w:rsidRDefault="00CB752C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="00AE3C6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5A42C1B7" w14:textId="77777777" w:rsidR="00AE3C63" w:rsidRPr="000F7E25" w:rsidRDefault="00AE3C6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E0E7F58" w14:textId="77777777" w:rsidR="00AE3C63" w:rsidRPr="000F7E25" w:rsidRDefault="00AE3C6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D382218" w14:textId="77777777" w:rsidR="00AE3C63" w:rsidRPr="000F7E25" w:rsidRDefault="00AE3C6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14:paraId="0D80C55E" w14:textId="77777777" w:rsidR="00AE3C63" w:rsidRPr="000F7E25" w:rsidRDefault="00AE3C6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75B7" w:rsidRPr="000F7E25" w14:paraId="57D5928F" w14:textId="77777777" w:rsidTr="00F913FF">
        <w:tc>
          <w:tcPr>
            <w:tcW w:w="481" w:type="dxa"/>
            <w:shd w:val="clear" w:color="auto" w:fill="auto"/>
          </w:tcPr>
          <w:p w14:paraId="164406A6" w14:textId="77777777" w:rsidR="00AD75B7" w:rsidRDefault="00AD75B7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 </w:t>
            </w:r>
          </w:p>
        </w:tc>
        <w:tc>
          <w:tcPr>
            <w:tcW w:w="3483" w:type="dxa"/>
            <w:shd w:val="clear" w:color="auto" w:fill="auto"/>
          </w:tcPr>
          <w:p w14:paraId="4ABFDEED" w14:textId="77777777" w:rsidR="00AD75B7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Endosampler do biopsji endometrium  jednorazowy</w:t>
            </w:r>
            <w:r w:rsidR="00C16AB2">
              <w:rPr>
                <w:rFonts w:ascii="Times New Roman" w:hAnsi="Times New Roman"/>
                <w:sz w:val="16"/>
                <w:szCs w:val="16"/>
              </w:rPr>
              <w:t xml:space="preserve"> ze strzykawką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pakowany pojedynczo </w:t>
            </w:r>
          </w:p>
        </w:tc>
        <w:tc>
          <w:tcPr>
            <w:tcW w:w="867" w:type="dxa"/>
          </w:tcPr>
          <w:p w14:paraId="3DD81505" w14:textId="77777777" w:rsidR="00AD75B7" w:rsidRDefault="00AD75B7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2961" w:type="dxa"/>
          </w:tcPr>
          <w:p w14:paraId="25AB4260" w14:textId="77777777"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61E2362" w14:textId="036B5193" w:rsidR="00AD75B7" w:rsidRDefault="00CB752C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C16A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D403D85" w14:textId="77777777"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484E5C4" w14:textId="77777777"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96F70DC" w14:textId="77777777"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14:paraId="23498DE7" w14:textId="77777777"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75B7" w:rsidRPr="000F7E25" w14:paraId="256BD2EF" w14:textId="77777777" w:rsidTr="00F5495B">
        <w:trPr>
          <w:trHeight w:val="900"/>
        </w:trPr>
        <w:tc>
          <w:tcPr>
            <w:tcW w:w="481" w:type="dxa"/>
            <w:shd w:val="clear" w:color="auto" w:fill="auto"/>
          </w:tcPr>
          <w:p w14:paraId="37646844" w14:textId="77777777" w:rsidR="00AD75B7" w:rsidRDefault="00AD75B7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483" w:type="dxa"/>
            <w:shd w:val="clear" w:color="auto" w:fill="auto"/>
          </w:tcPr>
          <w:p w14:paraId="144C8A9A" w14:textId="77777777" w:rsidR="00AD75B7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Utrwalacz do badań cytologicznych </w:t>
            </w:r>
          </w:p>
          <w:p w14:paraId="2200DD42" w14:textId="5E16A844" w:rsidR="00F5495B" w:rsidRDefault="00F5495B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dxa"/>
          </w:tcPr>
          <w:p w14:paraId="1634FDAD" w14:textId="77777777" w:rsidR="00AD75B7" w:rsidRDefault="00AD75B7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61" w:type="dxa"/>
          </w:tcPr>
          <w:p w14:paraId="09F4A161" w14:textId="77777777"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8DFBD50" w14:textId="6F78D1F1" w:rsidR="00AD75B7" w:rsidRDefault="00CB752C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0A6E6CF3" w14:textId="77777777"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956534F" w14:textId="77777777"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FC6DDE9" w14:textId="77777777"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14:paraId="5B3BEFD0" w14:textId="77777777"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495B" w:rsidRPr="000F7E25" w14:paraId="1808B0E1" w14:textId="77777777" w:rsidTr="00F913FF">
        <w:trPr>
          <w:trHeight w:val="1110"/>
        </w:trPr>
        <w:tc>
          <w:tcPr>
            <w:tcW w:w="481" w:type="dxa"/>
            <w:shd w:val="clear" w:color="auto" w:fill="auto"/>
          </w:tcPr>
          <w:p w14:paraId="60FD99EC" w14:textId="0F519F67" w:rsidR="00F5495B" w:rsidRDefault="00F5495B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483" w:type="dxa"/>
            <w:shd w:val="clear" w:color="auto" w:fill="auto"/>
          </w:tcPr>
          <w:p w14:paraId="5F00EEC5" w14:textId="3A7BB9A4" w:rsidR="00F5495B" w:rsidRPr="00CB752C" w:rsidRDefault="00F5495B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CB752C">
              <w:rPr>
                <w:rFonts w:ascii="Times New Roman" w:hAnsi="Times New Roman"/>
                <w:sz w:val="16"/>
                <w:szCs w:val="16"/>
              </w:rPr>
              <w:t>Prześcieradło w rolce</w:t>
            </w:r>
            <w:r w:rsidR="00423AD4" w:rsidRPr="00CB752C">
              <w:rPr>
                <w:rFonts w:ascii="Times New Roman" w:hAnsi="Times New Roman"/>
                <w:sz w:val="16"/>
                <w:szCs w:val="16"/>
              </w:rPr>
              <w:t xml:space="preserve"> 38x50x50</w:t>
            </w:r>
          </w:p>
          <w:p w14:paraId="7C06E692" w14:textId="77777777" w:rsidR="00F5495B" w:rsidRDefault="00F5495B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dxa"/>
          </w:tcPr>
          <w:p w14:paraId="2FC86833" w14:textId="56AFD998" w:rsidR="00F5495B" w:rsidRDefault="00F5495B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61" w:type="dxa"/>
          </w:tcPr>
          <w:p w14:paraId="36523B6E" w14:textId="77777777" w:rsidR="00F5495B" w:rsidRPr="000F7E25" w:rsidRDefault="00F5495B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BBEA8B5" w14:textId="6BF17172" w:rsidR="00F5495B" w:rsidRDefault="00CB752C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2C5ACEA5" w14:textId="77777777" w:rsidR="00F5495B" w:rsidRPr="000F7E25" w:rsidRDefault="00F5495B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2B64DD5" w14:textId="77777777" w:rsidR="00F5495B" w:rsidRPr="000F7E25" w:rsidRDefault="00F5495B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6D4BF92" w14:textId="77777777" w:rsidR="00F5495B" w:rsidRPr="000F7E25" w:rsidRDefault="00F5495B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14:paraId="7AC5F9AF" w14:textId="77777777" w:rsidR="00F5495B" w:rsidRPr="000F7E25" w:rsidRDefault="00F5495B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4411" w:rsidRPr="000F7E25" w14:paraId="5BC70F07" w14:textId="77777777" w:rsidTr="009F2F45">
        <w:tc>
          <w:tcPr>
            <w:tcW w:w="8926" w:type="dxa"/>
            <w:gridSpan w:val="5"/>
            <w:shd w:val="clear" w:color="auto" w:fill="auto"/>
          </w:tcPr>
          <w:p w14:paraId="3487E288" w14:textId="77777777" w:rsidR="00044411" w:rsidRDefault="00044411" w:rsidP="00044411">
            <w:pPr>
              <w:spacing w:before="24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 pakiet nr 4:</w:t>
            </w:r>
          </w:p>
        </w:tc>
        <w:tc>
          <w:tcPr>
            <w:tcW w:w="992" w:type="dxa"/>
            <w:shd w:val="clear" w:color="auto" w:fill="auto"/>
          </w:tcPr>
          <w:p w14:paraId="5C0A4EBA" w14:textId="77777777" w:rsidR="00044411" w:rsidRPr="000F7E25" w:rsidRDefault="00044411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27B0ED0" w14:textId="77777777" w:rsidR="00044411" w:rsidRPr="000F7E25" w:rsidRDefault="00044411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5F401DB" w14:textId="77777777" w:rsidR="00044411" w:rsidRPr="000F7E25" w:rsidRDefault="00044411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14:paraId="4CF7DC31" w14:textId="77777777" w:rsidR="00044411" w:rsidRPr="000F7E25" w:rsidRDefault="00044411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C89029" w14:textId="77777777" w:rsidR="00B827E2" w:rsidRDefault="00B827E2" w:rsidP="00D62673">
      <w:pPr>
        <w:rPr>
          <w:rFonts w:ascii="Times New Roman" w:hAnsi="Times New Roman"/>
          <w:sz w:val="24"/>
          <w:szCs w:val="24"/>
          <w:u w:val="single"/>
        </w:rPr>
      </w:pPr>
    </w:p>
    <w:p w14:paraId="0E96B2DD" w14:textId="361E9F0D" w:rsidR="00D62673" w:rsidRPr="00AE3C63" w:rsidRDefault="00D62673" w:rsidP="00D626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Pakiet nr 5</w:t>
      </w:r>
      <w:r w:rsidRPr="000F7E2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Materiały do steryli</w:t>
      </w:r>
      <w:r w:rsidR="009F1EC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acji</w:t>
      </w:r>
      <w:r w:rsidR="00F913FF">
        <w:rPr>
          <w:rFonts w:ascii="Times New Roman" w:hAnsi="Times New Roman"/>
          <w:sz w:val="24"/>
          <w:szCs w:val="24"/>
        </w:rPr>
        <w:t>.</w:t>
      </w:r>
    </w:p>
    <w:tbl>
      <w:tblPr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02"/>
        <w:gridCol w:w="913"/>
        <w:gridCol w:w="2977"/>
        <w:gridCol w:w="1134"/>
        <w:gridCol w:w="1046"/>
        <w:gridCol w:w="1073"/>
        <w:gridCol w:w="1094"/>
        <w:gridCol w:w="1094"/>
      </w:tblGrid>
      <w:tr w:rsidR="00D62673" w:rsidRPr="003D3F57" w14:paraId="4C34259D" w14:textId="77777777" w:rsidTr="004D14A7">
        <w:tc>
          <w:tcPr>
            <w:tcW w:w="500" w:type="dxa"/>
            <w:shd w:val="clear" w:color="auto" w:fill="auto"/>
          </w:tcPr>
          <w:p w14:paraId="46586F8C" w14:textId="77777777" w:rsidR="00D62673" w:rsidRPr="00DB638B" w:rsidRDefault="00D62673" w:rsidP="00F913FF">
            <w:pPr>
              <w:spacing w:before="240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49BC2E97" w14:textId="77777777" w:rsidR="00D62673" w:rsidRPr="00DB638B" w:rsidRDefault="00D62673" w:rsidP="00F913FF">
            <w:pPr>
              <w:spacing w:before="24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638B">
              <w:rPr>
                <w:rFonts w:ascii="Times New Roman" w:hAnsi="Times New Roman"/>
                <w:b/>
                <w:sz w:val="24"/>
                <w:szCs w:val="24"/>
              </w:rPr>
              <w:t>Asortyment i opis</w:t>
            </w:r>
          </w:p>
        </w:tc>
        <w:tc>
          <w:tcPr>
            <w:tcW w:w="913" w:type="dxa"/>
          </w:tcPr>
          <w:p w14:paraId="535443CD" w14:textId="77777777" w:rsidR="00D62673" w:rsidRPr="00DB638B" w:rsidRDefault="00D62673" w:rsidP="00F913FF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77" w:type="dxa"/>
          </w:tcPr>
          <w:p w14:paraId="62B9ED5B" w14:textId="77777777" w:rsidR="00D62673" w:rsidRPr="00DB638B" w:rsidRDefault="00D62673" w:rsidP="00F913FF">
            <w:pPr>
              <w:spacing w:before="240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14:paraId="11D3ACC1" w14:textId="77777777" w:rsidR="00D62673" w:rsidRPr="00DB638B" w:rsidRDefault="00D62673" w:rsidP="00F913FF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1046" w:type="dxa"/>
            <w:shd w:val="clear" w:color="auto" w:fill="auto"/>
          </w:tcPr>
          <w:p w14:paraId="009722C9" w14:textId="77777777" w:rsidR="00D62673" w:rsidRPr="00DB638B" w:rsidRDefault="00D62673" w:rsidP="00F913FF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73" w:type="dxa"/>
            <w:shd w:val="clear" w:color="auto" w:fill="auto"/>
          </w:tcPr>
          <w:p w14:paraId="411E351D" w14:textId="77777777" w:rsidR="00D62673" w:rsidRPr="00DB638B" w:rsidRDefault="00D62673" w:rsidP="00F913FF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094" w:type="dxa"/>
          </w:tcPr>
          <w:p w14:paraId="3EE866F0" w14:textId="77777777" w:rsidR="00D62673" w:rsidRPr="00DB638B" w:rsidRDefault="00D62673" w:rsidP="00F913FF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4" w:type="dxa"/>
            <w:shd w:val="clear" w:color="auto" w:fill="auto"/>
          </w:tcPr>
          <w:p w14:paraId="74C1DC7A" w14:textId="77777777" w:rsidR="00D62673" w:rsidRPr="00DB638B" w:rsidRDefault="00D62673" w:rsidP="00F913FF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D62673" w:rsidRPr="000F7E25" w14:paraId="1AD44178" w14:textId="77777777" w:rsidTr="004D14A7">
        <w:tc>
          <w:tcPr>
            <w:tcW w:w="500" w:type="dxa"/>
            <w:shd w:val="clear" w:color="auto" w:fill="auto"/>
          </w:tcPr>
          <w:p w14:paraId="0793C417" w14:textId="77777777" w:rsidR="00D62673" w:rsidRPr="000F7E25" w:rsidRDefault="009F1EC7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4AD667D8" w14:textId="77777777"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Rękaw </w:t>
            </w:r>
            <w:r w:rsidR="00AE3C63">
              <w:rPr>
                <w:rFonts w:ascii="Times New Roman" w:hAnsi="Times New Roman"/>
                <w:sz w:val="16"/>
                <w:szCs w:val="16"/>
              </w:rPr>
              <w:t xml:space="preserve"> foliowo-papierowy </w:t>
            </w:r>
            <w:r>
              <w:rPr>
                <w:rFonts w:ascii="Times New Roman" w:hAnsi="Times New Roman"/>
                <w:sz w:val="16"/>
                <w:szCs w:val="16"/>
              </w:rPr>
              <w:t>do sterylizacji 100</w:t>
            </w:r>
            <w:r w:rsidR="00AE3C63">
              <w:rPr>
                <w:rFonts w:ascii="Times New Roman" w:hAnsi="Times New Roman"/>
                <w:sz w:val="16"/>
                <w:szCs w:val="16"/>
              </w:rPr>
              <w:t xml:space="preserve">mm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x 200</w:t>
            </w:r>
            <w:r w:rsidR="00AE3C63">
              <w:rPr>
                <w:rFonts w:ascii="Times New Roman" w:hAnsi="Times New Roman"/>
                <w:sz w:val="16"/>
                <w:szCs w:val="16"/>
              </w:rPr>
              <w:t>m</w:t>
            </w:r>
            <w:r w:rsidR="00F913FF">
              <w:rPr>
                <w:rFonts w:ascii="Times New Roman" w:hAnsi="Times New Roman"/>
                <w:sz w:val="16"/>
                <w:szCs w:val="16"/>
              </w:rPr>
              <w:t>, w zwoju</w:t>
            </w:r>
          </w:p>
        </w:tc>
        <w:tc>
          <w:tcPr>
            <w:tcW w:w="913" w:type="dxa"/>
          </w:tcPr>
          <w:p w14:paraId="1E5A99DF" w14:textId="77777777" w:rsidR="00D62673" w:rsidRPr="000F7E25" w:rsidRDefault="00F913FF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14CDAFAB" w14:textId="77777777"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1D8FAAE" w14:textId="6945E8B6" w:rsidR="00D62673" w:rsidRPr="000F7E25" w:rsidRDefault="00F5495B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14:paraId="6C15AA98" w14:textId="77777777"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63E6AB4" w14:textId="77777777"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3903B00" w14:textId="77777777"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7F34775E" w14:textId="77777777"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73" w:rsidRPr="000F7E25" w14:paraId="0969A51B" w14:textId="77777777" w:rsidTr="004D14A7">
        <w:tc>
          <w:tcPr>
            <w:tcW w:w="500" w:type="dxa"/>
            <w:shd w:val="clear" w:color="auto" w:fill="auto"/>
          </w:tcPr>
          <w:p w14:paraId="5BE056DC" w14:textId="77777777" w:rsidR="00D62673" w:rsidRPr="000F7E25" w:rsidRDefault="009F1EC7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48710D96" w14:textId="77777777" w:rsidR="00AE3C63" w:rsidRDefault="00D62673" w:rsidP="009719A1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Rękaw </w:t>
            </w:r>
            <w:r w:rsidR="00AE3C63">
              <w:rPr>
                <w:rFonts w:ascii="Times New Roman" w:hAnsi="Times New Roman"/>
                <w:sz w:val="16"/>
                <w:szCs w:val="16"/>
              </w:rPr>
              <w:t>foliowo – papierowy do sterylizacji</w:t>
            </w:r>
          </w:p>
          <w:p w14:paraId="34232143" w14:textId="77777777" w:rsidR="00D62673" w:rsidRPr="000F7E25" w:rsidRDefault="00D62673" w:rsidP="0060779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  <w:r w:rsidR="00AE3C63">
              <w:rPr>
                <w:rFonts w:ascii="Times New Roman" w:hAnsi="Times New Roman"/>
                <w:sz w:val="16"/>
                <w:szCs w:val="16"/>
              </w:rPr>
              <w:t xml:space="preserve"> mm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x 200</w:t>
            </w:r>
            <w:r w:rsidR="00AE3C63">
              <w:rPr>
                <w:rFonts w:ascii="Times New Roman" w:hAnsi="Times New Roman"/>
                <w:sz w:val="16"/>
                <w:szCs w:val="16"/>
              </w:rPr>
              <w:t xml:space="preserve"> m</w:t>
            </w:r>
            <w:r w:rsidR="00F913FF">
              <w:rPr>
                <w:rFonts w:ascii="Times New Roman" w:hAnsi="Times New Roman"/>
                <w:sz w:val="16"/>
                <w:szCs w:val="16"/>
              </w:rPr>
              <w:t>,  w zwoju</w:t>
            </w:r>
          </w:p>
        </w:tc>
        <w:tc>
          <w:tcPr>
            <w:tcW w:w="913" w:type="dxa"/>
          </w:tcPr>
          <w:p w14:paraId="42BFE526" w14:textId="77777777" w:rsidR="00D62673" w:rsidRPr="000F7E25" w:rsidRDefault="00F913FF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56C6CC87" w14:textId="77777777"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3A13C33" w14:textId="4F32B27F" w:rsidR="00D62673" w:rsidRPr="000F7E25" w:rsidRDefault="00F5495B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14:paraId="7B8F2C3E" w14:textId="77777777"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3EA13DCF" w14:textId="77777777"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ACD0EA2" w14:textId="77777777"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37B72DED" w14:textId="77777777"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73" w:rsidRPr="000F7E25" w14:paraId="4491E41F" w14:textId="77777777" w:rsidTr="005E5EFC">
        <w:trPr>
          <w:trHeight w:val="1025"/>
        </w:trPr>
        <w:tc>
          <w:tcPr>
            <w:tcW w:w="500" w:type="dxa"/>
            <w:shd w:val="clear" w:color="auto" w:fill="auto"/>
          </w:tcPr>
          <w:p w14:paraId="34EFC5A4" w14:textId="77777777" w:rsidR="00D62673" w:rsidRPr="000F7E25" w:rsidRDefault="009719A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6D7DED55" w14:textId="77777777" w:rsidR="00D62673" w:rsidRPr="000F7E25" w:rsidRDefault="0060779F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Rękaw papierowo – foliowy 75 m</w:t>
            </w:r>
            <w:r w:rsidR="00AE3C63">
              <w:rPr>
                <w:rFonts w:ascii="Times New Roman" w:hAnsi="Times New Roman"/>
                <w:sz w:val="16"/>
                <w:szCs w:val="16"/>
              </w:rPr>
              <w:t>m x 200 m</w:t>
            </w:r>
            <w:r w:rsidR="00F913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   </w:t>
            </w:r>
            <w:r w:rsidR="00F913FF">
              <w:rPr>
                <w:rFonts w:ascii="Times New Roman" w:hAnsi="Times New Roman"/>
                <w:sz w:val="16"/>
                <w:szCs w:val="16"/>
              </w:rPr>
              <w:t>w zwoju</w:t>
            </w:r>
          </w:p>
        </w:tc>
        <w:tc>
          <w:tcPr>
            <w:tcW w:w="913" w:type="dxa"/>
          </w:tcPr>
          <w:p w14:paraId="1306BE08" w14:textId="77777777" w:rsidR="00D62673" w:rsidRPr="000F7E25" w:rsidRDefault="00F913FF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04B4FEF8" w14:textId="77777777"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EA61D34" w14:textId="1A849195" w:rsidR="00D62673" w:rsidRPr="000F7E25" w:rsidRDefault="00F5495B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46" w:type="dxa"/>
            <w:shd w:val="clear" w:color="auto" w:fill="auto"/>
          </w:tcPr>
          <w:p w14:paraId="35BB14B4" w14:textId="77777777"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5161BCC" w14:textId="77777777"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C355C38" w14:textId="77777777"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461F9487" w14:textId="77777777"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5EFC" w:rsidRPr="000F7E25" w14:paraId="00618010" w14:textId="77777777" w:rsidTr="005E5EFC">
        <w:trPr>
          <w:trHeight w:val="1041"/>
        </w:trPr>
        <w:tc>
          <w:tcPr>
            <w:tcW w:w="500" w:type="dxa"/>
            <w:shd w:val="clear" w:color="auto" w:fill="auto"/>
          </w:tcPr>
          <w:p w14:paraId="609F04B8" w14:textId="5A6237D6" w:rsidR="005E5EFC" w:rsidRDefault="005E5EF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4F84E195" w14:textId="0B529801" w:rsidR="005E5EFC" w:rsidRDefault="005E5EF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Rękaw papierowo – foliowy 50 mm x 200 m ,    w zwoju</w:t>
            </w:r>
          </w:p>
        </w:tc>
        <w:tc>
          <w:tcPr>
            <w:tcW w:w="913" w:type="dxa"/>
          </w:tcPr>
          <w:p w14:paraId="37CEE9B2" w14:textId="1E013148" w:rsidR="005E5EFC" w:rsidRDefault="005E5EF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17E81FF8" w14:textId="77777777" w:rsidR="005E5EFC" w:rsidRPr="000F7E25" w:rsidRDefault="005E5EF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F1F1974" w14:textId="2ECC5EF0" w:rsidR="005E5EFC" w:rsidRDefault="005E5EF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6" w:type="dxa"/>
            <w:shd w:val="clear" w:color="auto" w:fill="auto"/>
          </w:tcPr>
          <w:p w14:paraId="27203F00" w14:textId="77777777" w:rsidR="005E5EFC" w:rsidRPr="000F7E25" w:rsidRDefault="005E5EF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B1D9DE5" w14:textId="77777777" w:rsidR="005E5EFC" w:rsidRPr="000F7E25" w:rsidRDefault="005E5EF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A3F2B30" w14:textId="77777777" w:rsidR="005E5EFC" w:rsidRPr="000F7E25" w:rsidRDefault="005E5EF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4468B7D7" w14:textId="77777777" w:rsidR="005E5EFC" w:rsidRPr="000F7E25" w:rsidRDefault="005E5EF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4411" w:rsidRPr="000F7E25" w14:paraId="14E44A3F" w14:textId="77777777" w:rsidTr="009F2F45">
        <w:tc>
          <w:tcPr>
            <w:tcW w:w="8926" w:type="dxa"/>
            <w:gridSpan w:val="5"/>
            <w:shd w:val="clear" w:color="auto" w:fill="auto"/>
          </w:tcPr>
          <w:p w14:paraId="6A5AD43C" w14:textId="77777777" w:rsidR="00044411" w:rsidRDefault="00044411" w:rsidP="00044411">
            <w:pPr>
              <w:spacing w:before="24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 pakiet nr 5:</w:t>
            </w:r>
          </w:p>
        </w:tc>
        <w:tc>
          <w:tcPr>
            <w:tcW w:w="1046" w:type="dxa"/>
            <w:shd w:val="clear" w:color="auto" w:fill="auto"/>
          </w:tcPr>
          <w:p w14:paraId="398CF663" w14:textId="77777777" w:rsidR="00044411" w:rsidRPr="000F7E25" w:rsidRDefault="0004441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FD4FFB7" w14:textId="77777777" w:rsidR="00044411" w:rsidRPr="000F7E25" w:rsidRDefault="0004441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96301D2" w14:textId="77777777" w:rsidR="00044411" w:rsidRPr="000F7E25" w:rsidRDefault="0004441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4649B652" w14:textId="77777777" w:rsidR="00044411" w:rsidRPr="000F7E25" w:rsidRDefault="0004441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501204A" w14:textId="77777777" w:rsidR="00F913FF" w:rsidRDefault="00F913FF" w:rsidP="0081590C">
      <w:pPr>
        <w:rPr>
          <w:rFonts w:ascii="Times New Roman" w:hAnsi="Times New Roman"/>
          <w:sz w:val="24"/>
          <w:szCs w:val="24"/>
        </w:rPr>
      </w:pPr>
    </w:p>
    <w:p w14:paraId="674082B5" w14:textId="77777777" w:rsidR="009719A1" w:rsidRDefault="009719A1" w:rsidP="0081590C">
      <w:pPr>
        <w:rPr>
          <w:rFonts w:ascii="Times New Roman" w:hAnsi="Times New Roman"/>
          <w:sz w:val="24"/>
          <w:szCs w:val="24"/>
        </w:rPr>
      </w:pPr>
    </w:p>
    <w:p w14:paraId="678E7EF0" w14:textId="77777777" w:rsidR="00965A66" w:rsidRDefault="00965A66" w:rsidP="0081590C">
      <w:pPr>
        <w:rPr>
          <w:rFonts w:ascii="Times New Roman" w:hAnsi="Times New Roman"/>
          <w:sz w:val="24"/>
          <w:szCs w:val="24"/>
        </w:rPr>
      </w:pPr>
    </w:p>
    <w:p w14:paraId="3F9CAEDE" w14:textId="77777777" w:rsidR="00965A66" w:rsidRDefault="00965A66" w:rsidP="0081590C">
      <w:pPr>
        <w:rPr>
          <w:rFonts w:ascii="Times New Roman" w:hAnsi="Times New Roman"/>
          <w:sz w:val="24"/>
          <w:szCs w:val="24"/>
        </w:rPr>
      </w:pPr>
    </w:p>
    <w:p w14:paraId="4613B6F5" w14:textId="77777777" w:rsidR="00965A66" w:rsidRDefault="00965A66" w:rsidP="0081590C">
      <w:pPr>
        <w:rPr>
          <w:rFonts w:ascii="Times New Roman" w:hAnsi="Times New Roman"/>
          <w:sz w:val="24"/>
          <w:szCs w:val="24"/>
        </w:rPr>
      </w:pPr>
    </w:p>
    <w:p w14:paraId="6AEDE40F" w14:textId="77777777" w:rsidR="00B827E2" w:rsidRDefault="00B827E2" w:rsidP="0081590C">
      <w:pPr>
        <w:rPr>
          <w:rFonts w:ascii="Times New Roman" w:hAnsi="Times New Roman"/>
          <w:sz w:val="24"/>
          <w:szCs w:val="24"/>
        </w:rPr>
      </w:pPr>
    </w:p>
    <w:p w14:paraId="30E35310" w14:textId="5C4F57F3" w:rsidR="0081590C" w:rsidRPr="0081590C" w:rsidRDefault="0081590C" w:rsidP="008159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Pakiet nr 6</w:t>
      </w:r>
      <w:r w:rsidRPr="000F7E2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Dostawa pojemników na odpady medyczne.</w:t>
      </w:r>
    </w:p>
    <w:tbl>
      <w:tblPr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02"/>
        <w:gridCol w:w="913"/>
        <w:gridCol w:w="2977"/>
        <w:gridCol w:w="1134"/>
        <w:gridCol w:w="1046"/>
        <w:gridCol w:w="1073"/>
        <w:gridCol w:w="1094"/>
        <w:gridCol w:w="1094"/>
      </w:tblGrid>
      <w:tr w:rsidR="0081590C" w:rsidRPr="003D3F57" w14:paraId="7D2AC1DC" w14:textId="77777777" w:rsidTr="004D14A7">
        <w:tc>
          <w:tcPr>
            <w:tcW w:w="500" w:type="dxa"/>
            <w:shd w:val="clear" w:color="auto" w:fill="auto"/>
          </w:tcPr>
          <w:p w14:paraId="1BF66994" w14:textId="77777777" w:rsidR="0081590C" w:rsidRDefault="0081590C" w:rsidP="004D14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73D014C" w14:textId="77777777" w:rsidR="0081590C" w:rsidRPr="00DB638B" w:rsidRDefault="0081590C" w:rsidP="004D14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5A6792BB" w14:textId="77777777" w:rsidR="0081590C" w:rsidRDefault="0081590C" w:rsidP="004D14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14:paraId="5274ECC5" w14:textId="77777777" w:rsidR="0081590C" w:rsidRPr="00DB638B" w:rsidRDefault="0081590C" w:rsidP="004D14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638B">
              <w:rPr>
                <w:rFonts w:ascii="Times New Roman" w:hAnsi="Times New Roman"/>
                <w:b/>
                <w:sz w:val="24"/>
                <w:szCs w:val="24"/>
              </w:rPr>
              <w:t>Asortyment i opis</w:t>
            </w:r>
          </w:p>
        </w:tc>
        <w:tc>
          <w:tcPr>
            <w:tcW w:w="913" w:type="dxa"/>
          </w:tcPr>
          <w:p w14:paraId="6AAC1D6D" w14:textId="77777777" w:rsidR="0081590C" w:rsidRPr="00DB638B" w:rsidRDefault="0081590C" w:rsidP="004D14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77" w:type="dxa"/>
          </w:tcPr>
          <w:p w14:paraId="67F1D2F6" w14:textId="77777777" w:rsidR="0081590C" w:rsidRPr="00DB638B" w:rsidRDefault="0081590C" w:rsidP="004D14A7">
            <w:pPr>
              <w:spacing w:before="100" w:beforeAutospacing="1" w:after="100" w:afterAutospacing="1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14:paraId="43370494" w14:textId="77777777" w:rsidR="0081590C" w:rsidRPr="00DB638B" w:rsidRDefault="0081590C" w:rsidP="004D14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1046" w:type="dxa"/>
            <w:shd w:val="clear" w:color="auto" w:fill="auto"/>
          </w:tcPr>
          <w:p w14:paraId="30B77A1B" w14:textId="77777777" w:rsidR="0081590C" w:rsidRPr="00DB638B" w:rsidRDefault="0081590C" w:rsidP="004D14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73" w:type="dxa"/>
            <w:shd w:val="clear" w:color="auto" w:fill="auto"/>
          </w:tcPr>
          <w:p w14:paraId="09D43D92" w14:textId="77777777" w:rsidR="0081590C" w:rsidRPr="00DB638B" w:rsidRDefault="0081590C" w:rsidP="004D14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094" w:type="dxa"/>
          </w:tcPr>
          <w:p w14:paraId="2E4AC2C3" w14:textId="77777777" w:rsidR="0081590C" w:rsidRPr="00DB638B" w:rsidRDefault="0081590C" w:rsidP="004D14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4" w:type="dxa"/>
            <w:shd w:val="clear" w:color="auto" w:fill="auto"/>
          </w:tcPr>
          <w:p w14:paraId="051E7993" w14:textId="77777777" w:rsidR="0081590C" w:rsidRPr="00DB638B" w:rsidRDefault="0081590C" w:rsidP="004D14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81590C" w:rsidRPr="000F7E25" w14:paraId="389CEB1D" w14:textId="77777777" w:rsidTr="004D14A7">
        <w:tc>
          <w:tcPr>
            <w:tcW w:w="500" w:type="dxa"/>
            <w:shd w:val="clear" w:color="auto" w:fill="auto"/>
          </w:tcPr>
          <w:p w14:paraId="6C5BFD5F" w14:textId="77777777" w:rsidR="0081590C" w:rsidRPr="000F7E25" w:rsidRDefault="0081590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20140772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Pojemnik na odpady medyczne  1 L  czerwony</w:t>
            </w:r>
          </w:p>
        </w:tc>
        <w:tc>
          <w:tcPr>
            <w:tcW w:w="913" w:type="dxa"/>
          </w:tcPr>
          <w:p w14:paraId="3B6E637A" w14:textId="77777777" w:rsidR="0081590C" w:rsidRPr="000F7E25" w:rsidRDefault="0081590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14EB089A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7B5C826" w14:textId="492C8D2B" w:rsidR="0081590C" w:rsidRPr="000F7E25" w:rsidRDefault="00F5495B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E350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33CC293B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3A568497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24296BA0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641299A3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90C" w:rsidRPr="000F7E25" w14:paraId="761F40E8" w14:textId="77777777" w:rsidTr="004D14A7">
        <w:tc>
          <w:tcPr>
            <w:tcW w:w="500" w:type="dxa"/>
            <w:shd w:val="clear" w:color="auto" w:fill="auto"/>
          </w:tcPr>
          <w:p w14:paraId="76F49CC3" w14:textId="77777777" w:rsidR="0081590C" w:rsidRPr="000F7E25" w:rsidRDefault="0081590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212ECDE4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Pojemnik na odpady medyczne  2 L  czerwony</w:t>
            </w:r>
          </w:p>
        </w:tc>
        <w:tc>
          <w:tcPr>
            <w:tcW w:w="913" w:type="dxa"/>
          </w:tcPr>
          <w:p w14:paraId="1B9D70C8" w14:textId="77777777" w:rsidR="0081590C" w:rsidRPr="000F7E25" w:rsidRDefault="0081590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01FC710B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C8951F1" w14:textId="102DBF52" w:rsidR="0081590C" w:rsidRPr="000F7E25" w:rsidRDefault="00F5495B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81590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4B196511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284717D7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A6A64B4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6EA61FCF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90C" w:rsidRPr="000F7E25" w14:paraId="0B83AFBF" w14:textId="77777777" w:rsidTr="004D14A7">
        <w:tc>
          <w:tcPr>
            <w:tcW w:w="500" w:type="dxa"/>
            <w:shd w:val="clear" w:color="auto" w:fill="auto"/>
          </w:tcPr>
          <w:p w14:paraId="2809F619" w14:textId="77777777" w:rsidR="0081590C" w:rsidRPr="000F7E25" w:rsidRDefault="0081590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2132F3A0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Pojemnik na odpady medyczne  5 L  czerwony</w:t>
            </w:r>
          </w:p>
        </w:tc>
        <w:tc>
          <w:tcPr>
            <w:tcW w:w="913" w:type="dxa"/>
          </w:tcPr>
          <w:p w14:paraId="3AB91319" w14:textId="77777777" w:rsidR="0081590C" w:rsidRPr="000F7E25" w:rsidRDefault="0081590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691E74FB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07AA54A" w14:textId="24AF567B" w:rsidR="0081590C" w:rsidRPr="000F7E25" w:rsidRDefault="00F5495B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1590C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046" w:type="dxa"/>
            <w:shd w:val="clear" w:color="auto" w:fill="auto"/>
          </w:tcPr>
          <w:p w14:paraId="0C23D523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55B45D9B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377DE80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289F8A27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90C" w:rsidRPr="000F7E25" w14:paraId="6A0EDEAF" w14:textId="77777777" w:rsidTr="004D14A7">
        <w:tc>
          <w:tcPr>
            <w:tcW w:w="500" w:type="dxa"/>
            <w:shd w:val="clear" w:color="auto" w:fill="auto"/>
          </w:tcPr>
          <w:p w14:paraId="55F9E0FE" w14:textId="77777777" w:rsidR="0081590C" w:rsidRPr="000F7E25" w:rsidRDefault="0081590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6E39495C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Pojemnik na odpady medyczne  10 L  czerwony</w:t>
            </w:r>
          </w:p>
        </w:tc>
        <w:tc>
          <w:tcPr>
            <w:tcW w:w="913" w:type="dxa"/>
          </w:tcPr>
          <w:p w14:paraId="26C04D81" w14:textId="77777777" w:rsidR="0081590C" w:rsidRPr="000F7E25" w:rsidRDefault="0081590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3A6A03BD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01E3424" w14:textId="7F320F94" w:rsidR="0081590C" w:rsidRPr="000F7E25" w:rsidRDefault="0081590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F5495B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71C311AE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38A40C9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9E45388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765738D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4411" w:rsidRPr="000F7E25" w14:paraId="4037B6D0" w14:textId="77777777" w:rsidTr="009F2F45">
        <w:tc>
          <w:tcPr>
            <w:tcW w:w="8926" w:type="dxa"/>
            <w:gridSpan w:val="5"/>
            <w:shd w:val="clear" w:color="auto" w:fill="auto"/>
          </w:tcPr>
          <w:p w14:paraId="5781C015" w14:textId="77777777" w:rsidR="00044411" w:rsidRDefault="00044411" w:rsidP="00044411">
            <w:pPr>
              <w:spacing w:before="24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 pakiet nr 6:</w:t>
            </w:r>
          </w:p>
        </w:tc>
        <w:tc>
          <w:tcPr>
            <w:tcW w:w="1046" w:type="dxa"/>
            <w:shd w:val="clear" w:color="auto" w:fill="auto"/>
          </w:tcPr>
          <w:p w14:paraId="27B2BDAC" w14:textId="77777777" w:rsidR="00044411" w:rsidRPr="000F7E25" w:rsidRDefault="0004441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F23335F" w14:textId="77777777" w:rsidR="00044411" w:rsidRPr="000F7E25" w:rsidRDefault="0004441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4768CB7" w14:textId="77777777" w:rsidR="00044411" w:rsidRPr="000F7E25" w:rsidRDefault="0004441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63013413" w14:textId="77777777" w:rsidR="00044411" w:rsidRPr="000F7E25" w:rsidRDefault="0004441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46D1158" w14:textId="77777777" w:rsidR="009719A1" w:rsidRDefault="009719A1" w:rsidP="00F913FF">
      <w:pPr>
        <w:rPr>
          <w:rFonts w:ascii="Times New Roman" w:hAnsi="Times New Roman"/>
          <w:sz w:val="24"/>
          <w:szCs w:val="24"/>
        </w:rPr>
      </w:pPr>
    </w:p>
    <w:p w14:paraId="573F3742" w14:textId="77777777" w:rsidR="0021719E" w:rsidRDefault="0021719E" w:rsidP="00F913FF">
      <w:pPr>
        <w:rPr>
          <w:rFonts w:ascii="Times New Roman" w:hAnsi="Times New Roman"/>
          <w:sz w:val="24"/>
          <w:szCs w:val="24"/>
        </w:rPr>
      </w:pPr>
    </w:p>
    <w:p w14:paraId="2F37B419" w14:textId="77777777" w:rsidR="00AB0E89" w:rsidRDefault="00AB0E89" w:rsidP="00F913FF">
      <w:pPr>
        <w:rPr>
          <w:rFonts w:ascii="Times New Roman" w:hAnsi="Times New Roman"/>
          <w:sz w:val="24"/>
          <w:szCs w:val="24"/>
        </w:rPr>
      </w:pPr>
    </w:p>
    <w:p w14:paraId="0704E3C0" w14:textId="77777777" w:rsidR="00AB0E89" w:rsidRDefault="00AB0E89" w:rsidP="00F913FF">
      <w:pPr>
        <w:rPr>
          <w:rFonts w:ascii="Times New Roman" w:hAnsi="Times New Roman"/>
          <w:sz w:val="24"/>
          <w:szCs w:val="24"/>
        </w:rPr>
      </w:pPr>
    </w:p>
    <w:p w14:paraId="61A1E6DC" w14:textId="77777777" w:rsidR="00AB0E89" w:rsidRDefault="00AB0E89" w:rsidP="00F913FF">
      <w:pPr>
        <w:rPr>
          <w:rFonts w:ascii="Times New Roman" w:hAnsi="Times New Roman"/>
          <w:sz w:val="24"/>
          <w:szCs w:val="24"/>
        </w:rPr>
      </w:pPr>
    </w:p>
    <w:p w14:paraId="1B2262E9" w14:textId="77777777" w:rsidR="00AB0E89" w:rsidRDefault="00AB0E89" w:rsidP="00F913FF">
      <w:pPr>
        <w:rPr>
          <w:rFonts w:ascii="Times New Roman" w:hAnsi="Times New Roman"/>
          <w:sz w:val="24"/>
          <w:szCs w:val="24"/>
        </w:rPr>
      </w:pPr>
    </w:p>
    <w:p w14:paraId="360FD300" w14:textId="77777777" w:rsidR="00965A66" w:rsidRDefault="00965A66" w:rsidP="00F913FF">
      <w:pPr>
        <w:rPr>
          <w:rFonts w:ascii="Times New Roman" w:hAnsi="Times New Roman"/>
          <w:sz w:val="24"/>
          <w:szCs w:val="24"/>
        </w:rPr>
      </w:pPr>
    </w:p>
    <w:p w14:paraId="65CB8391" w14:textId="77777777" w:rsidR="00965A66" w:rsidRDefault="00965A66" w:rsidP="00F913FF">
      <w:pPr>
        <w:rPr>
          <w:rFonts w:ascii="Times New Roman" w:hAnsi="Times New Roman"/>
          <w:sz w:val="24"/>
          <w:szCs w:val="24"/>
        </w:rPr>
      </w:pPr>
    </w:p>
    <w:p w14:paraId="7CBCD86F" w14:textId="77777777" w:rsidR="005E5EFC" w:rsidRDefault="005E5EFC" w:rsidP="00F913FF">
      <w:pPr>
        <w:rPr>
          <w:rFonts w:ascii="Times New Roman" w:hAnsi="Times New Roman"/>
          <w:sz w:val="24"/>
          <w:szCs w:val="24"/>
        </w:rPr>
      </w:pPr>
    </w:p>
    <w:p w14:paraId="11394815" w14:textId="7162F779" w:rsidR="00F913FF" w:rsidRPr="00AE3C63" w:rsidRDefault="00A06145" w:rsidP="00F913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Pakiet nr 7</w:t>
      </w:r>
      <w:r w:rsidR="00F913FF" w:rsidRPr="000F7E25">
        <w:rPr>
          <w:rFonts w:ascii="Times New Roman" w:hAnsi="Times New Roman"/>
          <w:sz w:val="24"/>
          <w:szCs w:val="24"/>
        </w:rPr>
        <w:t xml:space="preserve"> – </w:t>
      </w:r>
      <w:r w:rsidR="001643B6">
        <w:rPr>
          <w:rFonts w:ascii="Times New Roman" w:hAnsi="Times New Roman"/>
          <w:sz w:val="24"/>
          <w:szCs w:val="24"/>
        </w:rPr>
        <w:t>Ma</w:t>
      </w:r>
      <w:r w:rsidR="00953AAF">
        <w:rPr>
          <w:rFonts w:ascii="Times New Roman" w:hAnsi="Times New Roman"/>
          <w:sz w:val="24"/>
          <w:szCs w:val="24"/>
        </w:rPr>
        <w:t>teriały medyczne – chirurgiczne.</w:t>
      </w:r>
    </w:p>
    <w:tbl>
      <w:tblPr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02"/>
        <w:gridCol w:w="913"/>
        <w:gridCol w:w="2977"/>
        <w:gridCol w:w="1134"/>
        <w:gridCol w:w="1046"/>
        <w:gridCol w:w="1073"/>
        <w:gridCol w:w="1094"/>
        <w:gridCol w:w="1094"/>
      </w:tblGrid>
      <w:tr w:rsidR="00F913FF" w:rsidRPr="003D3F57" w14:paraId="5681CADC" w14:textId="77777777" w:rsidTr="00E84461">
        <w:tc>
          <w:tcPr>
            <w:tcW w:w="500" w:type="dxa"/>
            <w:shd w:val="clear" w:color="auto" w:fill="auto"/>
          </w:tcPr>
          <w:p w14:paraId="5D8F1363" w14:textId="77777777" w:rsidR="00F913FF" w:rsidRPr="00DB638B" w:rsidRDefault="00F913FF" w:rsidP="00A6755D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54E79AED" w14:textId="77777777" w:rsidR="00F913FF" w:rsidRPr="00DB638B" w:rsidRDefault="00F913FF" w:rsidP="00A6755D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638B">
              <w:rPr>
                <w:rFonts w:ascii="Times New Roman" w:hAnsi="Times New Roman"/>
                <w:b/>
                <w:sz w:val="24"/>
                <w:szCs w:val="24"/>
              </w:rPr>
              <w:t>Asortyment i opis</w:t>
            </w:r>
          </w:p>
        </w:tc>
        <w:tc>
          <w:tcPr>
            <w:tcW w:w="913" w:type="dxa"/>
          </w:tcPr>
          <w:p w14:paraId="542F4765" w14:textId="77777777" w:rsidR="00F913FF" w:rsidRPr="00DB638B" w:rsidRDefault="00F913FF" w:rsidP="00A6755D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77" w:type="dxa"/>
          </w:tcPr>
          <w:p w14:paraId="34D2CA9A" w14:textId="77777777" w:rsidR="00F913FF" w:rsidRPr="00DB638B" w:rsidRDefault="00F913FF" w:rsidP="00A6755D">
            <w:pPr>
              <w:spacing w:before="240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14:paraId="15B358C7" w14:textId="77777777" w:rsidR="00F913FF" w:rsidRPr="00DB638B" w:rsidRDefault="00F913FF" w:rsidP="00A6755D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1046" w:type="dxa"/>
            <w:shd w:val="clear" w:color="auto" w:fill="auto"/>
          </w:tcPr>
          <w:p w14:paraId="1C61942D" w14:textId="77777777" w:rsidR="00F913FF" w:rsidRPr="00DB638B" w:rsidRDefault="00F913FF" w:rsidP="00A6755D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73" w:type="dxa"/>
            <w:shd w:val="clear" w:color="auto" w:fill="auto"/>
          </w:tcPr>
          <w:p w14:paraId="667E3991" w14:textId="77777777" w:rsidR="00F913FF" w:rsidRPr="00DB638B" w:rsidRDefault="00F913FF" w:rsidP="00A6755D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094" w:type="dxa"/>
          </w:tcPr>
          <w:p w14:paraId="13736ADC" w14:textId="77777777" w:rsidR="00F913FF" w:rsidRPr="00DB638B" w:rsidRDefault="00F913FF" w:rsidP="00A6755D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4" w:type="dxa"/>
            <w:shd w:val="clear" w:color="auto" w:fill="auto"/>
          </w:tcPr>
          <w:p w14:paraId="4DD74513" w14:textId="77777777" w:rsidR="00F913FF" w:rsidRPr="00DB638B" w:rsidRDefault="00F913FF" w:rsidP="00A6755D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F913FF" w:rsidRPr="000F7E25" w14:paraId="1B87F56D" w14:textId="77777777" w:rsidTr="00E84461">
        <w:tc>
          <w:tcPr>
            <w:tcW w:w="500" w:type="dxa"/>
            <w:shd w:val="clear" w:color="auto" w:fill="auto"/>
          </w:tcPr>
          <w:p w14:paraId="4C503569" w14:textId="77777777" w:rsidR="00F913FF" w:rsidRPr="000F7E25" w:rsidRDefault="00A06145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3C1DCEAB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Nici chirurg</w:t>
            </w:r>
            <w:r w:rsidR="00A06145">
              <w:rPr>
                <w:rFonts w:ascii="Times New Roman" w:hAnsi="Times New Roman"/>
                <w:sz w:val="16"/>
                <w:szCs w:val="16"/>
              </w:rPr>
              <w:t>iczne  3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  <w:r w:rsidR="00A061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53AAF">
              <w:rPr>
                <w:rFonts w:ascii="Times New Roman" w:hAnsi="Times New Roman"/>
                <w:sz w:val="16"/>
                <w:szCs w:val="16"/>
              </w:rPr>
              <w:t>/ 2 m.</w:t>
            </w:r>
            <w:r w:rsidR="00A06145">
              <w:rPr>
                <w:rFonts w:ascii="Times New Roman" w:hAnsi="Times New Roman"/>
                <w:sz w:val="16"/>
                <w:szCs w:val="16"/>
              </w:rPr>
              <w:t xml:space="preserve">   3/8 koła  19mm   75 cm</w:t>
            </w:r>
            <w:r w:rsidR="00953AA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A06145">
              <w:rPr>
                <w:rFonts w:ascii="Times New Roman" w:hAnsi="Times New Roman"/>
                <w:sz w:val="16"/>
                <w:szCs w:val="16"/>
              </w:rPr>
              <w:t xml:space="preserve"> sterylne, poliamidowe, niebieskie, niewchłaniające się, opakowanie po 10 sz</w:t>
            </w:r>
            <w:r w:rsidR="0012712B">
              <w:rPr>
                <w:rFonts w:ascii="Times New Roman" w:hAnsi="Times New Roman"/>
                <w:sz w:val="16"/>
                <w:szCs w:val="16"/>
              </w:rPr>
              <w:t>t.</w:t>
            </w:r>
          </w:p>
        </w:tc>
        <w:tc>
          <w:tcPr>
            <w:tcW w:w="913" w:type="dxa"/>
          </w:tcPr>
          <w:p w14:paraId="5E8E4193" w14:textId="77777777" w:rsidR="00F913FF" w:rsidRPr="000F7E25" w:rsidRDefault="00A06145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12767ADF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6548803" w14:textId="7F547246" w:rsidR="00F913FF" w:rsidRPr="00965A66" w:rsidRDefault="00B827E2" w:rsidP="0021719E">
            <w:pPr>
              <w:spacing w:before="24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827E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14:paraId="53F2D479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25CE09B0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6C5675B5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4BEE999D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3FF" w:rsidRPr="000F7E25" w14:paraId="21354C10" w14:textId="77777777" w:rsidTr="00E84461">
        <w:tc>
          <w:tcPr>
            <w:tcW w:w="500" w:type="dxa"/>
            <w:shd w:val="clear" w:color="auto" w:fill="auto"/>
          </w:tcPr>
          <w:p w14:paraId="49DF24D3" w14:textId="77777777" w:rsidR="00F913FF" w:rsidRPr="000F7E25" w:rsidRDefault="00A06145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10947E68" w14:textId="77777777" w:rsidR="00F913FF" w:rsidRPr="000F7E25" w:rsidRDefault="00953AA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Nici chir</w:t>
            </w:r>
            <w:r w:rsidR="00A06145">
              <w:rPr>
                <w:rFonts w:ascii="Times New Roman" w:hAnsi="Times New Roman"/>
                <w:sz w:val="16"/>
                <w:szCs w:val="16"/>
              </w:rPr>
              <w:t>urgiczne 4</w:t>
            </w:r>
            <w:r w:rsidR="00F913FF">
              <w:rPr>
                <w:rFonts w:ascii="Times New Roman" w:hAnsi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1,5 m</w:t>
            </w:r>
            <w:r w:rsidR="00A06145">
              <w:rPr>
                <w:rFonts w:ascii="Times New Roman" w:hAnsi="Times New Roman"/>
                <w:sz w:val="16"/>
                <w:szCs w:val="16"/>
              </w:rPr>
              <w:t xml:space="preserve">  3/8 koła  24mm   75 cm steryln</w:t>
            </w:r>
            <w:r>
              <w:rPr>
                <w:rFonts w:ascii="Times New Roman" w:hAnsi="Times New Roman"/>
                <w:sz w:val="16"/>
                <w:szCs w:val="16"/>
              </w:rPr>
              <w:t>e, poliamidowe, niebieskie, nie</w:t>
            </w:r>
            <w:r w:rsidR="00A06145">
              <w:rPr>
                <w:rFonts w:ascii="Times New Roman" w:hAnsi="Times New Roman"/>
                <w:sz w:val="16"/>
                <w:szCs w:val="16"/>
              </w:rPr>
              <w:t>wchłaniające się, opakowanie po 10 szt</w:t>
            </w:r>
            <w:r w:rsidR="0012712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13" w:type="dxa"/>
          </w:tcPr>
          <w:p w14:paraId="2BC227C3" w14:textId="77777777" w:rsidR="00F913FF" w:rsidRPr="000F7E25" w:rsidRDefault="00953AAF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527C1E5C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EA583F0" w14:textId="03199CCB" w:rsidR="00F913FF" w:rsidRDefault="00965A66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  <w:p w14:paraId="2EC38A32" w14:textId="77777777" w:rsidR="00D90C02" w:rsidRPr="000F7E25" w:rsidRDefault="00D90C02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14:paraId="1E996B52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EB6E361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93E0217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6AE2FDF3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3AAF" w:rsidRPr="000F7E25" w14:paraId="6EECDDAD" w14:textId="77777777" w:rsidTr="00E84461">
        <w:tc>
          <w:tcPr>
            <w:tcW w:w="500" w:type="dxa"/>
            <w:shd w:val="clear" w:color="auto" w:fill="auto"/>
          </w:tcPr>
          <w:p w14:paraId="14B3D429" w14:textId="77777777" w:rsidR="00953AAF" w:rsidRDefault="00953AAF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51DEF446" w14:textId="77777777" w:rsidR="00953AAF" w:rsidRDefault="00953AA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Nici chirurgiczne 5,0 / 1 m.  3/8 koła  19mm   75 cm sterylne, poliamidowe, niebieskie, niewchłaniające się, opakowanie po 10 szt</w:t>
            </w:r>
            <w:r w:rsidR="0012712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13" w:type="dxa"/>
          </w:tcPr>
          <w:p w14:paraId="714DF0ED" w14:textId="77777777" w:rsidR="00953AAF" w:rsidRPr="000F7E25" w:rsidRDefault="00953AAF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5620A996" w14:textId="77777777" w:rsidR="00953AAF" w:rsidRPr="000F7E25" w:rsidRDefault="00953AA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E16B223" w14:textId="4E262A02" w:rsidR="00953AAF" w:rsidRDefault="00B827E2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7E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14:paraId="07BCCFF8" w14:textId="77777777" w:rsidR="00953AAF" w:rsidRPr="000F7E25" w:rsidRDefault="00953AA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1831C1B" w14:textId="77777777" w:rsidR="00953AAF" w:rsidRPr="000F7E25" w:rsidRDefault="00953AA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DDA2ECB" w14:textId="77777777" w:rsidR="00953AAF" w:rsidRPr="000F7E25" w:rsidRDefault="00953AA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46420CAB" w14:textId="77777777" w:rsidR="00953AAF" w:rsidRPr="000F7E25" w:rsidRDefault="00953AA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0C02" w:rsidRPr="000F7E25" w14:paraId="6CF54450" w14:textId="77777777" w:rsidTr="00E84461">
        <w:tc>
          <w:tcPr>
            <w:tcW w:w="500" w:type="dxa"/>
            <w:shd w:val="clear" w:color="auto" w:fill="auto"/>
          </w:tcPr>
          <w:p w14:paraId="100122B9" w14:textId="77777777" w:rsidR="00D90C02" w:rsidRPr="000F7E25" w:rsidRDefault="00D90C02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169DC3D7" w14:textId="77777777" w:rsidR="00D90C02" w:rsidRDefault="00D90C02" w:rsidP="0021719E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Ostrza chirurgiczne 11 sterylne, stal węglowa, jednorazowego użytku,</w:t>
            </w:r>
            <w:r w:rsidR="0012712B">
              <w:rPr>
                <w:rFonts w:ascii="Times New Roman" w:hAnsi="Times New Roman"/>
                <w:sz w:val="16"/>
                <w:szCs w:val="16"/>
              </w:rPr>
              <w:t xml:space="preserve"> OSTRE, jakość  jak. wyrób Swann Morton lub równoważne,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opakowanie po 100 szt</w:t>
            </w:r>
            <w:r w:rsidR="0012712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13" w:type="dxa"/>
          </w:tcPr>
          <w:p w14:paraId="3D6EBE29" w14:textId="77777777" w:rsidR="00D90C02" w:rsidRDefault="00D90C02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5C82076E" w14:textId="77777777" w:rsidR="00D90C02" w:rsidRPr="000F7E25" w:rsidRDefault="00D90C02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363ED51" w14:textId="6919E916" w:rsidR="00D90C02" w:rsidRPr="00965A66" w:rsidRDefault="00965A66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A6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46" w:type="dxa"/>
            <w:shd w:val="clear" w:color="auto" w:fill="auto"/>
          </w:tcPr>
          <w:p w14:paraId="2B93F48C" w14:textId="77777777" w:rsidR="00D90C02" w:rsidRPr="000F7E25" w:rsidRDefault="00D90C02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6197A92" w14:textId="77777777" w:rsidR="00D90C02" w:rsidRPr="000F7E25" w:rsidRDefault="00D90C02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A801976" w14:textId="77777777" w:rsidR="00D90C02" w:rsidRPr="000F7E25" w:rsidRDefault="00D90C02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1F5DCFB0" w14:textId="77777777" w:rsidR="00D90C02" w:rsidRPr="000F7E25" w:rsidRDefault="00D90C02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3FF" w:rsidRPr="000F7E25" w14:paraId="2DC21617" w14:textId="77777777" w:rsidTr="00E84461">
        <w:tc>
          <w:tcPr>
            <w:tcW w:w="500" w:type="dxa"/>
            <w:shd w:val="clear" w:color="auto" w:fill="auto"/>
          </w:tcPr>
          <w:p w14:paraId="184AA5CE" w14:textId="77777777" w:rsidR="00F913FF" w:rsidRPr="000F7E25" w:rsidRDefault="00D90C02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02C78351" w14:textId="77777777" w:rsidR="00F913FF" w:rsidRPr="000F7E25" w:rsidRDefault="00F913FF" w:rsidP="0021719E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Ostrza chirurgiczne 12</w:t>
            </w:r>
            <w:r w:rsidR="00953AAF">
              <w:rPr>
                <w:rFonts w:ascii="Times New Roman" w:hAnsi="Times New Roman"/>
                <w:sz w:val="16"/>
                <w:szCs w:val="16"/>
              </w:rPr>
              <w:t xml:space="preserve"> sterylne, ze stali węglowej, jednorazowego użytku</w:t>
            </w:r>
            <w:r w:rsidR="0012712B">
              <w:rPr>
                <w:rFonts w:ascii="Times New Roman" w:hAnsi="Times New Roman"/>
                <w:sz w:val="16"/>
                <w:szCs w:val="16"/>
              </w:rPr>
              <w:t xml:space="preserve">, OSTRE, jakość  jak. wyrób Swann Morton lub równoważne, </w:t>
            </w:r>
            <w:r w:rsidR="00953AAF">
              <w:rPr>
                <w:rFonts w:ascii="Times New Roman" w:hAnsi="Times New Roman"/>
                <w:sz w:val="16"/>
                <w:szCs w:val="16"/>
              </w:rPr>
              <w:t>pakowane po 100 szt</w:t>
            </w:r>
            <w:r w:rsidR="0012712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13" w:type="dxa"/>
          </w:tcPr>
          <w:p w14:paraId="3B0565BC" w14:textId="77777777" w:rsidR="00F913FF" w:rsidRPr="000F7E25" w:rsidRDefault="00953AAF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591CB6B0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D99632B" w14:textId="0771BC41" w:rsidR="00F913FF" w:rsidRPr="000F7E25" w:rsidRDefault="00965A66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A6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46" w:type="dxa"/>
            <w:shd w:val="clear" w:color="auto" w:fill="auto"/>
          </w:tcPr>
          <w:p w14:paraId="407E2B4F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43504280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914094E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10B5E941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3FF" w:rsidRPr="000F7E25" w14:paraId="6ADE2F6B" w14:textId="77777777" w:rsidTr="00E84461">
        <w:tc>
          <w:tcPr>
            <w:tcW w:w="500" w:type="dxa"/>
            <w:shd w:val="clear" w:color="auto" w:fill="auto"/>
          </w:tcPr>
          <w:p w14:paraId="09D64208" w14:textId="77777777" w:rsidR="00F913FF" w:rsidRPr="000F7E25" w:rsidRDefault="00D90C02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34E25BC3" w14:textId="77777777" w:rsidR="00F913FF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Ostrza chirurgiczne  15</w:t>
            </w:r>
            <w:r w:rsidR="00953AAF">
              <w:rPr>
                <w:rFonts w:ascii="Times New Roman" w:hAnsi="Times New Roman"/>
                <w:sz w:val="16"/>
                <w:szCs w:val="16"/>
              </w:rPr>
              <w:t xml:space="preserve"> sterylne, ze stali węglowej, jednorazowego użytku</w:t>
            </w:r>
            <w:r w:rsidR="0012712B">
              <w:rPr>
                <w:rFonts w:ascii="Times New Roman" w:hAnsi="Times New Roman"/>
                <w:sz w:val="16"/>
                <w:szCs w:val="16"/>
              </w:rPr>
              <w:t xml:space="preserve">, OSTRE, </w:t>
            </w:r>
            <w:r w:rsidR="00953AAF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12712B">
              <w:rPr>
                <w:rFonts w:ascii="Times New Roman" w:hAnsi="Times New Roman"/>
                <w:sz w:val="16"/>
                <w:szCs w:val="16"/>
              </w:rPr>
              <w:t xml:space="preserve">jakość  jak. wyrób Swann Morton lub równoważne, </w:t>
            </w:r>
            <w:r w:rsidR="00953AAF">
              <w:rPr>
                <w:rFonts w:ascii="Times New Roman" w:hAnsi="Times New Roman"/>
                <w:sz w:val="16"/>
                <w:szCs w:val="16"/>
              </w:rPr>
              <w:t>pakowane po 100 szt</w:t>
            </w:r>
            <w:r w:rsidR="0012712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BAFDFEE" w14:textId="75C8D6B9" w:rsidR="00965A66" w:rsidRPr="000F7E25" w:rsidRDefault="00965A66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</w:tcPr>
          <w:p w14:paraId="252EA20D" w14:textId="77777777" w:rsidR="00F913FF" w:rsidRPr="000F7E25" w:rsidRDefault="00953AAF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op</w:t>
            </w:r>
          </w:p>
        </w:tc>
        <w:tc>
          <w:tcPr>
            <w:tcW w:w="2977" w:type="dxa"/>
          </w:tcPr>
          <w:p w14:paraId="090B987B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CE54C4D" w14:textId="45234989" w:rsidR="00F913FF" w:rsidRPr="000F7E25" w:rsidRDefault="00965A66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A6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46" w:type="dxa"/>
            <w:shd w:val="clear" w:color="auto" w:fill="auto"/>
          </w:tcPr>
          <w:p w14:paraId="23ACE07E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3A2D164B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6EBD10E3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663DC5E7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55D" w:rsidRPr="000F7E25" w14:paraId="09711B0C" w14:textId="77777777" w:rsidTr="00E84461">
        <w:tc>
          <w:tcPr>
            <w:tcW w:w="500" w:type="dxa"/>
            <w:shd w:val="clear" w:color="auto" w:fill="auto"/>
          </w:tcPr>
          <w:p w14:paraId="68CE096A" w14:textId="77777777" w:rsidR="00A6755D" w:rsidRPr="000F7E25" w:rsidRDefault="00D90C02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434C16ED" w14:textId="77777777" w:rsidR="00A6755D" w:rsidRDefault="00A6755D" w:rsidP="0021719E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Ostrza chirurgiczne 24 sterylne, ze stali węglowej, jednorazowego użytku, </w:t>
            </w:r>
            <w:r w:rsidR="0012712B">
              <w:rPr>
                <w:rFonts w:ascii="Times New Roman" w:hAnsi="Times New Roman"/>
                <w:sz w:val="16"/>
                <w:szCs w:val="16"/>
              </w:rPr>
              <w:t xml:space="preserve">OSTRE, jakość  jak. wyrób Swann Morton lub równoważne, </w:t>
            </w:r>
            <w:r>
              <w:rPr>
                <w:rFonts w:ascii="Times New Roman" w:hAnsi="Times New Roman"/>
                <w:sz w:val="16"/>
                <w:szCs w:val="16"/>
              </w:rPr>
              <w:t>pakowane po 100 szt</w:t>
            </w:r>
            <w:r w:rsidR="0012712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13" w:type="dxa"/>
          </w:tcPr>
          <w:p w14:paraId="59185FC2" w14:textId="77777777" w:rsidR="00A6755D" w:rsidRDefault="00A6755D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171E7144" w14:textId="77777777" w:rsidR="00A6755D" w:rsidRPr="000F7E25" w:rsidRDefault="00A6755D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5EC04BD" w14:textId="2C612DE4" w:rsidR="00A6755D" w:rsidRDefault="00522BB3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4A7E81A1" w14:textId="77777777" w:rsidR="00A6755D" w:rsidRPr="000F7E25" w:rsidRDefault="00A6755D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23FD574" w14:textId="77777777" w:rsidR="00A6755D" w:rsidRPr="000F7E25" w:rsidRDefault="00A6755D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5ECA66C" w14:textId="77777777" w:rsidR="00A6755D" w:rsidRPr="000F7E25" w:rsidRDefault="00A6755D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32B94AA3" w14:textId="77777777" w:rsidR="00A6755D" w:rsidRPr="000F7E25" w:rsidRDefault="00A6755D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3FF" w:rsidRPr="000F7E25" w14:paraId="3B1C6C37" w14:textId="77777777" w:rsidTr="00E84461">
        <w:tc>
          <w:tcPr>
            <w:tcW w:w="500" w:type="dxa"/>
            <w:shd w:val="clear" w:color="auto" w:fill="auto"/>
          </w:tcPr>
          <w:p w14:paraId="532747F1" w14:textId="77777777" w:rsidR="00F913FF" w:rsidRPr="000F7E25" w:rsidRDefault="00D90C02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24FFC550" w14:textId="77777777" w:rsidR="00953AAF" w:rsidRDefault="00F913FF" w:rsidP="0021719E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Serweta </w:t>
            </w:r>
            <w:r w:rsidR="00953AAF">
              <w:rPr>
                <w:rFonts w:ascii="Times New Roman" w:hAnsi="Times New Roman"/>
                <w:sz w:val="16"/>
                <w:szCs w:val="16"/>
              </w:rPr>
              <w:t xml:space="preserve">chirurgiczna, </w:t>
            </w:r>
            <w:r>
              <w:rPr>
                <w:rFonts w:ascii="Times New Roman" w:hAnsi="Times New Roman"/>
                <w:sz w:val="16"/>
                <w:szCs w:val="16"/>
              </w:rPr>
              <w:t>operacyjna</w:t>
            </w:r>
            <w:r w:rsidR="00953AAF">
              <w:rPr>
                <w:rFonts w:ascii="Times New Roman" w:hAnsi="Times New Roman"/>
                <w:sz w:val="16"/>
                <w:szCs w:val="16"/>
              </w:rPr>
              <w:t>, jałowa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034162F6" w14:textId="77777777" w:rsidR="00F913FF" w:rsidRPr="000F7E25" w:rsidRDefault="00F913FF" w:rsidP="0021719E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 x 45  bez otworu</w:t>
            </w:r>
          </w:p>
        </w:tc>
        <w:tc>
          <w:tcPr>
            <w:tcW w:w="913" w:type="dxa"/>
          </w:tcPr>
          <w:p w14:paraId="7E7E231F" w14:textId="77777777" w:rsidR="00F913FF" w:rsidRPr="000F7E25" w:rsidRDefault="00953AAF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48165F77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D5924BC" w14:textId="3AFF2EB9" w:rsidR="00F913FF" w:rsidRPr="000F7E25" w:rsidRDefault="00965A66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1046" w:type="dxa"/>
            <w:shd w:val="clear" w:color="auto" w:fill="auto"/>
          </w:tcPr>
          <w:p w14:paraId="7FE3053A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434C8678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69CF81EF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8B88D95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3FF" w:rsidRPr="000F7E25" w14:paraId="2CD05968" w14:textId="77777777" w:rsidTr="00E84461">
        <w:tc>
          <w:tcPr>
            <w:tcW w:w="500" w:type="dxa"/>
            <w:shd w:val="clear" w:color="auto" w:fill="auto"/>
          </w:tcPr>
          <w:p w14:paraId="4C7040B6" w14:textId="77777777" w:rsidR="00F913FF" w:rsidRPr="000F7E25" w:rsidRDefault="00622E68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14:paraId="096F71F1" w14:textId="77777777" w:rsidR="00A6755D" w:rsidRDefault="00F913FF" w:rsidP="0021719E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Serweta</w:t>
            </w:r>
            <w:r w:rsidR="00953AAF">
              <w:rPr>
                <w:rFonts w:ascii="Times New Roman" w:hAnsi="Times New Roman"/>
                <w:sz w:val="16"/>
                <w:szCs w:val="16"/>
              </w:rPr>
              <w:t xml:space="preserve"> chirurgiczna,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operacyjna</w:t>
            </w:r>
            <w:r w:rsidR="004E7681">
              <w:rPr>
                <w:rFonts w:ascii="Times New Roman" w:hAnsi="Times New Roman"/>
                <w:sz w:val="16"/>
                <w:szCs w:val="16"/>
              </w:rPr>
              <w:t xml:space="preserve">, jałowa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1372ECA4" w14:textId="77777777" w:rsidR="00F913FF" w:rsidRPr="000F7E25" w:rsidRDefault="00F913FF" w:rsidP="0021719E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 x 45 z otworem</w:t>
            </w:r>
          </w:p>
        </w:tc>
        <w:tc>
          <w:tcPr>
            <w:tcW w:w="913" w:type="dxa"/>
          </w:tcPr>
          <w:p w14:paraId="3AED0AFF" w14:textId="77777777" w:rsidR="00F913FF" w:rsidRPr="000F7E25" w:rsidRDefault="00A6755D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2977" w:type="dxa"/>
          </w:tcPr>
          <w:p w14:paraId="32CBB40D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BC72147" w14:textId="570A976F" w:rsidR="00F913FF" w:rsidRPr="000F7E25" w:rsidRDefault="00965A66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A675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3154705E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F679C3F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4E1C50D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345144FC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3FF" w:rsidRPr="000F7E25" w14:paraId="7C34B077" w14:textId="77777777" w:rsidTr="00E84461">
        <w:tc>
          <w:tcPr>
            <w:tcW w:w="500" w:type="dxa"/>
            <w:shd w:val="clear" w:color="auto" w:fill="auto"/>
          </w:tcPr>
          <w:p w14:paraId="5002A6CC" w14:textId="77777777" w:rsidR="00F913FF" w:rsidRPr="000F7E25" w:rsidRDefault="00622E68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10C5CCE9" w14:textId="77777777" w:rsidR="00F913FF" w:rsidRPr="000F7E25" w:rsidRDefault="00A6755D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Opaska gipsowa</w:t>
            </w:r>
            <w:r w:rsidR="00C11511">
              <w:rPr>
                <w:rFonts w:ascii="Times New Roman" w:hAnsi="Times New Roman"/>
                <w:sz w:val="16"/>
                <w:szCs w:val="16"/>
              </w:rPr>
              <w:t xml:space="preserve"> jałowa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10 cm x 3m </w:t>
            </w:r>
            <w:r w:rsidR="00C11511">
              <w:rPr>
                <w:rFonts w:ascii="Times New Roman" w:hAnsi="Times New Roman"/>
                <w:sz w:val="16"/>
                <w:szCs w:val="16"/>
              </w:rPr>
              <w:t>, szybkowiążąca</w:t>
            </w:r>
          </w:p>
        </w:tc>
        <w:tc>
          <w:tcPr>
            <w:tcW w:w="913" w:type="dxa"/>
          </w:tcPr>
          <w:p w14:paraId="0F52B03C" w14:textId="77777777" w:rsidR="00F913FF" w:rsidRPr="000F7E25" w:rsidRDefault="00A6755D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723F9A00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D03F8A6" w14:textId="0F5981DB" w:rsidR="00F913FF" w:rsidRPr="00965A66" w:rsidRDefault="00965A66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A66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046" w:type="dxa"/>
            <w:shd w:val="clear" w:color="auto" w:fill="auto"/>
          </w:tcPr>
          <w:p w14:paraId="6C66BB83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3C348E2C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73EF1F2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4D4A116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3FF" w:rsidRPr="000F7E25" w14:paraId="5D29CD39" w14:textId="77777777" w:rsidTr="00E84461">
        <w:tc>
          <w:tcPr>
            <w:tcW w:w="500" w:type="dxa"/>
            <w:shd w:val="clear" w:color="auto" w:fill="auto"/>
          </w:tcPr>
          <w:p w14:paraId="0C62BF84" w14:textId="77777777" w:rsidR="00F913FF" w:rsidRPr="000F7E25" w:rsidRDefault="00622E68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14:paraId="4359EF37" w14:textId="77777777" w:rsidR="00F913FF" w:rsidRPr="000F7E25" w:rsidRDefault="00A6755D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Opaska gipsowa</w:t>
            </w:r>
            <w:r w:rsidR="00C11511">
              <w:rPr>
                <w:rFonts w:ascii="Times New Roman" w:hAnsi="Times New Roman"/>
                <w:sz w:val="16"/>
                <w:szCs w:val="16"/>
              </w:rPr>
              <w:t xml:space="preserve"> jałowa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12 cm x 3 m, szybko</w:t>
            </w:r>
            <w:r w:rsidR="00C11511">
              <w:rPr>
                <w:rFonts w:ascii="Times New Roman" w:hAnsi="Times New Roman"/>
                <w:sz w:val="16"/>
                <w:szCs w:val="16"/>
              </w:rPr>
              <w:t>wiążąca</w:t>
            </w:r>
          </w:p>
        </w:tc>
        <w:tc>
          <w:tcPr>
            <w:tcW w:w="913" w:type="dxa"/>
          </w:tcPr>
          <w:p w14:paraId="6C3AD6A9" w14:textId="77777777" w:rsidR="00F913FF" w:rsidRPr="000F7E25" w:rsidRDefault="00A6755D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284A0EC0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C24B13E" w14:textId="1FE6A1C4" w:rsidR="00F913FF" w:rsidRPr="00965A66" w:rsidRDefault="00965A66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A66">
              <w:rPr>
                <w:rFonts w:ascii="Times New Roman" w:hAnsi="Times New Roman"/>
                <w:sz w:val="16"/>
                <w:szCs w:val="16"/>
              </w:rPr>
              <w:t>2</w:t>
            </w:r>
            <w:r w:rsidR="00A6755D" w:rsidRPr="00965A6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66B07B07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B6C9DC7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30ED93CA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254B8493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3FF" w:rsidRPr="000F7E25" w14:paraId="5801DFE8" w14:textId="77777777" w:rsidTr="00E84461">
        <w:tc>
          <w:tcPr>
            <w:tcW w:w="500" w:type="dxa"/>
            <w:shd w:val="clear" w:color="auto" w:fill="auto"/>
          </w:tcPr>
          <w:p w14:paraId="27B2EB09" w14:textId="77777777" w:rsidR="00F913FF" w:rsidRPr="000F7E25" w:rsidRDefault="00622E68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14:paraId="15EF7E41" w14:textId="77777777" w:rsidR="00F913FF" w:rsidRPr="000F7E25" w:rsidRDefault="00A6755D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Opaska gipsowa</w:t>
            </w:r>
            <w:r w:rsidR="00C11511">
              <w:rPr>
                <w:rFonts w:ascii="Times New Roman" w:hAnsi="Times New Roman"/>
                <w:sz w:val="16"/>
                <w:szCs w:val="16"/>
              </w:rPr>
              <w:t xml:space="preserve"> jałowa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15 cm x 3 m</w:t>
            </w:r>
            <w:r w:rsidR="00C11511">
              <w:rPr>
                <w:rFonts w:ascii="Times New Roman" w:hAnsi="Times New Roman"/>
                <w:sz w:val="16"/>
                <w:szCs w:val="16"/>
              </w:rPr>
              <w:t>, szybkowiążąca</w:t>
            </w:r>
          </w:p>
        </w:tc>
        <w:tc>
          <w:tcPr>
            <w:tcW w:w="913" w:type="dxa"/>
          </w:tcPr>
          <w:p w14:paraId="1FCB501E" w14:textId="77777777" w:rsidR="00F913FF" w:rsidRPr="000F7E25" w:rsidRDefault="00A6755D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55CD53D5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115F06A" w14:textId="2C7F24AC" w:rsidR="00F913FF" w:rsidRPr="00965A66" w:rsidRDefault="00965A66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A66">
              <w:rPr>
                <w:rFonts w:ascii="Times New Roman" w:hAnsi="Times New Roman"/>
                <w:sz w:val="16"/>
                <w:szCs w:val="16"/>
              </w:rPr>
              <w:t>2</w:t>
            </w:r>
            <w:r w:rsidR="00A6755D" w:rsidRPr="00965A6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01B4EAC7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49F86B9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700240D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6B73E415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3FF" w:rsidRPr="000F7E25" w14:paraId="2EF2CFBC" w14:textId="77777777" w:rsidTr="00E84461">
        <w:tc>
          <w:tcPr>
            <w:tcW w:w="500" w:type="dxa"/>
            <w:shd w:val="clear" w:color="auto" w:fill="auto"/>
          </w:tcPr>
          <w:p w14:paraId="5AF79EDF" w14:textId="77777777" w:rsidR="00F913FF" w:rsidRPr="000F7E25" w:rsidRDefault="00622E68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14:paraId="6896B7D0" w14:textId="77777777" w:rsidR="00F913FF" w:rsidRPr="000F7E25" w:rsidRDefault="00C11511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Wata syntetyczna  - </w:t>
            </w:r>
            <w:r w:rsidR="00A6755D">
              <w:rPr>
                <w:rFonts w:ascii="Times New Roman" w:hAnsi="Times New Roman"/>
                <w:sz w:val="16"/>
                <w:szCs w:val="16"/>
              </w:rPr>
              <w:t xml:space="preserve"> podkład podgipsowy 10 cm x 3m</w:t>
            </w:r>
          </w:p>
        </w:tc>
        <w:tc>
          <w:tcPr>
            <w:tcW w:w="913" w:type="dxa"/>
          </w:tcPr>
          <w:p w14:paraId="7916887E" w14:textId="77777777" w:rsidR="00F913FF" w:rsidRPr="000F7E25" w:rsidRDefault="00A6755D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707F331F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AD91516" w14:textId="24AE9F58" w:rsidR="00F913FF" w:rsidRPr="00965A66" w:rsidRDefault="00A6755D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A6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46" w:type="dxa"/>
            <w:shd w:val="clear" w:color="auto" w:fill="auto"/>
          </w:tcPr>
          <w:p w14:paraId="550ACB53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A27234B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6A81BC8D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E2B51EE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3FF" w:rsidRPr="000F7E25" w14:paraId="703097AA" w14:textId="77777777" w:rsidTr="00E84461">
        <w:tc>
          <w:tcPr>
            <w:tcW w:w="500" w:type="dxa"/>
            <w:shd w:val="clear" w:color="auto" w:fill="auto"/>
          </w:tcPr>
          <w:p w14:paraId="34182295" w14:textId="77777777" w:rsidR="00F913FF" w:rsidRPr="000F7E25" w:rsidRDefault="00622E68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14:paraId="1CF38C51" w14:textId="77777777" w:rsidR="00F913FF" w:rsidRPr="000F7E25" w:rsidRDefault="00622E68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Lancety </w:t>
            </w:r>
            <w:r w:rsidR="00044411">
              <w:rPr>
                <w:rFonts w:ascii="Times New Roman" w:hAnsi="Times New Roman"/>
                <w:sz w:val="16"/>
                <w:szCs w:val="16"/>
              </w:rPr>
              <w:t>do testów alergologicznych  opakowanie po 250 szt</w:t>
            </w:r>
          </w:p>
        </w:tc>
        <w:tc>
          <w:tcPr>
            <w:tcW w:w="913" w:type="dxa"/>
          </w:tcPr>
          <w:p w14:paraId="465ABF44" w14:textId="77777777" w:rsidR="00F913FF" w:rsidRPr="000F7E25" w:rsidRDefault="00044411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22686441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9DACF35" w14:textId="2A0A97A8" w:rsidR="00F913FF" w:rsidRPr="000F7E25" w:rsidRDefault="00965A66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46" w:type="dxa"/>
            <w:shd w:val="clear" w:color="auto" w:fill="auto"/>
          </w:tcPr>
          <w:p w14:paraId="7A4BE391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4C661E2C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4A0586D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166D0A4B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B91" w:rsidRPr="000F7E25" w14:paraId="2A96B2EB" w14:textId="77777777" w:rsidTr="00A67B91">
        <w:trPr>
          <w:trHeight w:val="435"/>
        </w:trPr>
        <w:tc>
          <w:tcPr>
            <w:tcW w:w="500" w:type="dxa"/>
            <w:shd w:val="clear" w:color="auto" w:fill="auto"/>
          </w:tcPr>
          <w:p w14:paraId="13374C59" w14:textId="77777777" w:rsidR="00A67B91" w:rsidRPr="000F7E25" w:rsidRDefault="00A67B91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14:paraId="4B78A1E9" w14:textId="77777777" w:rsidR="00A67B91" w:rsidRPr="000F7E25" w:rsidRDefault="00A67B91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Maseczki chirurgiczne jednorazowe z gumką zielone lub niebieskie   50 szt  w opakowaniu</w:t>
            </w:r>
          </w:p>
        </w:tc>
        <w:tc>
          <w:tcPr>
            <w:tcW w:w="913" w:type="dxa"/>
          </w:tcPr>
          <w:p w14:paraId="6DE84E98" w14:textId="77777777" w:rsidR="00A67B91" w:rsidRPr="000F7E25" w:rsidRDefault="00A67B91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041C0D17" w14:textId="77777777" w:rsidR="00A67B91" w:rsidRPr="000F7E25" w:rsidRDefault="00A67B91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32EE62D" w14:textId="13D32D61" w:rsidR="00A67B91" w:rsidRPr="000F7E25" w:rsidRDefault="00F5495B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46" w:type="dxa"/>
            <w:shd w:val="clear" w:color="auto" w:fill="auto"/>
          </w:tcPr>
          <w:p w14:paraId="79411660" w14:textId="77777777" w:rsidR="00A67B91" w:rsidRPr="000F7E25" w:rsidRDefault="00A67B91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51044C65" w14:textId="77777777" w:rsidR="00A67B91" w:rsidRPr="000F7E25" w:rsidRDefault="00A67B91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2CF3B1B5" w14:textId="77777777" w:rsidR="00A67B91" w:rsidRPr="000F7E25" w:rsidRDefault="00A67B91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1BF53FA1" w14:textId="77777777" w:rsidR="00A67B91" w:rsidRPr="000F7E25" w:rsidRDefault="00A67B91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B91" w:rsidRPr="000F7E25" w14:paraId="0EC668B8" w14:textId="77777777" w:rsidTr="00E84461">
        <w:trPr>
          <w:trHeight w:val="435"/>
        </w:trPr>
        <w:tc>
          <w:tcPr>
            <w:tcW w:w="500" w:type="dxa"/>
            <w:shd w:val="clear" w:color="auto" w:fill="auto"/>
          </w:tcPr>
          <w:p w14:paraId="725ABA62" w14:textId="77777777" w:rsidR="00A67B91" w:rsidRDefault="00A67B91" w:rsidP="00A67B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3402" w:type="dxa"/>
            <w:shd w:val="clear" w:color="auto" w:fill="auto"/>
          </w:tcPr>
          <w:p w14:paraId="1DAD39B7" w14:textId="450FCB9C" w:rsidR="00A67B91" w:rsidRPr="000F7E25" w:rsidRDefault="00A67B91" w:rsidP="00A67B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Nici chirurgiczne 4,0 1,5 m  3/8 koła  24mm   75 cm sterylne, wchłaniające się, opakowanie po 1</w:t>
            </w:r>
            <w:r w:rsidR="00B827E2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szt</w:t>
            </w:r>
          </w:p>
        </w:tc>
        <w:tc>
          <w:tcPr>
            <w:tcW w:w="913" w:type="dxa"/>
          </w:tcPr>
          <w:p w14:paraId="198BDB8D" w14:textId="77777777" w:rsidR="00A67B91" w:rsidRDefault="00A67B91" w:rsidP="00A67B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2572814C" w14:textId="77777777" w:rsidR="00A67B91" w:rsidRPr="000F7E25" w:rsidRDefault="00A67B91" w:rsidP="00A67B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4D7089E" w14:textId="19775C25" w:rsidR="00A67B91" w:rsidRPr="00965A66" w:rsidRDefault="00965A66" w:rsidP="00A67B91">
            <w:pPr>
              <w:spacing w:before="24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65A66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  <w:p w14:paraId="38725E3B" w14:textId="77777777" w:rsidR="007C6FE4" w:rsidRDefault="007C6FE4" w:rsidP="00A67B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14:paraId="1695C631" w14:textId="77777777" w:rsidR="00A67B91" w:rsidRPr="000F7E25" w:rsidRDefault="00A67B91" w:rsidP="00A67B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AE10797" w14:textId="77777777" w:rsidR="00A67B91" w:rsidRPr="000F7E25" w:rsidRDefault="00A67B91" w:rsidP="00A67B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5ECF1C3" w14:textId="77777777" w:rsidR="00A67B91" w:rsidRPr="000F7E25" w:rsidRDefault="00A67B91" w:rsidP="00A67B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1E03B1BD" w14:textId="77777777" w:rsidR="00A67B91" w:rsidRPr="000F7E25" w:rsidRDefault="00A67B91" w:rsidP="00A67B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B91" w:rsidRPr="000F7E25" w14:paraId="50911359" w14:textId="77777777" w:rsidTr="009F2F45">
        <w:tc>
          <w:tcPr>
            <w:tcW w:w="8926" w:type="dxa"/>
            <w:gridSpan w:val="5"/>
            <w:shd w:val="clear" w:color="auto" w:fill="auto"/>
          </w:tcPr>
          <w:p w14:paraId="6CAC1223" w14:textId="77777777" w:rsidR="00A67B91" w:rsidRDefault="00A67B91" w:rsidP="00A67B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 pakiet nr 7:</w:t>
            </w:r>
          </w:p>
        </w:tc>
        <w:tc>
          <w:tcPr>
            <w:tcW w:w="1046" w:type="dxa"/>
            <w:shd w:val="clear" w:color="auto" w:fill="auto"/>
          </w:tcPr>
          <w:p w14:paraId="2040CADE" w14:textId="77777777" w:rsidR="00A67B91" w:rsidRPr="000F7E25" w:rsidRDefault="00A67B91" w:rsidP="00A67B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0B36DC1" w14:textId="77777777" w:rsidR="00A67B91" w:rsidRPr="000F7E25" w:rsidRDefault="00A67B91" w:rsidP="00A67B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2E866D6A" w14:textId="77777777" w:rsidR="00A67B91" w:rsidRPr="000F7E25" w:rsidRDefault="00A67B91" w:rsidP="00A67B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76204F59" w14:textId="77777777" w:rsidR="00A67B91" w:rsidRPr="000F7E25" w:rsidRDefault="00A67B91" w:rsidP="00A67B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8A02DA6" w14:textId="77777777" w:rsidR="00F913FF" w:rsidRDefault="00F913FF" w:rsidP="00F913FF">
      <w:pPr>
        <w:rPr>
          <w:rFonts w:ascii="Times New Roman" w:hAnsi="Times New Roman"/>
          <w:sz w:val="24"/>
          <w:szCs w:val="24"/>
          <w:u w:val="single"/>
        </w:rPr>
      </w:pPr>
    </w:p>
    <w:p w14:paraId="64041DDB" w14:textId="77777777" w:rsidR="0021719E" w:rsidRDefault="0021719E" w:rsidP="00F913FF">
      <w:pPr>
        <w:rPr>
          <w:rFonts w:ascii="Times New Roman" w:hAnsi="Times New Roman"/>
          <w:sz w:val="24"/>
          <w:szCs w:val="24"/>
          <w:u w:val="single"/>
        </w:rPr>
      </w:pPr>
    </w:p>
    <w:p w14:paraId="0CFA51A0" w14:textId="77777777" w:rsidR="0021719E" w:rsidRDefault="0021719E" w:rsidP="00F913FF">
      <w:pPr>
        <w:rPr>
          <w:rFonts w:ascii="Times New Roman" w:hAnsi="Times New Roman"/>
          <w:sz w:val="24"/>
          <w:szCs w:val="24"/>
          <w:u w:val="single"/>
        </w:rPr>
      </w:pPr>
    </w:p>
    <w:p w14:paraId="7A1A0C49" w14:textId="77777777" w:rsidR="00F913FF" w:rsidRPr="0081590C" w:rsidRDefault="00A06145" w:rsidP="00F913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Pakiet nr 8</w:t>
      </w:r>
      <w:r w:rsidR="00F913FF" w:rsidRPr="000F7E25">
        <w:rPr>
          <w:rFonts w:ascii="Times New Roman" w:hAnsi="Times New Roman"/>
          <w:sz w:val="24"/>
          <w:szCs w:val="24"/>
        </w:rPr>
        <w:t xml:space="preserve"> – </w:t>
      </w:r>
      <w:r w:rsidR="00F913FF">
        <w:rPr>
          <w:rFonts w:ascii="Times New Roman" w:hAnsi="Times New Roman"/>
          <w:sz w:val="24"/>
          <w:szCs w:val="24"/>
        </w:rPr>
        <w:t xml:space="preserve">Dostawa </w:t>
      </w:r>
      <w:r w:rsidR="00C11511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rodków do dezynfekcji.</w:t>
      </w:r>
    </w:p>
    <w:tbl>
      <w:tblPr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02"/>
        <w:gridCol w:w="913"/>
        <w:gridCol w:w="2977"/>
        <w:gridCol w:w="1134"/>
        <w:gridCol w:w="1046"/>
        <w:gridCol w:w="1073"/>
        <w:gridCol w:w="1094"/>
        <w:gridCol w:w="1094"/>
      </w:tblGrid>
      <w:tr w:rsidR="00F913FF" w:rsidRPr="003D3F57" w14:paraId="7315DF9F" w14:textId="77777777" w:rsidTr="00E84461">
        <w:tc>
          <w:tcPr>
            <w:tcW w:w="500" w:type="dxa"/>
            <w:shd w:val="clear" w:color="auto" w:fill="auto"/>
          </w:tcPr>
          <w:p w14:paraId="54565051" w14:textId="77777777" w:rsidR="00F913FF" w:rsidRPr="00DB638B" w:rsidRDefault="00F913FF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0E5420C0" w14:textId="77777777" w:rsidR="00F913FF" w:rsidRPr="00DB638B" w:rsidRDefault="00F913FF" w:rsidP="0021719E">
            <w:pPr>
              <w:spacing w:before="24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638B">
              <w:rPr>
                <w:rFonts w:ascii="Times New Roman" w:hAnsi="Times New Roman"/>
                <w:b/>
                <w:sz w:val="24"/>
                <w:szCs w:val="24"/>
              </w:rPr>
              <w:t>Asortyment i opis</w:t>
            </w:r>
          </w:p>
        </w:tc>
        <w:tc>
          <w:tcPr>
            <w:tcW w:w="913" w:type="dxa"/>
          </w:tcPr>
          <w:p w14:paraId="4C7919C0" w14:textId="77777777" w:rsidR="00F913FF" w:rsidRPr="00DB638B" w:rsidRDefault="00F913FF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77" w:type="dxa"/>
          </w:tcPr>
          <w:p w14:paraId="5CDDB6D6" w14:textId="77777777" w:rsidR="00F913FF" w:rsidRPr="00DB638B" w:rsidRDefault="00F913FF" w:rsidP="0021719E">
            <w:pPr>
              <w:spacing w:before="240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14:paraId="40BC12A6" w14:textId="77777777" w:rsidR="00F913FF" w:rsidRPr="00DB638B" w:rsidRDefault="00F913FF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1046" w:type="dxa"/>
            <w:shd w:val="clear" w:color="auto" w:fill="auto"/>
          </w:tcPr>
          <w:p w14:paraId="0A243B28" w14:textId="77777777" w:rsidR="00F913FF" w:rsidRPr="00DB638B" w:rsidRDefault="00F913FF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73" w:type="dxa"/>
            <w:shd w:val="clear" w:color="auto" w:fill="auto"/>
          </w:tcPr>
          <w:p w14:paraId="2AFE20A2" w14:textId="77777777" w:rsidR="00F913FF" w:rsidRPr="00DB638B" w:rsidRDefault="00F913FF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094" w:type="dxa"/>
          </w:tcPr>
          <w:p w14:paraId="7236BC0B" w14:textId="77777777" w:rsidR="00F913FF" w:rsidRPr="00DB638B" w:rsidRDefault="00F913FF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4" w:type="dxa"/>
            <w:shd w:val="clear" w:color="auto" w:fill="auto"/>
          </w:tcPr>
          <w:p w14:paraId="38D8DFFE" w14:textId="77777777" w:rsidR="00F913FF" w:rsidRPr="00DB638B" w:rsidRDefault="00F913FF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F913FF" w:rsidRPr="000F7E25" w14:paraId="058B493A" w14:textId="77777777" w:rsidTr="00E84461">
        <w:tc>
          <w:tcPr>
            <w:tcW w:w="500" w:type="dxa"/>
            <w:shd w:val="clear" w:color="auto" w:fill="auto"/>
          </w:tcPr>
          <w:p w14:paraId="2930DA7D" w14:textId="77777777" w:rsidR="00F913FF" w:rsidRPr="000F7E25" w:rsidRDefault="00F913FF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523AAD79" w14:textId="77777777" w:rsidR="00F913FF" w:rsidRPr="000F7E25" w:rsidRDefault="00C11511" w:rsidP="00E844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Preparat do  dezynfekcji powierzchni sprzętu medycznego, szybkodziałający , alkoholowy</w:t>
            </w:r>
            <w:r w:rsidR="00CF57AA">
              <w:rPr>
                <w:rFonts w:ascii="Times New Roman" w:hAnsi="Times New Roman"/>
                <w:sz w:val="16"/>
                <w:szCs w:val="16"/>
              </w:rPr>
              <w:t>, gotowy do użycia, opakowanie 650 ml</w:t>
            </w:r>
          </w:p>
        </w:tc>
        <w:tc>
          <w:tcPr>
            <w:tcW w:w="913" w:type="dxa"/>
          </w:tcPr>
          <w:p w14:paraId="301DE069" w14:textId="77777777" w:rsidR="00F913FF" w:rsidRPr="000F7E25" w:rsidRDefault="00F913FF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0536F3BD" w14:textId="77777777" w:rsidR="00F913FF" w:rsidRPr="000F7E25" w:rsidRDefault="00F913F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8315A1A" w14:textId="688A54E9" w:rsidR="00F913FF" w:rsidRPr="000F7E25" w:rsidRDefault="00F5495B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046" w:type="dxa"/>
            <w:shd w:val="clear" w:color="auto" w:fill="auto"/>
          </w:tcPr>
          <w:p w14:paraId="085A5304" w14:textId="77777777" w:rsidR="00F913FF" w:rsidRPr="000F7E25" w:rsidRDefault="00F913F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C2F8371" w14:textId="77777777" w:rsidR="00F913FF" w:rsidRPr="000F7E25" w:rsidRDefault="00F913F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5D2485D" w14:textId="77777777" w:rsidR="00F913FF" w:rsidRPr="000F7E25" w:rsidRDefault="00F913F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3F2EE81C" w14:textId="77777777" w:rsidR="00F913FF" w:rsidRPr="000F7E25" w:rsidRDefault="00F913F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3FF" w:rsidRPr="000F7E25" w14:paraId="60B9D862" w14:textId="77777777" w:rsidTr="00E84461">
        <w:tc>
          <w:tcPr>
            <w:tcW w:w="500" w:type="dxa"/>
            <w:shd w:val="clear" w:color="auto" w:fill="auto"/>
          </w:tcPr>
          <w:p w14:paraId="4B84DB62" w14:textId="77777777" w:rsidR="00F913FF" w:rsidRPr="000F7E25" w:rsidRDefault="00F913FF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42E129F9" w14:textId="77777777" w:rsidR="00F913FF" w:rsidRPr="000F7E25" w:rsidRDefault="00CF57AA" w:rsidP="00E844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Preparat do dezynfekcji i czyszczenia narzędzi lekarskich, opakowanie 2 kg  z aktywatorem, zestaw gotowy do użycia</w:t>
            </w:r>
          </w:p>
        </w:tc>
        <w:tc>
          <w:tcPr>
            <w:tcW w:w="913" w:type="dxa"/>
          </w:tcPr>
          <w:p w14:paraId="53141A76" w14:textId="77777777" w:rsidR="00F913FF" w:rsidRPr="000F7E25" w:rsidRDefault="00F913FF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4547F503" w14:textId="77777777" w:rsidR="00F913FF" w:rsidRPr="000F7E25" w:rsidRDefault="00F913F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48F4D40" w14:textId="55F1EB59" w:rsidR="00F913FF" w:rsidRPr="000F7E25" w:rsidRDefault="00F5495B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46" w:type="dxa"/>
            <w:shd w:val="clear" w:color="auto" w:fill="auto"/>
          </w:tcPr>
          <w:p w14:paraId="3893964C" w14:textId="77777777" w:rsidR="00F913FF" w:rsidRPr="000F7E25" w:rsidRDefault="00F913F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0F9B9CE" w14:textId="77777777" w:rsidR="00F913FF" w:rsidRPr="000F7E25" w:rsidRDefault="00F913F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759BF4B" w14:textId="77777777" w:rsidR="00F913FF" w:rsidRPr="000F7E25" w:rsidRDefault="00F913F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290C8793" w14:textId="77777777" w:rsidR="00F913FF" w:rsidRPr="000F7E25" w:rsidRDefault="00F913F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506F" w:rsidRPr="000F7E25" w14:paraId="7F68EDA9" w14:textId="77777777" w:rsidTr="005E5EFC">
        <w:trPr>
          <w:trHeight w:val="1020"/>
        </w:trPr>
        <w:tc>
          <w:tcPr>
            <w:tcW w:w="500" w:type="dxa"/>
            <w:shd w:val="clear" w:color="auto" w:fill="auto"/>
          </w:tcPr>
          <w:p w14:paraId="54AF1A77" w14:textId="77777777" w:rsidR="00E3506F" w:rsidRDefault="00E3506F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5C973287" w14:textId="06A6E4B6" w:rsidR="005E5EFC" w:rsidRDefault="00F2026A" w:rsidP="00E844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Preparat do odkażania skóry  przed operacjami, iniekcjami, pobraniem krwi i szczepieniami, działanie bakteriobójcze, grzybobójcze i wirusobójcze,  pojemność 350 ml</w:t>
            </w:r>
          </w:p>
        </w:tc>
        <w:tc>
          <w:tcPr>
            <w:tcW w:w="913" w:type="dxa"/>
          </w:tcPr>
          <w:p w14:paraId="2F7A4314" w14:textId="77777777" w:rsidR="00E3506F" w:rsidRDefault="00F2026A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006C2E89" w14:textId="77777777" w:rsidR="00E3506F" w:rsidRPr="000F7E25" w:rsidRDefault="00E3506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141F032" w14:textId="33770A5B" w:rsidR="00E3506F" w:rsidRPr="005E5EFC" w:rsidRDefault="00F5495B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EF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046" w:type="dxa"/>
            <w:shd w:val="clear" w:color="auto" w:fill="auto"/>
          </w:tcPr>
          <w:p w14:paraId="69A8915E" w14:textId="77777777" w:rsidR="00E3506F" w:rsidRPr="000F7E25" w:rsidRDefault="00E3506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2DDBB56" w14:textId="77777777" w:rsidR="00E3506F" w:rsidRPr="000F7E25" w:rsidRDefault="00E3506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F689335" w14:textId="77777777" w:rsidR="00E3506F" w:rsidRPr="000F7E25" w:rsidRDefault="00E3506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39E41E3D" w14:textId="77777777" w:rsidR="00E3506F" w:rsidRPr="000F7E25" w:rsidRDefault="00E3506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5EFC" w:rsidRPr="000F7E25" w14:paraId="6DBB6E37" w14:textId="77777777" w:rsidTr="00E84461">
        <w:trPr>
          <w:trHeight w:val="840"/>
        </w:trPr>
        <w:tc>
          <w:tcPr>
            <w:tcW w:w="500" w:type="dxa"/>
            <w:shd w:val="clear" w:color="auto" w:fill="auto"/>
          </w:tcPr>
          <w:p w14:paraId="119485B3" w14:textId="4C7B257A" w:rsidR="005E5EFC" w:rsidRDefault="005E5EFC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15F582C8" w14:textId="0BF4D6CE" w:rsidR="005E5EFC" w:rsidRDefault="005E5EFC" w:rsidP="00E844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Preparat do dezynfekcji rąk 250 ml.</w:t>
            </w:r>
          </w:p>
          <w:p w14:paraId="09D9E42B" w14:textId="77777777" w:rsidR="005E5EFC" w:rsidRDefault="005E5EFC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</w:tcPr>
          <w:p w14:paraId="07130BAF" w14:textId="1DFEA135" w:rsidR="005E5EFC" w:rsidRDefault="005E5EFC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00B3E5AF" w14:textId="77777777" w:rsidR="005E5EFC" w:rsidRPr="000F7E25" w:rsidRDefault="005E5EFC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07F2B64" w14:textId="77777777" w:rsidR="005E5EFC" w:rsidRPr="00F5495B" w:rsidRDefault="005E5EFC" w:rsidP="0021719E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14:paraId="79B0535F" w14:textId="77777777" w:rsidR="005E5EFC" w:rsidRPr="000F7E25" w:rsidRDefault="005E5EFC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C7B6A1E" w14:textId="77777777" w:rsidR="005E5EFC" w:rsidRPr="000F7E25" w:rsidRDefault="005E5EFC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25A2FA36" w14:textId="77777777" w:rsidR="005E5EFC" w:rsidRPr="000F7E25" w:rsidRDefault="005E5EFC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7865A016" w14:textId="77777777" w:rsidR="005E5EFC" w:rsidRPr="000F7E25" w:rsidRDefault="005E5EFC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B91" w:rsidRPr="000F7E25" w14:paraId="2E75FB81" w14:textId="77777777" w:rsidTr="00A67B91">
        <w:trPr>
          <w:trHeight w:val="203"/>
        </w:trPr>
        <w:tc>
          <w:tcPr>
            <w:tcW w:w="500" w:type="dxa"/>
            <w:shd w:val="clear" w:color="auto" w:fill="auto"/>
          </w:tcPr>
          <w:p w14:paraId="777274FC" w14:textId="25AEC63C" w:rsidR="00A67B91" w:rsidRPr="000F7E25" w:rsidRDefault="005E5EFC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7CFEECD7" w14:textId="77777777"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Mydło odkażające do rąk 700 ml w płynie </w:t>
            </w:r>
          </w:p>
        </w:tc>
        <w:tc>
          <w:tcPr>
            <w:tcW w:w="913" w:type="dxa"/>
          </w:tcPr>
          <w:p w14:paraId="5AD0F9B4" w14:textId="77777777" w:rsidR="00A67B91" w:rsidRPr="000F7E25" w:rsidRDefault="00A67B91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1E084323" w14:textId="77777777"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E0459E6" w14:textId="77777777" w:rsidR="00A67B91" w:rsidRPr="000F7E25" w:rsidRDefault="00A67B91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46" w:type="dxa"/>
            <w:shd w:val="clear" w:color="auto" w:fill="auto"/>
          </w:tcPr>
          <w:p w14:paraId="47F9B1A2" w14:textId="77777777"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51206EF7" w14:textId="77777777"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644DCEC6" w14:textId="77777777"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180261FE" w14:textId="77777777"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B91" w:rsidRPr="000F7E25" w14:paraId="32C53015" w14:textId="77777777" w:rsidTr="00A67B91">
        <w:trPr>
          <w:trHeight w:val="203"/>
        </w:trPr>
        <w:tc>
          <w:tcPr>
            <w:tcW w:w="500" w:type="dxa"/>
            <w:shd w:val="clear" w:color="auto" w:fill="auto"/>
          </w:tcPr>
          <w:p w14:paraId="7F3E6079" w14:textId="310795A0" w:rsidR="00A67B91" w:rsidRDefault="004D27A6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402" w:type="dxa"/>
            <w:shd w:val="clear" w:color="auto" w:fill="auto"/>
          </w:tcPr>
          <w:p w14:paraId="1707EF48" w14:textId="77777777" w:rsidR="00A67B91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Chusteczki alkoholowe do mycia i szybkiej dezynfekcji powierzchni sprzętu medycznego</w:t>
            </w:r>
            <w:r w:rsidR="004F50B7">
              <w:rPr>
                <w:rFonts w:ascii="Times New Roman" w:hAnsi="Times New Roman"/>
                <w:sz w:val="16"/>
                <w:szCs w:val="16"/>
              </w:rPr>
              <w:t xml:space="preserve">   a’100</w:t>
            </w:r>
          </w:p>
        </w:tc>
        <w:tc>
          <w:tcPr>
            <w:tcW w:w="913" w:type="dxa"/>
          </w:tcPr>
          <w:p w14:paraId="2673513C" w14:textId="77777777" w:rsidR="00A67B91" w:rsidRDefault="004F50B7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3100277D" w14:textId="77777777"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DF7C531" w14:textId="33058674" w:rsidR="00A67B91" w:rsidRPr="00965A66" w:rsidRDefault="00965A66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A66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46" w:type="dxa"/>
            <w:shd w:val="clear" w:color="auto" w:fill="auto"/>
          </w:tcPr>
          <w:p w14:paraId="5554E063" w14:textId="77777777"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34310BE9" w14:textId="77777777"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8A2AA3B" w14:textId="77777777"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7369894C" w14:textId="77777777"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B91" w:rsidRPr="000F7E25" w14:paraId="21D4091E" w14:textId="77777777" w:rsidTr="00E84461">
        <w:trPr>
          <w:trHeight w:val="202"/>
        </w:trPr>
        <w:tc>
          <w:tcPr>
            <w:tcW w:w="500" w:type="dxa"/>
            <w:shd w:val="clear" w:color="auto" w:fill="auto"/>
          </w:tcPr>
          <w:p w14:paraId="51D258B0" w14:textId="2D478E0A" w:rsidR="00A67B91" w:rsidRDefault="004D27A6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0DA14796" w14:textId="77777777" w:rsidR="00A67B91" w:rsidRDefault="004F50B7" w:rsidP="00E844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Koncentrat do dezynfekcji i mycia urządzeń ssących   1 l.</w:t>
            </w:r>
          </w:p>
        </w:tc>
        <w:tc>
          <w:tcPr>
            <w:tcW w:w="913" w:type="dxa"/>
          </w:tcPr>
          <w:p w14:paraId="7F43EB54" w14:textId="77777777" w:rsidR="00A67B91" w:rsidRDefault="004F50B7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6BA7EB4D" w14:textId="77777777"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3FAD77E" w14:textId="79081285" w:rsidR="00A67B91" w:rsidRPr="00965A66" w:rsidRDefault="00965A66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A6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6929D39D" w14:textId="77777777"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4A81BE2" w14:textId="77777777"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0426B84" w14:textId="77777777"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4F238C8E" w14:textId="77777777"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4411" w:rsidRPr="000F7E25" w14:paraId="3DB56FFC" w14:textId="77777777" w:rsidTr="009F2F45">
        <w:tc>
          <w:tcPr>
            <w:tcW w:w="8926" w:type="dxa"/>
            <w:gridSpan w:val="5"/>
            <w:shd w:val="clear" w:color="auto" w:fill="auto"/>
          </w:tcPr>
          <w:p w14:paraId="5E6E7C18" w14:textId="77777777" w:rsidR="00044411" w:rsidRDefault="00044411" w:rsidP="0004441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 pakiet nr 8:</w:t>
            </w:r>
          </w:p>
        </w:tc>
        <w:tc>
          <w:tcPr>
            <w:tcW w:w="1046" w:type="dxa"/>
            <w:shd w:val="clear" w:color="auto" w:fill="auto"/>
          </w:tcPr>
          <w:p w14:paraId="4F9B8766" w14:textId="77777777" w:rsidR="00044411" w:rsidRPr="000F7E25" w:rsidRDefault="0004441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CA6365D" w14:textId="77777777" w:rsidR="00044411" w:rsidRPr="000F7E25" w:rsidRDefault="0004441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2F804D40" w14:textId="77777777" w:rsidR="00044411" w:rsidRPr="000F7E25" w:rsidRDefault="0004441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68206451" w14:textId="77777777" w:rsidR="00044411" w:rsidRPr="000F7E25" w:rsidRDefault="0004441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495FA59" w14:textId="77777777" w:rsidR="00F913FF" w:rsidRDefault="00F913FF" w:rsidP="00F913FF">
      <w:pPr>
        <w:rPr>
          <w:rFonts w:ascii="Times New Roman" w:hAnsi="Times New Roman"/>
          <w:sz w:val="16"/>
          <w:szCs w:val="16"/>
        </w:rPr>
      </w:pPr>
    </w:p>
    <w:p w14:paraId="38B22670" w14:textId="77777777" w:rsidR="008B1D4D" w:rsidRDefault="008B1D4D" w:rsidP="00F913FF">
      <w:pPr>
        <w:rPr>
          <w:rFonts w:ascii="Times New Roman" w:hAnsi="Times New Roman"/>
          <w:sz w:val="16"/>
          <w:szCs w:val="16"/>
        </w:rPr>
      </w:pPr>
    </w:p>
    <w:p w14:paraId="25796524" w14:textId="77777777" w:rsidR="004F50B7" w:rsidRPr="000F7E25" w:rsidRDefault="004F50B7" w:rsidP="00F913FF">
      <w:pPr>
        <w:rPr>
          <w:rFonts w:ascii="Times New Roman" w:hAnsi="Times New Roman"/>
          <w:sz w:val="16"/>
          <w:szCs w:val="16"/>
        </w:rPr>
      </w:pPr>
    </w:p>
    <w:p w14:paraId="3D29D05F" w14:textId="77777777" w:rsidR="00CF57AA" w:rsidRPr="0081590C" w:rsidRDefault="00CF57AA" w:rsidP="00CF57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Pakiet nr 9</w:t>
      </w:r>
      <w:r w:rsidRPr="000F7E25">
        <w:rPr>
          <w:rFonts w:ascii="Times New Roman" w:hAnsi="Times New Roman"/>
          <w:sz w:val="24"/>
          <w:szCs w:val="24"/>
        </w:rPr>
        <w:t xml:space="preserve"> – </w:t>
      </w:r>
      <w:r w:rsidR="00CB332D">
        <w:rPr>
          <w:rFonts w:ascii="Times New Roman" w:hAnsi="Times New Roman"/>
          <w:sz w:val="24"/>
          <w:szCs w:val="24"/>
        </w:rPr>
        <w:t>Żel przewodzący.</w:t>
      </w:r>
    </w:p>
    <w:tbl>
      <w:tblPr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02"/>
        <w:gridCol w:w="913"/>
        <w:gridCol w:w="2977"/>
        <w:gridCol w:w="1134"/>
        <w:gridCol w:w="1046"/>
        <w:gridCol w:w="1073"/>
        <w:gridCol w:w="1094"/>
        <w:gridCol w:w="1094"/>
      </w:tblGrid>
      <w:tr w:rsidR="00CF57AA" w:rsidRPr="003D3F57" w14:paraId="3AAF2361" w14:textId="77777777" w:rsidTr="0060779F">
        <w:tc>
          <w:tcPr>
            <w:tcW w:w="500" w:type="dxa"/>
            <w:shd w:val="clear" w:color="auto" w:fill="auto"/>
          </w:tcPr>
          <w:p w14:paraId="082BB27E" w14:textId="77777777" w:rsidR="00CF57AA" w:rsidRPr="00DB638B" w:rsidRDefault="00CF57AA" w:rsidP="0021719E">
            <w:pPr>
              <w:spacing w:before="240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0F6B476B" w14:textId="77777777" w:rsidR="00CF57AA" w:rsidRPr="00DB638B" w:rsidRDefault="00CF57AA" w:rsidP="0021719E">
            <w:pPr>
              <w:spacing w:before="24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638B">
              <w:rPr>
                <w:rFonts w:ascii="Times New Roman" w:hAnsi="Times New Roman"/>
                <w:b/>
                <w:sz w:val="24"/>
                <w:szCs w:val="24"/>
              </w:rPr>
              <w:t>Asortyment i opis</w:t>
            </w:r>
          </w:p>
        </w:tc>
        <w:tc>
          <w:tcPr>
            <w:tcW w:w="913" w:type="dxa"/>
          </w:tcPr>
          <w:p w14:paraId="219F9DD4" w14:textId="77777777" w:rsidR="00CF57AA" w:rsidRPr="00DB638B" w:rsidRDefault="00CF57AA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77" w:type="dxa"/>
          </w:tcPr>
          <w:p w14:paraId="03768C36" w14:textId="77777777" w:rsidR="00CF57AA" w:rsidRPr="00DB638B" w:rsidRDefault="00CF57AA" w:rsidP="0021719E">
            <w:pPr>
              <w:spacing w:before="240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14:paraId="75ED9DF3" w14:textId="77777777" w:rsidR="00CF57AA" w:rsidRPr="00DB638B" w:rsidRDefault="00CF57AA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1046" w:type="dxa"/>
            <w:shd w:val="clear" w:color="auto" w:fill="auto"/>
          </w:tcPr>
          <w:p w14:paraId="37D1652B" w14:textId="77777777" w:rsidR="00CF57AA" w:rsidRPr="00DB638B" w:rsidRDefault="00CF57AA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73" w:type="dxa"/>
            <w:shd w:val="clear" w:color="auto" w:fill="auto"/>
          </w:tcPr>
          <w:p w14:paraId="7723000E" w14:textId="77777777" w:rsidR="00CF57AA" w:rsidRPr="00DB638B" w:rsidRDefault="00CF57AA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094" w:type="dxa"/>
          </w:tcPr>
          <w:p w14:paraId="14C60656" w14:textId="77777777" w:rsidR="00CF57AA" w:rsidRPr="00DB638B" w:rsidRDefault="00CF57AA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4" w:type="dxa"/>
            <w:shd w:val="clear" w:color="auto" w:fill="auto"/>
          </w:tcPr>
          <w:p w14:paraId="0BEDBE6D" w14:textId="77777777" w:rsidR="00CF57AA" w:rsidRPr="00DB638B" w:rsidRDefault="00CF57AA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CF57AA" w:rsidRPr="000F7E25" w14:paraId="77570783" w14:textId="77777777" w:rsidTr="0060779F">
        <w:tc>
          <w:tcPr>
            <w:tcW w:w="500" w:type="dxa"/>
            <w:shd w:val="clear" w:color="auto" w:fill="auto"/>
          </w:tcPr>
          <w:p w14:paraId="6BED1A86" w14:textId="77777777" w:rsidR="00CF57AA" w:rsidRPr="000F7E25" w:rsidRDefault="00CF57AA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021F822A" w14:textId="77777777" w:rsidR="00CF57AA" w:rsidRPr="000F7E25" w:rsidRDefault="008B1D4D" w:rsidP="0060779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Żel przewodzący do ultrasonografii, hipoalergiczny,  butelka z korkiem typu pull-push  pojemność 500 g</w:t>
            </w:r>
          </w:p>
        </w:tc>
        <w:tc>
          <w:tcPr>
            <w:tcW w:w="913" w:type="dxa"/>
          </w:tcPr>
          <w:p w14:paraId="0DD145ED" w14:textId="77777777" w:rsidR="00CF57AA" w:rsidRPr="000F7E25" w:rsidRDefault="00CF57AA" w:rsidP="006077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30743F36" w14:textId="77777777" w:rsidR="00CF57AA" w:rsidRPr="000F7E25" w:rsidRDefault="00CF57AA" w:rsidP="006077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6A9C83D" w14:textId="11172A64" w:rsidR="00CF57AA" w:rsidRPr="000F7E25" w:rsidRDefault="00F5495B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8B1D4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6A73D341" w14:textId="77777777" w:rsidR="00CF57AA" w:rsidRPr="000F7E25" w:rsidRDefault="00CF57AA" w:rsidP="006077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87C51A1" w14:textId="77777777" w:rsidR="00CF57AA" w:rsidRPr="000F7E25" w:rsidRDefault="00CF57AA" w:rsidP="006077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45498B4" w14:textId="77777777" w:rsidR="00CF57AA" w:rsidRPr="000F7E25" w:rsidRDefault="00CF57AA" w:rsidP="006077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4C731E1C" w14:textId="77777777" w:rsidR="00CF57AA" w:rsidRPr="000F7E25" w:rsidRDefault="00CF57AA" w:rsidP="006077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4411" w:rsidRPr="000F7E25" w14:paraId="1A665E64" w14:textId="77777777" w:rsidTr="009F2F45">
        <w:tc>
          <w:tcPr>
            <w:tcW w:w="8926" w:type="dxa"/>
            <w:gridSpan w:val="5"/>
            <w:shd w:val="clear" w:color="auto" w:fill="auto"/>
          </w:tcPr>
          <w:p w14:paraId="60C829A5" w14:textId="77777777" w:rsidR="00044411" w:rsidRDefault="00044411" w:rsidP="0004441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 pakiet nr 9:</w:t>
            </w:r>
          </w:p>
        </w:tc>
        <w:tc>
          <w:tcPr>
            <w:tcW w:w="1046" w:type="dxa"/>
            <w:shd w:val="clear" w:color="auto" w:fill="auto"/>
          </w:tcPr>
          <w:p w14:paraId="79F27EEC" w14:textId="77777777" w:rsidR="00044411" w:rsidRPr="000F7E25" w:rsidRDefault="00044411" w:rsidP="006077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6FC17B9" w14:textId="77777777" w:rsidR="00044411" w:rsidRPr="000F7E25" w:rsidRDefault="00044411" w:rsidP="006077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026F4F0" w14:textId="77777777" w:rsidR="00044411" w:rsidRPr="000F7E25" w:rsidRDefault="00044411" w:rsidP="006077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218F8823" w14:textId="77777777" w:rsidR="00044411" w:rsidRPr="000F7E25" w:rsidRDefault="00044411" w:rsidP="006077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43FD43A" w14:textId="43530B09" w:rsidR="004F50B7" w:rsidRDefault="004F50B7" w:rsidP="00AB0E89">
      <w:pPr>
        <w:rPr>
          <w:rFonts w:ascii="Times New Roman" w:hAnsi="Times New Roman"/>
          <w:sz w:val="24"/>
          <w:szCs w:val="24"/>
        </w:rPr>
      </w:pPr>
    </w:p>
    <w:p w14:paraId="63DB2E36" w14:textId="77777777" w:rsidR="00B827E2" w:rsidRDefault="00B827E2" w:rsidP="00AB0E89">
      <w:pPr>
        <w:rPr>
          <w:rFonts w:ascii="Times New Roman" w:hAnsi="Times New Roman"/>
          <w:sz w:val="24"/>
          <w:szCs w:val="24"/>
        </w:rPr>
      </w:pPr>
    </w:p>
    <w:p w14:paraId="19840E8C" w14:textId="77777777" w:rsidR="00B827E2" w:rsidRDefault="00B827E2" w:rsidP="00AB0E89">
      <w:pPr>
        <w:rPr>
          <w:rFonts w:ascii="Times New Roman" w:hAnsi="Times New Roman"/>
          <w:sz w:val="24"/>
          <w:szCs w:val="24"/>
        </w:rPr>
      </w:pPr>
    </w:p>
    <w:p w14:paraId="7045BC5E" w14:textId="77777777" w:rsidR="00B827E2" w:rsidRDefault="00B827E2" w:rsidP="00AB0E89">
      <w:pPr>
        <w:rPr>
          <w:rFonts w:ascii="Times New Roman" w:hAnsi="Times New Roman"/>
          <w:sz w:val="24"/>
          <w:szCs w:val="24"/>
        </w:rPr>
      </w:pPr>
    </w:p>
    <w:p w14:paraId="5D4984E4" w14:textId="77777777" w:rsidR="00B827E2" w:rsidRDefault="00B827E2" w:rsidP="00AB0E89">
      <w:pPr>
        <w:rPr>
          <w:rFonts w:ascii="Times New Roman" w:hAnsi="Times New Roman"/>
          <w:sz w:val="24"/>
          <w:szCs w:val="24"/>
        </w:rPr>
      </w:pPr>
    </w:p>
    <w:p w14:paraId="7B9CF4A3" w14:textId="77777777" w:rsidR="00B827E2" w:rsidRDefault="00B827E2" w:rsidP="00AB0E89">
      <w:pPr>
        <w:rPr>
          <w:rFonts w:ascii="Times New Roman" w:hAnsi="Times New Roman"/>
          <w:sz w:val="24"/>
          <w:szCs w:val="24"/>
        </w:rPr>
      </w:pPr>
    </w:p>
    <w:p w14:paraId="7FBDB438" w14:textId="687C1776" w:rsidR="00AB0E89" w:rsidRPr="0081590C" w:rsidRDefault="00AB0E89" w:rsidP="00AB0E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Pakiet nr 10</w:t>
      </w:r>
      <w:r w:rsidRPr="000F7E2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Papier do urządzeń medycznych</w:t>
      </w:r>
    </w:p>
    <w:tbl>
      <w:tblPr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02"/>
        <w:gridCol w:w="913"/>
        <w:gridCol w:w="2977"/>
        <w:gridCol w:w="1134"/>
        <w:gridCol w:w="1046"/>
        <w:gridCol w:w="1073"/>
        <w:gridCol w:w="1094"/>
        <w:gridCol w:w="1094"/>
      </w:tblGrid>
      <w:tr w:rsidR="00AB0E89" w:rsidRPr="003D3F57" w14:paraId="620400F6" w14:textId="77777777" w:rsidTr="00602A02">
        <w:tc>
          <w:tcPr>
            <w:tcW w:w="500" w:type="dxa"/>
            <w:shd w:val="clear" w:color="auto" w:fill="auto"/>
          </w:tcPr>
          <w:p w14:paraId="2BB7D1EA" w14:textId="77777777" w:rsidR="00AB0E89" w:rsidRPr="00DB638B" w:rsidRDefault="00AB0E89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45FCC45E" w14:textId="77777777" w:rsidR="00AB0E89" w:rsidRPr="00DB638B" w:rsidRDefault="00AB0E89" w:rsidP="00602A02">
            <w:pPr>
              <w:spacing w:before="24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638B">
              <w:rPr>
                <w:rFonts w:ascii="Times New Roman" w:hAnsi="Times New Roman"/>
                <w:b/>
                <w:sz w:val="24"/>
                <w:szCs w:val="24"/>
              </w:rPr>
              <w:t>Asortyment i opis</w:t>
            </w:r>
          </w:p>
        </w:tc>
        <w:tc>
          <w:tcPr>
            <w:tcW w:w="913" w:type="dxa"/>
          </w:tcPr>
          <w:p w14:paraId="0D061322" w14:textId="77777777" w:rsidR="00AB0E89" w:rsidRPr="00DB638B" w:rsidRDefault="00AB0E89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77" w:type="dxa"/>
          </w:tcPr>
          <w:p w14:paraId="3D18AFAE" w14:textId="77777777" w:rsidR="00AB0E89" w:rsidRPr="00DB638B" w:rsidRDefault="00AB0E89" w:rsidP="00602A02">
            <w:pPr>
              <w:spacing w:before="240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14:paraId="7718861E" w14:textId="77777777" w:rsidR="00AB0E89" w:rsidRPr="00DB638B" w:rsidRDefault="00AB0E89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1046" w:type="dxa"/>
            <w:shd w:val="clear" w:color="auto" w:fill="auto"/>
          </w:tcPr>
          <w:p w14:paraId="02DE19EC" w14:textId="77777777" w:rsidR="00AB0E89" w:rsidRPr="00DB638B" w:rsidRDefault="00AB0E89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73" w:type="dxa"/>
            <w:shd w:val="clear" w:color="auto" w:fill="auto"/>
          </w:tcPr>
          <w:p w14:paraId="1D95314D" w14:textId="77777777" w:rsidR="00AB0E89" w:rsidRPr="00DB638B" w:rsidRDefault="00AB0E89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094" w:type="dxa"/>
          </w:tcPr>
          <w:p w14:paraId="7F912426" w14:textId="77777777" w:rsidR="00AB0E89" w:rsidRPr="00DB638B" w:rsidRDefault="00AB0E89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4" w:type="dxa"/>
            <w:shd w:val="clear" w:color="auto" w:fill="auto"/>
          </w:tcPr>
          <w:p w14:paraId="7E24BA17" w14:textId="77777777" w:rsidR="00AB0E89" w:rsidRPr="00DB638B" w:rsidRDefault="00AB0E89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AB0E89" w:rsidRPr="000F7E25" w14:paraId="18C002AC" w14:textId="77777777" w:rsidTr="00602A02">
        <w:tc>
          <w:tcPr>
            <w:tcW w:w="500" w:type="dxa"/>
            <w:shd w:val="clear" w:color="auto" w:fill="auto"/>
          </w:tcPr>
          <w:p w14:paraId="4EA5B9E7" w14:textId="77777777" w:rsidR="00AB0E89" w:rsidRPr="000F7E25" w:rsidRDefault="00AB0E89" w:rsidP="00602A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46D9B945" w14:textId="77777777"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Papier do EKG </w:t>
            </w:r>
            <w:r w:rsidR="00447974">
              <w:rPr>
                <w:rFonts w:ascii="Times New Roman" w:hAnsi="Times New Roman"/>
                <w:sz w:val="16"/>
                <w:szCs w:val="16"/>
              </w:rPr>
              <w:t>12mm x 25m</w:t>
            </w:r>
          </w:p>
        </w:tc>
        <w:tc>
          <w:tcPr>
            <w:tcW w:w="913" w:type="dxa"/>
          </w:tcPr>
          <w:p w14:paraId="29A56A8D" w14:textId="77777777" w:rsidR="00AB0E89" w:rsidRPr="000F7E25" w:rsidRDefault="00AB0E89" w:rsidP="00602A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49F57EEF" w14:textId="77777777"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A137D40" w14:textId="01EBE3CC" w:rsidR="00AB0E89" w:rsidRPr="000F7E25" w:rsidRDefault="00F5495B" w:rsidP="00602A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44797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08B8E5B5" w14:textId="77777777"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385101FC" w14:textId="77777777"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6C5E0FD" w14:textId="77777777"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4055057A" w14:textId="77777777"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0E89" w:rsidRPr="000F7E25" w14:paraId="1910A9AB" w14:textId="77777777" w:rsidTr="00602A02">
        <w:tc>
          <w:tcPr>
            <w:tcW w:w="500" w:type="dxa"/>
            <w:shd w:val="clear" w:color="auto" w:fill="auto"/>
          </w:tcPr>
          <w:p w14:paraId="193342CC" w14:textId="77777777" w:rsidR="00AB0E89" w:rsidRPr="000F7E25" w:rsidRDefault="00AB0E89" w:rsidP="00602A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5E965C6E" w14:textId="77777777" w:rsidR="00AB0E89" w:rsidRPr="000F7E25" w:rsidRDefault="00447974" w:rsidP="00602A0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Papier do USG Mitsubishi K61B 110x21m </w:t>
            </w:r>
          </w:p>
        </w:tc>
        <w:tc>
          <w:tcPr>
            <w:tcW w:w="913" w:type="dxa"/>
          </w:tcPr>
          <w:p w14:paraId="4964DD60" w14:textId="77777777" w:rsidR="00AB0E89" w:rsidRPr="000F7E25" w:rsidRDefault="00AB0E89" w:rsidP="00602A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3D8D778E" w14:textId="77777777"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7304798" w14:textId="15D4FD10" w:rsidR="00AB0E89" w:rsidRPr="000F7E25" w:rsidRDefault="00F5495B" w:rsidP="00602A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44797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1237773A" w14:textId="77777777"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4E599D9" w14:textId="77777777"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274C195D" w14:textId="77777777"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2D75BE42" w14:textId="77777777"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0E89" w:rsidRPr="000F7E25" w14:paraId="39DB01C0" w14:textId="77777777" w:rsidTr="00602A02">
        <w:tc>
          <w:tcPr>
            <w:tcW w:w="8926" w:type="dxa"/>
            <w:gridSpan w:val="5"/>
            <w:shd w:val="clear" w:color="auto" w:fill="auto"/>
          </w:tcPr>
          <w:p w14:paraId="2F49C7BC" w14:textId="77777777" w:rsidR="00AB0E89" w:rsidRDefault="00AB0E89" w:rsidP="00602A0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Razem pakiet nr </w:t>
            </w:r>
            <w:r w:rsidR="00447974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1046" w:type="dxa"/>
            <w:shd w:val="clear" w:color="auto" w:fill="auto"/>
          </w:tcPr>
          <w:p w14:paraId="3C803D21" w14:textId="77777777"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EB5FFEB" w14:textId="77777777"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727A78C" w14:textId="77777777"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7538325" w14:textId="77777777"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1DEFE64" w14:textId="77777777" w:rsidR="00CF57AA" w:rsidRDefault="00CF57AA" w:rsidP="00F54B77">
      <w:pPr>
        <w:rPr>
          <w:rFonts w:ascii="Times New Roman" w:hAnsi="Times New Roman"/>
          <w:sz w:val="16"/>
          <w:szCs w:val="16"/>
        </w:rPr>
      </w:pPr>
    </w:p>
    <w:p w14:paraId="02D1FB6D" w14:textId="77777777" w:rsidR="00447974" w:rsidRDefault="00447974" w:rsidP="00F54B77">
      <w:pPr>
        <w:rPr>
          <w:rFonts w:ascii="Times New Roman" w:hAnsi="Times New Roman"/>
          <w:sz w:val="16"/>
          <w:szCs w:val="16"/>
        </w:rPr>
      </w:pPr>
    </w:p>
    <w:p w14:paraId="69A9E332" w14:textId="77777777" w:rsidR="00447974" w:rsidRPr="00AE3C63" w:rsidRDefault="00447974" w:rsidP="00447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Pakiet nr 11</w:t>
      </w:r>
      <w:r w:rsidRPr="000F7E2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Materiały stomatologiczne</w:t>
      </w:r>
    </w:p>
    <w:tbl>
      <w:tblPr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02"/>
        <w:gridCol w:w="913"/>
        <w:gridCol w:w="2977"/>
        <w:gridCol w:w="1134"/>
        <w:gridCol w:w="1046"/>
        <w:gridCol w:w="1073"/>
        <w:gridCol w:w="1094"/>
        <w:gridCol w:w="1094"/>
      </w:tblGrid>
      <w:tr w:rsidR="00447974" w:rsidRPr="003D3F57" w14:paraId="5B956EFE" w14:textId="77777777" w:rsidTr="00602A02">
        <w:tc>
          <w:tcPr>
            <w:tcW w:w="500" w:type="dxa"/>
            <w:shd w:val="clear" w:color="auto" w:fill="auto"/>
          </w:tcPr>
          <w:p w14:paraId="357DD8E5" w14:textId="77777777" w:rsidR="00447974" w:rsidRPr="00DB638B" w:rsidRDefault="00447974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37F699F7" w14:textId="77777777" w:rsidR="00447974" w:rsidRPr="00DB638B" w:rsidRDefault="00447974" w:rsidP="00602A02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638B">
              <w:rPr>
                <w:rFonts w:ascii="Times New Roman" w:hAnsi="Times New Roman"/>
                <w:b/>
                <w:sz w:val="24"/>
                <w:szCs w:val="24"/>
              </w:rPr>
              <w:t>Asortyment i opis</w:t>
            </w:r>
          </w:p>
        </w:tc>
        <w:tc>
          <w:tcPr>
            <w:tcW w:w="913" w:type="dxa"/>
          </w:tcPr>
          <w:p w14:paraId="0A7D6B3B" w14:textId="77777777" w:rsidR="00447974" w:rsidRPr="00DB638B" w:rsidRDefault="00447974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77" w:type="dxa"/>
          </w:tcPr>
          <w:p w14:paraId="08876963" w14:textId="77777777" w:rsidR="00447974" w:rsidRPr="00DB638B" w:rsidRDefault="00447974" w:rsidP="00602A02">
            <w:pPr>
              <w:spacing w:before="240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14:paraId="4DE2C239" w14:textId="77777777" w:rsidR="00447974" w:rsidRPr="00DB638B" w:rsidRDefault="00447974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1046" w:type="dxa"/>
            <w:shd w:val="clear" w:color="auto" w:fill="auto"/>
          </w:tcPr>
          <w:p w14:paraId="0F41D495" w14:textId="77777777" w:rsidR="00447974" w:rsidRPr="00DB638B" w:rsidRDefault="00447974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73" w:type="dxa"/>
            <w:shd w:val="clear" w:color="auto" w:fill="auto"/>
          </w:tcPr>
          <w:p w14:paraId="6B8523BB" w14:textId="77777777" w:rsidR="00447974" w:rsidRPr="00DB638B" w:rsidRDefault="00447974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094" w:type="dxa"/>
          </w:tcPr>
          <w:p w14:paraId="6DB8A156" w14:textId="77777777" w:rsidR="00447974" w:rsidRPr="00DB638B" w:rsidRDefault="00447974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4" w:type="dxa"/>
            <w:shd w:val="clear" w:color="auto" w:fill="auto"/>
          </w:tcPr>
          <w:p w14:paraId="5F12495D" w14:textId="77777777" w:rsidR="00447974" w:rsidRPr="00DB638B" w:rsidRDefault="00447974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447974" w:rsidRPr="000F7E25" w14:paraId="5C289D1D" w14:textId="77777777" w:rsidTr="00602A02">
        <w:tc>
          <w:tcPr>
            <w:tcW w:w="500" w:type="dxa"/>
            <w:shd w:val="clear" w:color="auto" w:fill="auto"/>
          </w:tcPr>
          <w:p w14:paraId="0ECFE9EE" w14:textId="77777777" w:rsidR="00447974" w:rsidRPr="000F7E25" w:rsidRDefault="00447974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594E1944" w14:textId="77777777" w:rsidR="00447974" w:rsidRPr="000F7E25" w:rsidRDefault="00715648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Ślinociągi pak. a’</w:t>
            </w:r>
            <w:r w:rsidR="0094783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13" w:type="dxa"/>
          </w:tcPr>
          <w:p w14:paraId="242C1C52" w14:textId="77777777" w:rsidR="00447974" w:rsidRPr="000F7E25" w:rsidRDefault="00715648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2977" w:type="dxa"/>
          </w:tcPr>
          <w:p w14:paraId="4B474EBB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9A426B7" w14:textId="13DB48CF" w:rsidR="00447974" w:rsidRPr="000F7E25" w:rsidRDefault="00D53C90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46" w:type="dxa"/>
            <w:shd w:val="clear" w:color="auto" w:fill="auto"/>
          </w:tcPr>
          <w:p w14:paraId="796DF898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AE6CF51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3ABFFB6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87DC62F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974" w:rsidRPr="000F7E25" w14:paraId="7BF05751" w14:textId="77777777" w:rsidTr="00602A02">
        <w:tc>
          <w:tcPr>
            <w:tcW w:w="500" w:type="dxa"/>
            <w:shd w:val="clear" w:color="auto" w:fill="auto"/>
          </w:tcPr>
          <w:p w14:paraId="1D20498A" w14:textId="77777777" w:rsidR="00447974" w:rsidRPr="000F7E25" w:rsidRDefault="00447974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7AB1EB1A" w14:textId="77777777" w:rsidR="00447974" w:rsidRPr="000F7E25" w:rsidRDefault="00715648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Serwety stomatologiczne a’</w:t>
            </w:r>
            <w:r w:rsidR="0094783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13" w:type="dxa"/>
          </w:tcPr>
          <w:p w14:paraId="16953896" w14:textId="77777777" w:rsidR="00447974" w:rsidRPr="000F7E25" w:rsidRDefault="00715648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2977" w:type="dxa"/>
          </w:tcPr>
          <w:p w14:paraId="75A89AF2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04D288D" w14:textId="2BFF4F43" w:rsidR="00447974" w:rsidRPr="000F7E25" w:rsidRDefault="00D53C90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46" w:type="dxa"/>
            <w:shd w:val="clear" w:color="auto" w:fill="auto"/>
          </w:tcPr>
          <w:p w14:paraId="0B19A622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20711F5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448D945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49C3E9E2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974" w:rsidRPr="000F7E25" w14:paraId="354801AC" w14:textId="77777777" w:rsidTr="00602A02">
        <w:tc>
          <w:tcPr>
            <w:tcW w:w="500" w:type="dxa"/>
            <w:shd w:val="clear" w:color="auto" w:fill="auto"/>
          </w:tcPr>
          <w:p w14:paraId="4E52C4EC" w14:textId="77777777" w:rsidR="00447974" w:rsidRDefault="00447974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58596D5F" w14:textId="77777777" w:rsidR="00447974" w:rsidRDefault="004F50B7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="00715648">
              <w:rPr>
                <w:rFonts w:ascii="Times New Roman" w:hAnsi="Times New Roman"/>
                <w:sz w:val="16"/>
                <w:szCs w:val="16"/>
              </w:rPr>
              <w:t>pray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do oliwienia mikrosilnika i turbiny</w:t>
            </w:r>
            <w:r w:rsidR="007156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715648">
              <w:rPr>
                <w:rFonts w:ascii="Times New Roman" w:hAnsi="Times New Roman"/>
                <w:sz w:val="16"/>
                <w:szCs w:val="16"/>
              </w:rPr>
              <w:t>do końcówek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="00715648">
              <w:rPr>
                <w:rFonts w:ascii="Times New Roman" w:hAnsi="Times New Roman"/>
                <w:sz w:val="16"/>
                <w:szCs w:val="16"/>
              </w:rPr>
              <w:t xml:space="preserve"> 500 ml</w:t>
            </w:r>
          </w:p>
        </w:tc>
        <w:tc>
          <w:tcPr>
            <w:tcW w:w="913" w:type="dxa"/>
          </w:tcPr>
          <w:p w14:paraId="79C5B4F8" w14:textId="77777777" w:rsidR="00447974" w:rsidRPr="000F7E25" w:rsidRDefault="00715648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30BC77AB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947B26A" w14:textId="73789CA0" w:rsidR="00447974" w:rsidRDefault="00D53C90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46" w:type="dxa"/>
            <w:shd w:val="clear" w:color="auto" w:fill="auto"/>
          </w:tcPr>
          <w:p w14:paraId="5E94576F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BEB2FBD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8934D84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16116B24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974" w:rsidRPr="000F7E25" w14:paraId="2C9C4E10" w14:textId="77777777" w:rsidTr="00602A02">
        <w:tc>
          <w:tcPr>
            <w:tcW w:w="500" w:type="dxa"/>
            <w:shd w:val="clear" w:color="auto" w:fill="auto"/>
          </w:tcPr>
          <w:p w14:paraId="2674E2CD" w14:textId="77777777" w:rsidR="00447974" w:rsidRPr="000F7E25" w:rsidRDefault="00447974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6D2D989A" w14:textId="77777777" w:rsidR="00447974" w:rsidRDefault="00F81201" w:rsidP="00602A02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Masa alginatowa </w:t>
            </w:r>
            <w:r w:rsidR="00B87ECA">
              <w:rPr>
                <w:rFonts w:ascii="Times New Roman" w:hAnsi="Times New Roman"/>
                <w:sz w:val="16"/>
                <w:szCs w:val="16"/>
              </w:rPr>
              <w:t>wyciskowa do protetyki</w:t>
            </w:r>
            <w:r w:rsidR="007156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87ECA">
              <w:rPr>
                <w:rFonts w:ascii="Times New Roman" w:hAnsi="Times New Roman"/>
                <w:sz w:val="16"/>
                <w:szCs w:val="16"/>
              </w:rPr>
              <w:t xml:space="preserve"> ok.</w:t>
            </w:r>
            <w:r w:rsidR="00715648">
              <w:rPr>
                <w:rFonts w:ascii="Times New Roman" w:hAnsi="Times New Roman"/>
                <w:sz w:val="16"/>
                <w:szCs w:val="16"/>
              </w:rPr>
              <w:t>450g</w:t>
            </w:r>
          </w:p>
        </w:tc>
        <w:tc>
          <w:tcPr>
            <w:tcW w:w="913" w:type="dxa"/>
          </w:tcPr>
          <w:p w14:paraId="09444CC0" w14:textId="77777777" w:rsidR="00447974" w:rsidRDefault="00715648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1C411E85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93C93B6" w14:textId="6171236D" w:rsidR="00447974" w:rsidRDefault="00D53C90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46" w:type="dxa"/>
            <w:shd w:val="clear" w:color="auto" w:fill="auto"/>
          </w:tcPr>
          <w:p w14:paraId="73FB53DA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BCCCEE1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B294ACE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A279C1A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974" w:rsidRPr="000F7E25" w14:paraId="4CBFFE62" w14:textId="77777777" w:rsidTr="00602A02">
        <w:tc>
          <w:tcPr>
            <w:tcW w:w="500" w:type="dxa"/>
            <w:shd w:val="clear" w:color="auto" w:fill="auto"/>
          </w:tcPr>
          <w:p w14:paraId="036B93A2" w14:textId="77777777" w:rsidR="00447974" w:rsidRPr="000F7E25" w:rsidRDefault="00B87ECA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510B5CD5" w14:textId="77777777" w:rsidR="00447974" w:rsidRPr="000F7E25" w:rsidRDefault="00B87ECA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Masa do wycisków</w:t>
            </w:r>
            <w:r w:rsidR="00715648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ok. </w:t>
            </w:r>
            <w:r w:rsidR="00715648">
              <w:rPr>
                <w:rFonts w:ascii="Times New Roman" w:hAnsi="Times New Roman"/>
                <w:sz w:val="16"/>
                <w:szCs w:val="16"/>
              </w:rPr>
              <w:t>140 ml</w:t>
            </w:r>
          </w:p>
        </w:tc>
        <w:tc>
          <w:tcPr>
            <w:tcW w:w="913" w:type="dxa"/>
          </w:tcPr>
          <w:p w14:paraId="3BF52CF3" w14:textId="77777777" w:rsidR="00447974" w:rsidRPr="000F7E25" w:rsidRDefault="00715648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47CA2A63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1C8F613" w14:textId="59F7A11D" w:rsidR="00447974" w:rsidRPr="000F7E25" w:rsidRDefault="00D53C90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14:paraId="05951624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437F1162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CCAC02E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93B8DEA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974" w:rsidRPr="000F7E25" w14:paraId="1A87CC21" w14:textId="77777777" w:rsidTr="00602A02">
        <w:tc>
          <w:tcPr>
            <w:tcW w:w="500" w:type="dxa"/>
            <w:shd w:val="clear" w:color="auto" w:fill="auto"/>
          </w:tcPr>
          <w:p w14:paraId="7C8ECE2A" w14:textId="77777777" w:rsidR="00447974" w:rsidRPr="000F7E25" w:rsidRDefault="00B87ECA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402" w:type="dxa"/>
            <w:shd w:val="clear" w:color="auto" w:fill="auto"/>
          </w:tcPr>
          <w:p w14:paraId="0D8815ED" w14:textId="77777777" w:rsidR="00447974" w:rsidRDefault="00B87ECA" w:rsidP="00602A02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Masa do wycisków czynnościowych</w:t>
            </w:r>
            <w:r w:rsidR="00715648">
              <w:rPr>
                <w:rFonts w:ascii="Times New Roman" w:hAnsi="Times New Roman"/>
                <w:sz w:val="16"/>
                <w:szCs w:val="16"/>
              </w:rPr>
              <w:t xml:space="preserve"> 60 ml</w:t>
            </w:r>
          </w:p>
        </w:tc>
        <w:tc>
          <w:tcPr>
            <w:tcW w:w="913" w:type="dxa"/>
          </w:tcPr>
          <w:p w14:paraId="38BDD188" w14:textId="77777777" w:rsidR="00447974" w:rsidRDefault="00715648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651C1D3B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29A3D93" w14:textId="14E24717" w:rsidR="00447974" w:rsidRDefault="00D53C90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14:paraId="7238DB69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A462F08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186EEE4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70878860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974" w:rsidRPr="000F7E25" w14:paraId="4CA43C9A" w14:textId="77777777" w:rsidTr="00602A02">
        <w:tc>
          <w:tcPr>
            <w:tcW w:w="500" w:type="dxa"/>
            <w:shd w:val="clear" w:color="auto" w:fill="auto"/>
          </w:tcPr>
          <w:p w14:paraId="66AECE33" w14:textId="77777777" w:rsidR="00447974" w:rsidRPr="000F7E25" w:rsidRDefault="00B87ECA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5B296DEA" w14:textId="77777777" w:rsidR="00447974" w:rsidRPr="000F7E25" w:rsidRDefault="00715648" w:rsidP="00602A02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Wosk modelowy 500g</w:t>
            </w:r>
          </w:p>
        </w:tc>
        <w:tc>
          <w:tcPr>
            <w:tcW w:w="913" w:type="dxa"/>
          </w:tcPr>
          <w:p w14:paraId="5F6A9FB8" w14:textId="77777777" w:rsidR="00447974" w:rsidRPr="000F7E25" w:rsidRDefault="00715648" w:rsidP="00715648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187E3D66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E062694" w14:textId="42C24B5F" w:rsidR="00447974" w:rsidRPr="000F7E25" w:rsidRDefault="00D53C90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14:paraId="0D02E245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42AF3720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6E29A18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4E3E71E5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974" w:rsidRPr="000F7E25" w14:paraId="44AAD65F" w14:textId="77777777" w:rsidTr="00602A02">
        <w:tc>
          <w:tcPr>
            <w:tcW w:w="500" w:type="dxa"/>
            <w:shd w:val="clear" w:color="auto" w:fill="auto"/>
          </w:tcPr>
          <w:p w14:paraId="53B5B4B0" w14:textId="77777777" w:rsidR="00447974" w:rsidRPr="000F7E25" w:rsidRDefault="00B87ECA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7CE1AE7B" w14:textId="77777777" w:rsidR="00447974" w:rsidRPr="000F7E25" w:rsidRDefault="00134FA1" w:rsidP="00602A02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Spray </w:t>
            </w:r>
            <w:r w:rsidR="00F60BB7">
              <w:rPr>
                <w:rFonts w:ascii="Times New Roman" w:hAnsi="Times New Roman"/>
                <w:sz w:val="16"/>
                <w:szCs w:val="16"/>
              </w:rPr>
              <w:t>chłodzący miętowy do sprawdzania żywotności</w:t>
            </w:r>
            <w:r w:rsidR="000A51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200ml</w:t>
            </w:r>
          </w:p>
        </w:tc>
        <w:tc>
          <w:tcPr>
            <w:tcW w:w="913" w:type="dxa"/>
          </w:tcPr>
          <w:p w14:paraId="78EFB01F" w14:textId="77777777" w:rsidR="00447974" w:rsidRPr="000F7E25" w:rsidRDefault="00134FA1" w:rsidP="00715648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1E4496D1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85A85A6" w14:textId="47C86A65" w:rsidR="00447974" w:rsidRPr="000F7E25" w:rsidRDefault="00D53C90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14:paraId="53C61436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1022C76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B70AAB1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2C514402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974" w:rsidRPr="000F7E25" w14:paraId="11576B3F" w14:textId="77777777" w:rsidTr="00602A02">
        <w:tc>
          <w:tcPr>
            <w:tcW w:w="500" w:type="dxa"/>
            <w:shd w:val="clear" w:color="auto" w:fill="auto"/>
          </w:tcPr>
          <w:p w14:paraId="68EEC596" w14:textId="77777777" w:rsidR="00447974" w:rsidRPr="000F7E25" w:rsidRDefault="00B87ECA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14:paraId="2B1F0BD9" w14:textId="77777777" w:rsidR="00447974" w:rsidRPr="000F7E25" w:rsidRDefault="00134FA1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Miazociągi</w:t>
            </w:r>
            <w:r w:rsidR="00947834">
              <w:rPr>
                <w:rFonts w:ascii="Times New Roman" w:hAnsi="Times New Roman"/>
                <w:sz w:val="16"/>
                <w:szCs w:val="16"/>
              </w:rPr>
              <w:t xml:space="preserve"> a’10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913" w:type="dxa"/>
          </w:tcPr>
          <w:p w14:paraId="61163D13" w14:textId="77777777" w:rsidR="00447974" w:rsidRPr="000F7E25" w:rsidRDefault="000A51B3" w:rsidP="00715648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2D31F96A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13A267B" w14:textId="06D7BBFC" w:rsidR="00447974" w:rsidRPr="000F7E25" w:rsidRDefault="00D53C90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5EE327C1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4B7906AE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D022CCE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77DD4BE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51B3" w:rsidRPr="000F7E25" w14:paraId="22F1F2E4" w14:textId="77777777" w:rsidTr="000A51B3">
        <w:trPr>
          <w:trHeight w:val="323"/>
        </w:trPr>
        <w:tc>
          <w:tcPr>
            <w:tcW w:w="500" w:type="dxa"/>
            <w:shd w:val="clear" w:color="auto" w:fill="auto"/>
          </w:tcPr>
          <w:p w14:paraId="61BA0AC7" w14:textId="77777777" w:rsidR="000A51B3" w:rsidRPr="000F7E25" w:rsidRDefault="000A51B3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393C6BA8" w14:textId="77777777"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Pilnik K  a‘4 szt</w:t>
            </w:r>
          </w:p>
        </w:tc>
        <w:tc>
          <w:tcPr>
            <w:tcW w:w="913" w:type="dxa"/>
          </w:tcPr>
          <w:p w14:paraId="5DFACD11" w14:textId="77777777" w:rsidR="000A51B3" w:rsidRPr="000F7E25" w:rsidRDefault="000A51B3" w:rsidP="00715648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7999F87D" w14:textId="77777777"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2DEC228" w14:textId="227551C0" w:rsidR="000A51B3" w:rsidRPr="000F7E25" w:rsidRDefault="00D53C90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14:paraId="56CB3DFD" w14:textId="77777777"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4E15FB5C" w14:textId="77777777"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3C58DA34" w14:textId="77777777"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37B7D84E" w14:textId="77777777"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51B3" w:rsidRPr="000F7E25" w14:paraId="22C3F90B" w14:textId="77777777" w:rsidTr="00602A02">
        <w:trPr>
          <w:trHeight w:val="322"/>
        </w:trPr>
        <w:tc>
          <w:tcPr>
            <w:tcW w:w="500" w:type="dxa"/>
            <w:shd w:val="clear" w:color="auto" w:fill="auto"/>
          </w:tcPr>
          <w:p w14:paraId="36FFE467" w14:textId="77777777" w:rsidR="000A51B3" w:rsidRDefault="000A51B3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14:paraId="11EA1984" w14:textId="77777777" w:rsidR="000A51B3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Pilnik H   a‘4 szt</w:t>
            </w:r>
          </w:p>
        </w:tc>
        <w:tc>
          <w:tcPr>
            <w:tcW w:w="913" w:type="dxa"/>
          </w:tcPr>
          <w:p w14:paraId="5CE1851D" w14:textId="77777777" w:rsidR="000A51B3" w:rsidRDefault="000A51B3" w:rsidP="00715648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2977" w:type="dxa"/>
          </w:tcPr>
          <w:p w14:paraId="52BC9129" w14:textId="77777777"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719B3C1" w14:textId="11699DA7" w:rsidR="000A51B3" w:rsidRDefault="00D53C90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46" w:type="dxa"/>
            <w:shd w:val="clear" w:color="auto" w:fill="auto"/>
          </w:tcPr>
          <w:p w14:paraId="2011AF22" w14:textId="77777777"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17871C8" w14:textId="77777777"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64B1FBF7" w14:textId="77777777"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1B1C2BAB" w14:textId="77777777"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51B3" w:rsidRPr="000F7E25" w14:paraId="71D1E98D" w14:textId="77777777" w:rsidTr="000A51B3">
        <w:trPr>
          <w:trHeight w:val="323"/>
        </w:trPr>
        <w:tc>
          <w:tcPr>
            <w:tcW w:w="500" w:type="dxa"/>
            <w:shd w:val="clear" w:color="auto" w:fill="auto"/>
          </w:tcPr>
          <w:p w14:paraId="5335DE22" w14:textId="77777777" w:rsidR="000A51B3" w:rsidRPr="000F7E25" w:rsidRDefault="000A51B3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14:paraId="54978E99" w14:textId="77777777"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GUTAPERK Pilnik K,H   a‘4 szt A 4%  (15-40)</w:t>
            </w:r>
          </w:p>
        </w:tc>
        <w:tc>
          <w:tcPr>
            <w:tcW w:w="913" w:type="dxa"/>
          </w:tcPr>
          <w:p w14:paraId="55467206" w14:textId="77777777" w:rsidR="000A51B3" w:rsidRPr="000F7E25" w:rsidRDefault="000A51B3" w:rsidP="00715648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0A914658" w14:textId="77777777"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244629B" w14:textId="7DA140F8" w:rsidR="000A51B3" w:rsidRPr="000F7E25" w:rsidRDefault="00D53C90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46" w:type="dxa"/>
            <w:shd w:val="clear" w:color="auto" w:fill="auto"/>
          </w:tcPr>
          <w:p w14:paraId="14879679" w14:textId="77777777"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30A46259" w14:textId="77777777"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2D5DB844" w14:textId="77777777"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7F72CA90" w14:textId="77777777"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51B3" w:rsidRPr="000F7E25" w14:paraId="75820BA9" w14:textId="77777777" w:rsidTr="00602A02">
        <w:trPr>
          <w:trHeight w:val="322"/>
        </w:trPr>
        <w:tc>
          <w:tcPr>
            <w:tcW w:w="500" w:type="dxa"/>
            <w:shd w:val="clear" w:color="auto" w:fill="auto"/>
          </w:tcPr>
          <w:p w14:paraId="1CF9AE27" w14:textId="77777777" w:rsidR="000A51B3" w:rsidRPr="000F7E25" w:rsidRDefault="000A51B3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14:paraId="319ABF3F" w14:textId="77777777"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GUTAPERK Pilnik K,H   a‘4 szt A 4%  (40-80)</w:t>
            </w:r>
          </w:p>
        </w:tc>
        <w:tc>
          <w:tcPr>
            <w:tcW w:w="913" w:type="dxa"/>
          </w:tcPr>
          <w:p w14:paraId="18A7ACC1" w14:textId="77777777" w:rsidR="000A51B3" w:rsidRDefault="000A51B3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739B2BEC" w14:textId="77777777"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2F0E556" w14:textId="54CEB89A" w:rsidR="000A51B3" w:rsidRDefault="00D53C90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46" w:type="dxa"/>
            <w:shd w:val="clear" w:color="auto" w:fill="auto"/>
          </w:tcPr>
          <w:p w14:paraId="0E9ADD9A" w14:textId="77777777"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63409C0" w14:textId="77777777"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566FC6A" w14:textId="77777777"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AEE5D68" w14:textId="77777777"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51B3" w:rsidRPr="000F7E25" w14:paraId="45E0F12A" w14:textId="77777777" w:rsidTr="000A51B3">
        <w:trPr>
          <w:trHeight w:val="323"/>
        </w:trPr>
        <w:tc>
          <w:tcPr>
            <w:tcW w:w="500" w:type="dxa"/>
            <w:shd w:val="clear" w:color="auto" w:fill="auto"/>
          </w:tcPr>
          <w:p w14:paraId="19064B08" w14:textId="77777777" w:rsidR="000A51B3" w:rsidRPr="000F7E25" w:rsidRDefault="00E8472C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14:paraId="21793678" w14:textId="77777777"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GUTAPERKA 2%  (40-80)</w:t>
            </w:r>
          </w:p>
        </w:tc>
        <w:tc>
          <w:tcPr>
            <w:tcW w:w="913" w:type="dxa"/>
          </w:tcPr>
          <w:p w14:paraId="422B54CA" w14:textId="77777777" w:rsidR="000A51B3" w:rsidRPr="000F7E25" w:rsidRDefault="000A51B3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13608FE5" w14:textId="77777777"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A7CF4BE" w14:textId="4AD12791" w:rsidR="000A51B3" w:rsidRPr="000F7E25" w:rsidRDefault="00D53C90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14:paraId="26C611D7" w14:textId="77777777"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7A71F7A" w14:textId="77777777"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16F51E8" w14:textId="77777777"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26A5E8CE" w14:textId="77777777"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51B3" w:rsidRPr="000F7E25" w14:paraId="286B098C" w14:textId="77777777" w:rsidTr="00602A02">
        <w:trPr>
          <w:trHeight w:val="322"/>
        </w:trPr>
        <w:tc>
          <w:tcPr>
            <w:tcW w:w="500" w:type="dxa"/>
            <w:shd w:val="clear" w:color="auto" w:fill="auto"/>
          </w:tcPr>
          <w:p w14:paraId="6190C4CA" w14:textId="77777777" w:rsidR="000A51B3" w:rsidRPr="000F7E25" w:rsidRDefault="00E8472C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14:paraId="09DA6A87" w14:textId="77777777" w:rsidR="000A51B3" w:rsidRDefault="00E8472C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GUTAPERKA 2%   (40-80)</w:t>
            </w:r>
          </w:p>
        </w:tc>
        <w:tc>
          <w:tcPr>
            <w:tcW w:w="913" w:type="dxa"/>
          </w:tcPr>
          <w:p w14:paraId="1B357B29" w14:textId="77777777" w:rsidR="000A51B3" w:rsidRDefault="00E8472C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6DC29D9F" w14:textId="77777777"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E25D2C6" w14:textId="5B54697C" w:rsidR="000A51B3" w:rsidRDefault="00D53C90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14:paraId="6C13D310" w14:textId="77777777"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4F95048C" w14:textId="77777777"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22DC52E4" w14:textId="77777777"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7964BB1C" w14:textId="77777777"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7F6A17E3" w14:textId="77777777" w:rsidTr="00E8472C">
        <w:trPr>
          <w:trHeight w:val="215"/>
        </w:trPr>
        <w:tc>
          <w:tcPr>
            <w:tcW w:w="500" w:type="dxa"/>
            <w:shd w:val="clear" w:color="auto" w:fill="auto"/>
          </w:tcPr>
          <w:p w14:paraId="2D5A1AC0" w14:textId="77777777" w:rsidR="00E8472C" w:rsidRPr="000F7E25" w:rsidRDefault="00E8472C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14:paraId="74C0F7E3" w14:textId="77777777" w:rsidR="00E8472C" w:rsidRPr="000F7E25" w:rsidRDefault="00E8472C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SĄCZKI PAPI 4% (15-40)</w:t>
            </w:r>
          </w:p>
        </w:tc>
        <w:tc>
          <w:tcPr>
            <w:tcW w:w="913" w:type="dxa"/>
          </w:tcPr>
          <w:p w14:paraId="29F2ABE3" w14:textId="77777777" w:rsidR="00E8472C" w:rsidRPr="000F7E25" w:rsidRDefault="00E8472C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5DB8F702" w14:textId="77777777" w:rsidR="00E8472C" w:rsidRPr="000F7E25" w:rsidRDefault="00E8472C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BE8F5E0" w14:textId="7E3D772F" w:rsidR="00E8472C" w:rsidRPr="000F7E25" w:rsidRDefault="00D53C90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14:paraId="532D464D" w14:textId="77777777" w:rsidR="00E8472C" w:rsidRPr="000F7E25" w:rsidRDefault="00E8472C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AEECD18" w14:textId="77777777" w:rsidR="00E8472C" w:rsidRPr="000F7E25" w:rsidRDefault="00E8472C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63ED263" w14:textId="77777777" w:rsidR="00E8472C" w:rsidRPr="000F7E25" w:rsidRDefault="00E8472C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3319CA13" w14:textId="77777777" w:rsidR="00E8472C" w:rsidRPr="000F7E25" w:rsidRDefault="00E8472C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5B889189" w14:textId="77777777" w:rsidTr="00602A02">
        <w:trPr>
          <w:trHeight w:val="215"/>
        </w:trPr>
        <w:tc>
          <w:tcPr>
            <w:tcW w:w="500" w:type="dxa"/>
            <w:shd w:val="clear" w:color="auto" w:fill="auto"/>
          </w:tcPr>
          <w:p w14:paraId="24234944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14:paraId="78BE7B75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SĄCZKI PAPI 4% (40-80)</w:t>
            </w:r>
          </w:p>
        </w:tc>
        <w:tc>
          <w:tcPr>
            <w:tcW w:w="913" w:type="dxa"/>
          </w:tcPr>
          <w:p w14:paraId="3E933BD4" w14:textId="77777777" w:rsidR="00E8472C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316B0577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1BD6AB6" w14:textId="3363E070" w:rsidR="00E8472C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14:paraId="0AB3C913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2E35823E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5D26208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307C120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41CDD07A" w14:textId="77777777" w:rsidTr="00602A02">
        <w:trPr>
          <w:trHeight w:val="215"/>
        </w:trPr>
        <w:tc>
          <w:tcPr>
            <w:tcW w:w="500" w:type="dxa"/>
            <w:shd w:val="clear" w:color="auto" w:fill="auto"/>
          </w:tcPr>
          <w:p w14:paraId="2144155B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14:paraId="4BF413B5" w14:textId="77777777" w:rsidR="00E8472C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SĄCZKI PAPI 2%  (15-40)</w:t>
            </w:r>
          </w:p>
        </w:tc>
        <w:tc>
          <w:tcPr>
            <w:tcW w:w="913" w:type="dxa"/>
          </w:tcPr>
          <w:p w14:paraId="6DA4E3D0" w14:textId="77777777" w:rsidR="00E8472C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69C49354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554E598" w14:textId="0E6301BF" w:rsidR="00E8472C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14:paraId="14F8B729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2497698D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FB90EE7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97D9519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50FF377B" w14:textId="77777777" w:rsidTr="00447974">
        <w:trPr>
          <w:trHeight w:val="37"/>
        </w:trPr>
        <w:tc>
          <w:tcPr>
            <w:tcW w:w="500" w:type="dxa"/>
            <w:shd w:val="clear" w:color="auto" w:fill="auto"/>
          </w:tcPr>
          <w:p w14:paraId="0FC39D7B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3402" w:type="dxa"/>
            <w:shd w:val="clear" w:color="auto" w:fill="auto"/>
          </w:tcPr>
          <w:p w14:paraId="5E7D4442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SĄCZKI PAPI 2%  (40-80)</w:t>
            </w:r>
          </w:p>
        </w:tc>
        <w:tc>
          <w:tcPr>
            <w:tcW w:w="913" w:type="dxa"/>
          </w:tcPr>
          <w:p w14:paraId="06B08A3F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3DB44670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7FF0F54" w14:textId="405C45DC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14:paraId="1EFBDEC9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3F9E939F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19202FE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1989A803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6543F851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6A0052F5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14:paraId="297B62B6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Opatrunek stomatologiczny do tamowania krwawienia Alustin 10 g</w:t>
            </w:r>
          </w:p>
        </w:tc>
        <w:tc>
          <w:tcPr>
            <w:tcW w:w="913" w:type="dxa"/>
          </w:tcPr>
          <w:p w14:paraId="7D86B48F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33C9C6FD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EE3A742" w14:textId="4A09DE8D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5E947687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093F3EF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701D7F6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2CC6E4CB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498519F6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7B9A1A95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14:paraId="61FABA31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Płyn do rozpuszczania gutaperki w kanałach Eucalipto 10 ml</w:t>
            </w:r>
          </w:p>
        </w:tc>
        <w:tc>
          <w:tcPr>
            <w:tcW w:w="913" w:type="dxa"/>
          </w:tcPr>
          <w:p w14:paraId="6AC5D193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4205E432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7102C4D" w14:textId="0F4BA91B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14:paraId="42807385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54DC7E5F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29E8E02C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65ECD3C5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39039E60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1241D3B4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14:paraId="026351FF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Endomethason 14g</w:t>
            </w:r>
          </w:p>
        </w:tc>
        <w:tc>
          <w:tcPr>
            <w:tcW w:w="913" w:type="dxa"/>
          </w:tcPr>
          <w:p w14:paraId="374D608E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2E7DF4EA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12990DF" w14:textId="64CD327F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22A78904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040154E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57E0351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4E51F3D2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2C85C573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5ADF8F9B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14:paraId="4D951921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Eugenol 10 ml</w:t>
            </w:r>
          </w:p>
        </w:tc>
        <w:tc>
          <w:tcPr>
            <w:tcW w:w="913" w:type="dxa"/>
          </w:tcPr>
          <w:p w14:paraId="6BF1EF70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3B7B7D78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B894016" w14:textId="242770FE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2B6C3727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18C9E9E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3AAE103B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42B17296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52F57C2C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22F4A844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14:paraId="1EE80A3A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RC-PRE środek poślizgowy do narzędzi kanałowych w składzie EDTA</w:t>
            </w:r>
          </w:p>
        </w:tc>
        <w:tc>
          <w:tcPr>
            <w:tcW w:w="913" w:type="dxa"/>
          </w:tcPr>
          <w:p w14:paraId="46DD1E86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2BE8D126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DAC69CF" w14:textId="04C4DD86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14:paraId="7A63FD37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8F63112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7C576C0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7D697D36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1AFF1EF5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2EA9920E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14:paraId="3A54F668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Wytrawiacz stomatologiczny 13g</w:t>
            </w:r>
          </w:p>
        </w:tc>
        <w:tc>
          <w:tcPr>
            <w:tcW w:w="913" w:type="dxa"/>
          </w:tcPr>
          <w:p w14:paraId="687DCD05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3D2F1F78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3D71296" w14:textId="4D2C5447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46" w:type="dxa"/>
            <w:shd w:val="clear" w:color="auto" w:fill="auto"/>
          </w:tcPr>
          <w:p w14:paraId="7CF0F615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431D6B8E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AB3FE07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46252B68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124A1CAB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48535F3E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14:paraId="417996E1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Bond 5 ml</w:t>
            </w:r>
          </w:p>
        </w:tc>
        <w:tc>
          <w:tcPr>
            <w:tcW w:w="913" w:type="dxa"/>
          </w:tcPr>
          <w:p w14:paraId="709E08E8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79C89DF2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0603BE3" w14:textId="705D6F5F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26E62764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681FC72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23BE8871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F852786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5BA59BA5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403A8F8F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14:paraId="21A226B6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Aplikator a’100</w:t>
            </w:r>
          </w:p>
        </w:tc>
        <w:tc>
          <w:tcPr>
            <w:tcW w:w="913" w:type="dxa"/>
          </w:tcPr>
          <w:p w14:paraId="64B3CBB6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609AFCC7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4E03B34" w14:textId="225FFFD0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46" w:type="dxa"/>
            <w:shd w:val="clear" w:color="auto" w:fill="auto"/>
          </w:tcPr>
          <w:p w14:paraId="194C1CB9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7F6AF17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6DA7BC93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6FA4E95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681D35C9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7B50E9E5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14:paraId="6A29F80A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Kliny drewniane a’100</w:t>
            </w:r>
          </w:p>
        </w:tc>
        <w:tc>
          <w:tcPr>
            <w:tcW w:w="913" w:type="dxa"/>
          </w:tcPr>
          <w:p w14:paraId="671D8F97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741A8CA3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99241ED" w14:textId="1BD44D05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14:paraId="3AF7EC8D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543AB3B0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6B0C584D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3A47B5B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724F82FB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43A55728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14:paraId="390D6C07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Paski metalowe profilowane  wzory od 20 do 29</w:t>
            </w:r>
          </w:p>
        </w:tc>
        <w:tc>
          <w:tcPr>
            <w:tcW w:w="913" w:type="dxa"/>
          </w:tcPr>
          <w:p w14:paraId="52F621DB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477DBC2E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DA90096" w14:textId="7984B4AC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17884619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1F5EB1F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3249ED63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924C2BC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2FD1F869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6F60CB78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14:paraId="6F6AB732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Paski profilowane a’30 o różnych grubościach</w:t>
            </w:r>
          </w:p>
        </w:tc>
        <w:tc>
          <w:tcPr>
            <w:tcW w:w="913" w:type="dxa"/>
          </w:tcPr>
          <w:p w14:paraId="6C02FC10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498CD83D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B5081B0" w14:textId="64E7D404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1A8C1B80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C07B9D2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F70693C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3681E243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61B4F60B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2533A658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3402" w:type="dxa"/>
            <w:shd w:val="clear" w:color="auto" w:fill="auto"/>
          </w:tcPr>
          <w:p w14:paraId="49813B69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Trzymadełko do soflex</w:t>
            </w:r>
          </w:p>
        </w:tc>
        <w:tc>
          <w:tcPr>
            <w:tcW w:w="913" w:type="dxa"/>
          </w:tcPr>
          <w:p w14:paraId="7DD102E2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56688CD7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3EFEDF3" w14:textId="7BBE881B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26882E96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517009E2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237F153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4731EF45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169CDB4B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764FE4E0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3402" w:type="dxa"/>
            <w:shd w:val="clear" w:color="auto" w:fill="auto"/>
          </w:tcPr>
          <w:p w14:paraId="720C6041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Szczoteczki do kątnicy</w:t>
            </w:r>
          </w:p>
        </w:tc>
        <w:tc>
          <w:tcPr>
            <w:tcW w:w="913" w:type="dxa"/>
          </w:tcPr>
          <w:p w14:paraId="5FD5999E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207333EB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E9B78F6" w14:textId="40108AFB" w:rsidR="00E8472C" w:rsidRPr="000F7E25" w:rsidRDefault="00947834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D53C9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2D7C7738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AF670F1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B579FF8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6BA0E5CD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679B407D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1A957C6D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14:paraId="73D33391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Gumki do polerowania </w:t>
            </w:r>
          </w:p>
        </w:tc>
        <w:tc>
          <w:tcPr>
            <w:tcW w:w="913" w:type="dxa"/>
          </w:tcPr>
          <w:p w14:paraId="086E36F1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073E795F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2C2DF5F" w14:textId="70368C04" w:rsidR="00E8472C" w:rsidRPr="000F7E25" w:rsidRDefault="00947834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D53C9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08FFF949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5F0B1AB8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80CF454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34060FDC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45DDEE0A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4A05E5E2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3402" w:type="dxa"/>
            <w:shd w:val="clear" w:color="auto" w:fill="auto"/>
          </w:tcPr>
          <w:p w14:paraId="5F50ED36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Soflex pomarańczowy a’50 </w:t>
            </w:r>
          </w:p>
        </w:tc>
        <w:tc>
          <w:tcPr>
            <w:tcW w:w="913" w:type="dxa"/>
          </w:tcPr>
          <w:p w14:paraId="3EA90FDA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76D1F2DC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F5EEBDD" w14:textId="577A934A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278B6690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29EA5DBB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F1AAA59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D05E2E2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73D6625A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6E01CBB9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14:paraId="55F16D18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Chloraxid 5,25% (Chloran) 400 g</w:t>
            </w:r>
            <w:r w:rsidR="00947834">
              <w:rPr>
                <w:rFonts w:ascii="Times New Roman" w:hAnsi="Times New Roman"/>
                <w:sz w:val="16"/>
                <w:szCs w:val="16"/>
              </w:rPr>
              <w:t xml:space="preserve">      a’500</w:t>
            </w:r>
          </w:p>
        </w:tc>
        <w:tc>
          <w:tcPr>
            <w:tcW w:w="913" w:type="dxa"/>
          </w:tcPr>
          <w:p w14:paraId="29F31959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6E2026D3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27E4F08" w14:textId="5CA0B5F8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22AAD2C7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E64F337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1D32D11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2D74C5D6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75049237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02881F12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3402" w:type="dxa"/>
            <w:shd w:val="clear" w:color="auto" w:fill="auto"/>
          </w:tcPr>
          <w:p w14:paraId="3B1C9921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GETES (4szt)</w:t>
            </w:r>
          </w:p>
        </w:tc>
        <w:tc>
          <w:tcPr>
            <w:tcW w:w="913" w:type="dxa"/>
          </w:tcPr>
          <w:p w14:paraId="532B6B8B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43C99B32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853B5FE" w14:textId="58120327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14:paraId="2E79892C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79023CC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3FB9EF2C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B194F50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442E9D10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4B6A463C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3402" w:type="dxa"/>
            <w:shd w:val="clear" w:color="auto" w:fill="auto"/>
          </w:tcPr>
          <w:p w14:paraId="4715482F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Wiertła pakowane pojedynczo (kulka, walec, płomyk, stożek, różyczki po ok. 5 szt)</w:t>
            </w:r>
          </w:p>
        </w:tc>
        <w:tc>
          <w:tcPr>
            <w:tcW w:w="913" w:type="dxa"/>
          </w:tcPr>
          <w:p w14:paraId="167F0B7E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22E8A124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17A96AD" w14:textId="68962CC4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94783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66F35851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209003BA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FEBCA6A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23C1282A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03029DC8" w14:textId="77777777" w:rsidTr="00602A02">
        <w:trPr>
          <w:trHeight w:val="69"/>
        </w:trPr>
        <w:tc>
          <w:tcPr>
            <w:tcW w:w="500" w:type="dxa"/>
            <w:shd w:val="clear" w:color="auto" w:fill="auto"/>
          </w:tcPr>
          <w:p w14:paraId="4B4C456E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3402" w:type="dxa"/>
            <w:shd w:val="clear" w:color="auto" w:fill="auto"/>
          </w:tcPr>
          <w:p w14:paraId="481065E7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Podwiązka do szynowania 10 cm</w:t>
            </w:r>
          </w:p>
        </w:tc>
        <w:tc>
          <w:tcPr>
            <w:tcW w:w="913" w:type="dxa"/>
          </w:tcPr>
          <w:p w14:paraId="382219B2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0F40A625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E32A32C" w14:textId="0F568C20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14:paraId="37AA9EA2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279489EA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87BA06A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9C5C426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3EC8BD21" w14:textId="77777777" w:rsidTr="00602A02">
        <w:trPr>
          <w:trHeight w:val="64"/>
        </w:trPr>
        <w:tc>
          <w:tcPr>
            <w:tcW w:w="500" w:type="dxa"/>
            <w:shd w:val="clear" w:color="auto" w:fill="auto"/>
          </w:tcPr>
          <w:p w14:paraId="166BA912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3402" w:type="dxa"/>
            <w:shd w:val="clear" w:color="auto" w:fill="auto"/>
          </w:tcPr>
          <w:p w14:paraId="3B41DFD9" w14:textId="77777777" w:rsidR="00E8472C" w:rsidRPr="00E8472C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8472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Fluor defender max 10 amp.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/ </w:t>
            </w:r>
            <w:r w:rsidRPr="00E8472C">
              <w:rPr>
                <w:rFonts w:ascii="Times New Roman" w:hAnsi="Times New Roman"/>
                <w:sz w:val="16"/>
                <w:szCs w:val="16"/>
                <w:lang w:val="en-US"/>
              </w:rPr>
              <w:t>z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akręcane</w:t>
            </w:r>
            <w:r w:rsidR="00947834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a’10</w:t>
            </w:r>
          </w:p>
        </w:tc>
        <w:tc>
          <w:tcPr>
            <w:tcW w:w="913" w:type="dxa"/>
          </w:tcPr>
          <w:p w14:paraId="69355D2C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3F445CEB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CAD677B" w14:textId="70DA407B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46" w:type="dxa"/>
            <w:shd w:val="clear" w:color="auto" w:fill="auto"/>
          </w:tcPr>
          <w:p w14:paraId="6367B7CB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D02C5FB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E7202DB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46E448C6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75CB5458" w14:textId="77777777" w:rsidTr="00602A02">
        <w:trPr>
          <w:trHeight w:val="64"/>
        </w:trPr>
        <w:tc>
          <w:tcPr>
            <w:tcW w:w="500" w:type="dxa"/>
            <w:shd w:val="clear" w:color="auto" w:fill="auto"/>
          </w:tcPr>
          <w:p w14:paraId="360C75BA" w14:textId="77777777" w:rsidR="00E8472C" w:rsidRPr="000F7E25" w:rsidRDefault="007A474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402" w:type="dxa"/>
            <w:shd w:val="clear" w:color="auto" w:fill="auto"/>
          </w:tcPr>
          <w:p w14:paraId="170D3923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Formocrezol 10 g</w:t>
            </w:r>
          </w:p>
        </w:tc>
        <w:tc>
          <w:tcPr>
            <w:tcW w:w="913" w:type="dxa"/>
          </w:tcPr>
          <w:p w14:paraId="7155C203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0200E62E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78B1433" w14:textId="1AFA7E1E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14:paraId="2D92F027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913C9E0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734A20C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93949A7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790B7A6A" w14:textId="77777777" w:rsidTr="00602A02">
        <w:trPr>
          <w:trHeight w:val="64"/>
        </w:trPr>
        <w:tc>
          <w:tcPr>
            <w:tcW w:w="500" w:type="dxa"/>
            <w:shd w:val="clear" w:color="auto" w:fill="auto"/>
          </w:tcPr>
          <w:p w14:paraId="146FBB84" w14:textId="77777777" w:rsidR="00E8472C" w:rsidRPr="000F7E25" w:rsidRDefault="007A474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3402" w:type="dxa"/>
            <w:shd w:val="clear" w:color="auto" w:fill="auto"/>
          </w:tcPr>
          <w:p w14:paraId="1D79810F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Wave 5g</w:t>
            </w:r>
          </w:p>
        </w:tc>
        <w:tc>
          <w:tcPr>
            <w:tcW w:w="913" w:type="dxa"/>
          </w:tcPr>
          <w:p w14:paraId="5958E893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42DF3E39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962DCFD" w14:textId="1D0651B9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30C485F1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E533295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8C87BA2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1E3BD949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634290" w14:paraId="07C6906C" w14:textId="77777777" w:rsidTr="00602A02">
        <w:trPr>
          <w:trHeight w:val="64"/>
        </w:trPr>
        <w:tc>
          <w:tcPr>
            <w:tcW w:w="500" w:type="dxa"/>
            <w:shd w:val="clear" w:color="auto" w:fill="auto"/>
          </w:tcPr>
          <w:p w14:paraId="48643DDA" w14:textId="77777777" w:rsidR="00E8472C" w:rsidRPr="000F7E25" w:rsidRDefault="007A474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3402" w:type="dxa"/>
            <w:shd w:val="clear" w:color="auto" w:fill="auto"/>
          </w:tcPr>
          <w:p w14:paraId="48A5AC16" w14:textId="77777777"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4290">
              <w:rPr>
                <w:rFonts w:ascii="Times New Roman" w:hAnsi="Times New Roman"/>
                <w:sz w:val="16"/>
                <w:szCs w:val="16"/>
                <w:lang w:val="en-US"/>
              </w:rPr>
              <w:t>I-flow composite Pły</w:t>
            </w:r>
            <w:r w:rsidR="007A474C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63429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2 g</w:t>
            </w:r>
          </w:p>
        </w:tc>
        <w:tc>
          <w:tcPr>
            <w:tcW w:w="913" w:type="dxa"/>
          </w:tcPr>
          <w:p w14:paraId="16C7A44F" w14:textId="77777777" w:rsidR="00E8472C" w:rsidRPr="00634290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szt</w:t>
            </w:r>
          </w:p>
        </w:tc>
        <w:tc>
          <w:tcPr>
            <w:tcW w:w="2977" w:type="dxa"/>
          </w:tcPr>
          <w:p w14:paraId="03F715C9" w14:textId="77777777"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90B8481" w14:textId="29F00E51" w:rsidR="00E8472C" w:rsidRPr="00634290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1046" w:type="dxa"/>
            <w:shd w:val="clear" w:color="auto" w:fill="auto"/>
          </w:tcPr>
          <w:p w14:paraId="09E72375" w14:textId="77777777"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shd w:val="clear" w:color="auto" w:fill="auto"/>
          </w:tcPr>
          <w:p w14:paraId="0347E3C6" w14:textId="77777777"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</w:tcPr>
          <w:p w14:paraId="77F9D31B" w14:textId="77777777"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clear" w:color="auto" w:fill="auto"/>
          </w:tcPr>
          <w:p w14:paraId="4624AB25" w14:textId="77777777"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8472C" w:rsidRPr="000F7E25" w14:paraId="4DE1174F" w14:textId="77777777" w:rsidTr="00602A02">
        <w:trPr>
          <w:trHeight w:val="64"/>
        </w:trPr>
        <w:tc>
          <w:tcPr>
            <w:tcW w:w="500" w:type="dxa"/>
            <w:shd w:val="clear" w:color="auto" w:fill="auto"/>
          </w:tcPr>
          <w:p w14:paraId="679F3AE0" w14:textId="77777777" w:rsidR="00E8472C" w:rsidRPr="000F7E25" w:rsidRDefault="007A474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3402" w:type="dxa"/>
            <w:shd w:val="clear" w:color="auto" w:fill="auto"/>
          </w:tcPr>
          <w:p w14:paraId="62A293B1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I-FIL 10 g x 2</w:t>
            </w:r>
            <w:r w:rsidR="007A474C">
              <w:rPr>
                <w:rFonts w:ascii="Times New Roman" w:hAnsi="Times New Roman"/>
                <w:sz w:val="16"/>
                <w:szCs w:val="16"/>
              </w:rPr>
              <w:t xml:space="preserve"> płunny</w:t>
            </w:r>
          </w:p>
        </w:tc>
        <w:tc>
          <w:tcPr>
            <w:tcW w:w="913" w:type="dxa"/>
          </w:tcPr>
          <w:p w14:paraId="1208D1DC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77678F41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AEFA281" w14:textId="564B286E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auto" w:fill="auto"/>
          </w:tcPr>
          <w:p w14:paraId="363A0C4D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BF6ACDA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15220F3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76C710EC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47788E78" w14:textId="77777777" w:rsidTr="00602A02">
        <w:trPr>
          <w:trHeight w:val="64"/>
        </w:trPr>
        <w:tc>
          <w:tcPr>
            <w:tcW w:w="500" w:type="dxa"/>
            <w:shd w:val="clear" w:color="auto" w:fill="auto"/>
          </w:tcPr>
          <w:p w14:paraId="4F4808FD" w14:textId="77777777" w:rsidR="00E8472C" w:rsidRPr="000F7E25" w:rsidRDefault="007A474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3402" w:type="dxa"/>
            <w:shd w:val="clear" w:color="auto" w:fill="auto"/>
          </w:tcPr>
          <w:p w14:paraId="198DC334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Coltosol F  38g</w:t>
            </w:r>
          </w:p>
        </w:tc>
        <w:tc>
          <w:tcPr>
            <w:tcW w:w="913" w:type="dxa"/>
          </w:tcPr>
          <w:p w14:paraId="6E866DF1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36349E67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BADA5F8" w14:textId="67D3126C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6FC4D8AF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DB99740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3EC5ED3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1DFE7FC6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1403D355" w14:textId="77777777" w:rsidTr="00602A02">
        <w:trPr>
          <w:trHeight w:val="64"/>
        </w:trPr>
        <w:tc>
          <w:tcPr>
            <w:tcW w:w="500" w:type="dxa"/>
            <w:shd w:val="clear" w:color="auto" w:fill="auto"/>
          </w:tcPr>
          <w:p w14:paraId="76FE6CA1" w14:textId="77777777" w:rsidR="00E8472C" w:rsidRPr="000F7E25" w:rsidRDefault="007A474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3402" w:type="dxa"/>
            <w:shd w:val="clear" w:color="auto" w:fill="auto"/>
          </w:tcPr>
          <w:p w14:paraId="199A50EE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Athezor 40g </w:t>
            </w:r>
            <w:r w:rsidR="007A474C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>
              <w:rPr>
                <w:rFonts w:ascii="Times New Roman" w:hAnsi="Times New Roman"/>
                <w:sz w:val="16"/>
                <w:szCs w:val="16"/>
              </w:rPr>
              <w:t>80 g</w:t>
            </w:r>
          </w:p>
        </w:tc>
        <w:tc>
          <w:tcPr>
            <w:tcW w:w="913" w:type="dxa"/>
          </w:tcPr>
          <w:p w14:paraId="501F786D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625BCFC0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73DF700" w14:textId="0F9DFBE8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E8472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46" w:type="dxa"/>
            <w:shd w:val="clear" w:color="auto" w:fill="auto"/>
          </w:tcPr>
          <w:p w14:paraId="1F39BDAD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52E674C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603D9318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3540DA4F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6A9BF90A" w14:textId="77777777" w:rsidTr="00602A02">
        <w:trPr>
          <w:trHeight w:val="64"/>
        </w:trPr>
        <w:tc>
          <w:tcPr>
            <w:tcW w:w="500" w:type="dxa"/>
            <w:shd w:val="clear" w:color="auto" w:fill="auto"/>
          </w:tcPr>
          <w:p w14:paraId="71CF140E" w14:textId="77777777" w:rsidR="00E8472C" w:rsidRPr="000F7E25" w:rsidRDefault="007A474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3402" w:type="dxa"/>
            <w:shd w:val="clear" w:color="auto" w:fill="auto"/>
          </w:tcPr>
          <w:p w14:paraId="3041556C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Evicrol  70g</w:t>
            </w:r>
          </w:p>
        </w:tc>
        <w:tc>
          <w:tcPr>
            <w:tcW w:w="913" w:type="dxa"/>
          </w:tcPr>
          <w:p w14:paraId="5576DF48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4C60BF32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693CC8A" w14:textId="33C3F71F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5F1A88C5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7FDE814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2BCFA12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26D23DDC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3B0DC208" w14:textId="77777777" w:rsidTr="00634290">
        <w:trPr>
          <w:trHeight w:val="69"/>
        </w:trPr>
        <w:tc>
          <w:tcPr>
            <w:tcW w:w="500" w:type="dxa"/>
            <w:shd w:val="clear" w:color="auto" w:fill="auto"/>
          </w:tcPr>
          <w:p w14:paraId="7CADD67C" w14:textId="77777777" w:rsidR="00E8472C" w:rsidRPr="000F7E2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3402" w:type="dxa"/>
            <w:shd w:val="clear" w:color="auto" w:fill="auto"/>
          </w:tcPr>
          <w:p w14:paraId="340A5BCB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Ketac Molar  12,5 g</w:t>
            </w:r>
          </w:p>
        </w:tc>
        <w:tc>
          <w:tcPr>
            <w:tcW w:w="913" w:type="dxa"/>
          </w:tcPr>
          <w:p w14:paraId="0C704142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49843188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F6CFCDB" w14:textId="21D487C5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14:paraId="432D3E37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39B8AA1C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C62BDC0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731656D3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634290" w14:paraId="4FD89BC0" w14:textId="77777777" w:rsidTr="00602A02">
        <w:trPr>
          <w:trHeight w:val="64"/>
        </w:trPr>
        <w:tc>
          <w:tcPr>
            <w:tcW w:w="500" w:type="dxa"/>
            <w:shd w:val="clear" w:color="auto" w:fill="auto"/>
          </w:tcPr>
          <w:p w14:paraId="19D97D9B" w14:textId="77777777" w:rsidR="00E8472C" w:rsidRPr="000F7E2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3402" w:type="dxa"/>
            <w:shd w:val="clear" w:color="auto" w:fill="auto"/>
          </w:tcPr>
          <w:p w14:paraId="47B46ED6" w14:textId="77777777"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4290">
              <w:rPr>
                <w:rFonts w:ascii="Times New Roman" w:hAnsi="Times New Roman"/>
                <w:sz w:val="16"/>
                <w:szCs w:val="16"/>
                <w:lang w:val="en-US"/>
              </w:rPr>
              <w:t>Charismsa Clasic A3, A2   4g</w:t>
            </w:r>
          </w:p>
        </w:tc>
        <w:tc>
          <w:tcPr>
            <w:tcW w:w="913" w:type="dxa"/>
          </w:tcPr>
          <w:p w14:paraId="700CE52D" w14:textId="77777777" w:rsidR="00E8472C" w:rsidRPr="00634290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szt</w:t>
            </w:r>
          </w:p>
        </w:tc>
        <w:tc>
          <w:tcPr>
            <w:tcW w:w="2977" w:type="dxa"/>
          </w:tcPr>
          <w:p w14:paraId="39C0DC98" w14:textId="77777777"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6DB86C4" w14:textId="70F94DEC" w:rsidR="00E8472C" w:rsidRPr="00634290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046" w:type="dxa"/>
            <w:shd w:val="clear" w:color="auto" w:fill="auto"/>
          </w:tcPr>
          <w:p w14:paraId="1ECDD4FD" w14:textId="77777777"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shd w:val="clear" w:color="auto" w:fill="auto"/>
          </w:tcPr>
          <w:p w14:paraId="5970A1D6" w14:textId="77777777"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</w:tcPr>
          <w:p w14:paraId="50FD63DC" w14:textId="77777777"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clear" w:color="auto" w:fill="auto"/>
          </w:tcPr>
          <w:p w14:paraId="23ECD5F3" w14:textId="77777777"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8472C" w:rsidRPr="000F7E25" w14:paraId="18FDC81E" w14:textId="77777777" w:rsidTr="00602A02">
        <w:trPr>
          <w:trHeight w:val="64"/>
        </w:trPr>
        <w:tc>
          <w:tcPr>
            <w:tcW w:w="500" w:type="dxa"/>
            <w:shd w:val="clear" w:color="auto" w:fill="auto"/>
          </w:tcPr>
          <w:p w14:paraId="43DBF1BC" w14:textId="77777777" w:rsidR="00E8472C" w:rsidRPr="000F7E2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3402" w:type="dxa"/>
            <w:shd w:val="clear" w:color="auto" w:fill="auto"/>
          </w:tcPr>
          <w:p w14:paraId="67D5A318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Tlenek cynku  50g</w:t>
            </w:r>
          </w:p>
        </w:tc>
        <w:tc>
          <w:tcPr>
            <w:tcW w:w="913" w:type="dxa"/>
          </w:tcPr>
          <w:p w14:paraId="09DEBBD8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40D90511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0A42E79" w14:textId="5A053686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1597B4DF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8028B7A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4ADB791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6767ED0C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33FB56DB" w14:textId="77777777" w:rsidTr="00602A02">
        <w:trPr>
          <w:trHeight w:val="64"/>
        </w:trPr>
        <w:tc>
          <w:tcPr>
            <w:tcW w:w="500" w:type="dxa"/>
            <w:shd w:val="clear" w:color="auto" w:fill="auto"/>
          </w:tcPr>
          <w:p w14:paraId="5AF2E9CF" w14:textId="77777777" w:rsidR="00E8472C" w:rsidRPr="000F7E2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3402" w:type="dxa"/>
            <w:shd w:val="clear" w:color="auto" w:fill="auto"/>
          </w:tcPr>
          <w:p w14:paraId="34008BE8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Fleczer 100g</w:t>
            </w:r>
          </w:p>
        </w:tc>
        <w:tc>
          <w:tcPr>
            <w:tcW w:w="913" w:type="dxa"/>
          </w:tcPr>
          <w:p w14:paraId="140417BA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7C0F093E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7E28515" w14:textId="2E688D90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781876AE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5D8DDB4F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26234755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3274555B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0E937199" w14:textId="77777777" w:rsidTr="00602A02">
        <w:trPr>
          <w:trHeight w:val="64"/>
        </w:trPr>
        <w:tc>
          <w:tcPr>
            <w:tcW w:w="500" w:type="dxa"/>
            <w:shd w:val="clear" w:color="auto" w:fill="auto"/>
          </w:tcPr>
          <w:p w14:paraId="4C3FDE62" w14:textId="77777777" w:rsidR="00E8472C" w:rsidRPr="000F7E2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3402" w:type="dxa"/>
            <w:shd w:val="clear" w:color="auto" w:fill="auto"/>
          </w:tcPr>
          <w:p w14:paraId="494332BD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Devipasta 10g</w:t>
            </w:r>
          </w:p>
        </w:tc>
        <w:tc>
          <w:tcPr>
            <w:tcW w:w="913" w:type="dxa"/>
          </w:tcPr>
          <w:p w14:paraId="31FE4E09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04046CCA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8CE39BB" w14:textId="62C85AFD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14:paraId="5A898530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8C75C80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3348114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048A94B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32F4AD1A" w14:textId="77777777" w:rsidTr="00602A02">
        <w:trPr>
          <w:trHeight w:val="64"/>
        </w:trPr>
        <w:tc>
          <w:tcPr>
            <w:tcW w:w="500" w:type="dxa"/>
            <w:shd w:val="clear" w:color="auto" w:fill="auto"/>
          </w:tcPr>
          <w:p w14:paraId="4979BBC5" w14:textId="77777777" w:rsidR="00E8472C" w:rsidRPr="000F7E2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3402" w:type="dxa"/>
            <w:shd w:val="clear" w:color="auto" w:fill="auto"/>
          </w:tcPr>
          <w:p w14:paraId="5E254F74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Jodoform  30g</w:t>
            </w:r>
          </w:p>
        </w:tc>
        <w:tc>
          <w:tcPr>
            <w:tcW w:w="913" w:type="dxa"/>
          </w:tcPr>
          <w:p w14:paraId="5865FBA4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5B73AEFF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00D6679" w14:textId="29356B6B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1D20F0C6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3C193FB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456C035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F185154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62754EAF" w14:textId="77777777" w:rsidTr="00602A02">
        <w:trPr>
          <w:trHeight w:val="64"/>
        </w:trPr>
        <w:tc>
          <w:tcPr>
            <w:tcW w:w="500" w:type="dxa"/>
            <w:shd w:val="clear" w:color="auto" w:fill="auto"/>
          </w:tcPr>
          <w:p w14:paraId="6FA19104" w14:textId="77777777" w:rsidR="00E8472C" w:rsidRPr="000F7E2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3402" w:type="dxa"/>
            <w:shd w:val="clear" w:color="auto" w:fill="auto"/>
          </w:tcPr>
          <w:p w14:paraId="244526BD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Opatrunek </w:t>
            </w:r>
            <w:r w:rsidR="007A474C">
              <w:rPr>
                <w:rFonts w:ascii="Times New Roman" w:hAnsi="Times New Roman"/>
                <w:sz w:val="16"/>
                <w:szCs w:val="16"/>
              </w:rPr>
              <w:t>chirurgiczny / gąbka zielona o działaniu hemostatycznym do chirurgii stomatologicznej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a’24 szt</w:t>
            </w:r>
          </w:p>
        </w:tc>
        <w:tc>
          <w:tcPr>
            <w:tcW w:w="913" w:type="dxa"/>
          </w:tcPr>
          <w:p w14:paraId="0BEBE3E0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7391B93A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87BD065" w14:textId="5BDD8EE9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00F682F2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C0A1FA3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B6C59A6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6B82BCF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B10B65" w14:paraId="7AA69EED" w14:textId="77777777" w:rsidTr="00602A02">
        <w:trPr>
          <w:trHeight w:val="64"/>
        </w:trPr>
        <w:tc>
          <w:tcPr>
            <w:tcW w:w="500" w:type="dxa"/>
            <w:shd w:val="clear" w:color="auto" w:fill="auto"/>
          </w:tcPr>
          <w:p w14:paraId="4958690A" w14:textId="77777777" w:rsidR="00E8472C" w:rsidRPr="000F7E2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3402" w:type="dxa"/>
            <w:shd w:val="clear" w:color="auto" w:fill="auto"/>
          </w:tcPr>
          <w:p w14:paraId="5FC279D3" w14:textId="77777777" w:rsidR="00E8472C" w:rsidRPr="00B10B6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LAK </w:t>
            </w:r>
            <w:r w:rsidR="00E8472C" w:rsidRPr="00B10B6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1g</w:t>
            </w:r>
          </w:p>
        </w:tc>
        <w:tc>
          <w:tcPr>
            <w:tcW w:w="913" w:type="dxa"/>
          </w:tcPr>
          <w:p w14:paraId="42C881A6" w14:textId="77777777" w:rsidR="00E8472C" w:rsidRPr="00B10B6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szt</w:t>
            </w:r>
          </w:p>
        </w:tc>
        <w:tc>
          <w:tcPr>
            <w:tcW w:w="2977" w:type="dxa"/>
          </w:tcPr>
          <w:p w14:paraId="212289A9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507CF64" w14:textId="3B4FF6A9" w:rsidR="00E8472C" w:rsidRPr="00B10B6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57AC159B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shd w:val="clear" w:color="auto" w:fill="auto"/>
          </w:tcPr>
          <w:p w14:paraId="7FC5B2D2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</w:tcPr>
          <w:p w14:paraId="5E6A287C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clear" w:color="auto" w:fill="auto"/>
          </w:tcPr>
          <w:p w14:paraId="29A0032D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8472C" w:rsidRPr="00B10B65" w14:paraId="15A228FE" w14:textId="77777777" w:rsidTr="00B10B65">
        <w:trPr>
          <w:trHeight w:val="215"/>
        </w:trPr>
        <w:tc>
          <w:tcPr>
            <w:tcW w:w="500" w:type="dxa"/>
            <w:shd w:val="clear" w:color="auto" w:fill="auto"/>
          </w:tcPr>
          <w:p w14:paraId="652BD22C" w14:textId="77777777" w:rsidR="00E8472C" w:rsidRPr="00B10B6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3402" w:type="dxa"/>
            <w:shd w:val="clear" w:color="auto" w:fill="auto"/>
          </w:tcPr>
          <w:p w14:paraId="5D2AC75C" w14:textId="77777777" w:rsidR="00E8472C" w:rsidRPr="007A474C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7A474C">
              <w:rPr>
                <w:rFonts w:ascii="Times New Roman" w:hAnsi="Times New Roman"/>
                <w:sz w:val="16"/>
                <w:szCs w:val="16"/>
              </w:rPr>
              <w:t>Preparat do poszerzania I udrażniania kanałów</w:t>
            </w:r>
            <w:r w:rsidR="00E8472C" w:rsidRPr="007A474C">
              <w:rPr>
                <w:rFonts w:ascii="Times New Roman" w:hAnsi="Times New Roman"/>
                <w:sz w:val="16"/>
                <w:szCs w:val="16"/>
              </w:rPr>
              <w:t xml:space="preserve"> 400g</w:t>
            </w:r>
          </w:p>
        </w:tc>
        <w:tc>
          <w:tcPr>
            <w:tcW w:w="913" w:type="dxa"/>
          </w:tcPr>
          <w:p w14:paraId="4D2F0B68" w14:textId="77777777" w:rsidR="00E8472C" w:rsidRPr="00B10B6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szt</w:t>
            </w:r>
          </w:p>
        </w:tc>
        <w:tc>
          <w:tcPr>
            <w:tcW w:w="2977" w:type="dxa"/>
          </w:tcPr>
          <w:p w14:paraId="20D57FB5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990FDF3" w14:textId="46D770AB" w:rsidR="00E8472C" w:rsidRPr="00B10B6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14:paraId="0A6B19CA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shd w:val="clear" w:color="auto" w:fill="auto"/>
          </w:tcPr>
          <w:p w14:paraId="49C90AF0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</w:tcPr>
          <w:p w14:paraId="40B567A3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clear" w:color="auto" w:fill="auto"/>
          </w:tcPr>
          <w:p w14:paraId="0A55B8E0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8472C" w:rsidRPr="00B10B65" w14:paraId="2BDE63E5" w14:textId="77777777" w:rsidTr="00602A02">
        <w:trPr>
          <w:trHeight w:val="215"/>
        </w:trPr>
        <w:tc>
          <w:tcPr>
            <w:tcW w:w="500" w:type="dxa"/>
            <w:shd w:val="clear" w:color="auto" w:fill="auto"/>
          </w:tcPr>
          <w:p w14:paraId="090B53EC" w14:textId="77777777" w:rsidR="00E8472C" w:rsidRPr="00B10B6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56</w:t>
            </w:r>
          </w:p>
        </w:tc>
        <w:tc>
          <w:tcPr>
            <w:tcW w:w="3402" w:type="dxa"/>
            <w:shd w:val="clear" w:color="auto" w:fill="auto"/>
          </w:tcPr>
          <w:p w14:paraId="129F2854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Nici dentystyczne </w:t>
            </w:r>
          </w:p>
        </w:tc>
        <w:tc>
          <w:tcPr>
            <w:tcW w:w="913" w:type="dxa"/>
          </w:tcPr>
          <w:p w14:paraId="7EDADCB4" w14:textId="77777777" w:rsidR="00E8472C" w:rsidRPr="00B10B6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szt</w:t>
            </w:r>
          </w:p>
        </w:tc>
        <w:tc>
          <w:tcPr>
            <w:tcW w:w="2977" w:type="dxa"/>
          </w:tcPr>
          <w:p w14:paraId="2D51DC74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88319BE" w14:textId="69E78053" w:rsidR="00E8472C" w:rsidRPr="00B10B6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14:paraId="187F726E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shd w:val="clear" w:color="auto" w:fill="auto"/>
          </w:tcPr>
          <w:p w14:paraId="6C55A8B8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</w:tcPr>
          <w:p w14:paraId="2D3694FA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clear" w:color="auto" w:fill="auto"/>
          </w:tcPr>
          <w:p w14:paraId="21FE17A9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8472C" w:rsidRPr="00B10B65" w14:paraId="14A73FA0" w14:textId="77777777" w:rsidTr="00965A66">
        <w:trPr>
          <w:trHeight w:val="859"/>
        </w:trPr>
        <w:tc>
          <w:tcPr>
            <w:tcW w:w="500" w:type="dxa"/>
            <w:shd w:val="clear" w:color="auto" w:fill="auto"/>
          </w:tcPr>
          <w:p w14:paraId="0DAB1632" w14:textId="77777777" w:rsidR="00E8472C" w:rsidRPr="00B10B6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3402" w:type="dxa"/>
            <w:shd w:val="clear" w:color="auto" w:fill="auto"/>
          </w:tcPr>
          <w:p w14:paraId="5D5CE1D3" w14:textId="77777777" w:rsidR="00965A66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Kubki jednorazowe   a’100</w:t>
            </w:r>
          </w:p>
          <w:p w14:paraId="777F3302" w14:textId="15E06A5B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13" w:type="dxa"/>
          </w:tcPr>
          <w:p w14:paraId="65D4D26E" w14:textId="77777777" w:rsidR="00E8472C" w:rsidRPr="00B10B6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op</w:t>
            </w:r>
          </w:p>
        </w:tc>
        <w:tc>
          <w:tcPr>
            <w:tcW w:w="2977" w:type="dxa"/>
          </w:tcPr>
          <w:p w14:paraId="3099A5CC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17A42CD" w14:textId="05929E8F" w:rsidR="00E8472C" w:rsidRPr="00B10B6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046" w:type="dxa"/>
            <w:shd w:val="clear" w:color="auto" w:fill="auto"/>
          </w:tcPr>
          <w:p w14:paraId="1A617516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shd w:val="clear" w:color="auto" w:fill="auto"/>
          </w:tcPr>
          <w:p w14:paraId="27D592D4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</w:tcPr>
          <w:p w14:paraId="476E8D95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clear" w:color="auto" w:fill="auto"/>
          </w:tcPr>
          <w:p w14:paraId="773A5A4D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965A66" w:rsidRPr="00B10B65" w14:paraId="64F03427" w14:textId="77777777" w:rsidTr="00965A66">
        <w:trPr>
          <w:trHeight w:val="840"/>
        </w:trPr>
        <w:tc>
          <w:tcPr>
            <w:tcW w:w="500" w:type="dxa"/>
            <w:shd w:val="clear" w:color="auto" w:fill="auto"/>
          </w:tcPr>
          <w:p w14:paraId="03CBF39C" w14:textId="75BE9A8E" w:rsidR="00965A66" w:rsidRDefault="00BD306B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3402" w:type="dxa"/>
            <w:shd w:val="clear" w:color="auto" w:fill="auto"/>
          </w:tcPr>
          <w:p w14:paraId="424D66C3" w14:textId="73F714BB" w:rsidR="00965A66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Torebki foliowo-papierowe, jednorazowe,         do sterylizacji 9x23 cm, opakowanie 200 szt.</w:t>
            </w:r>
          </w:p>
        </w:tc>
        <w:tc>
          <w:tcPr>
            <w:tcW w:w="913" w:type="dxa"/>
          </w:tcPr>
          <w:p w14:paraId="2E6C1E6F" w14:textId="74DCC645" w:rsidR="00965A66" w:rsidRDefault="00A32DA5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op</w:t>
            </w:r>
          </w:p>
        </w:tc>
        <w:tc>
          <w:tcPr>
            <w:tcW w:w="2977" w:type="dxa"/>
          </w:tcPr>
          <w:p w14:paraId="04D848C4" w14:textId="77777777" w:rsidR="00965A66" w:rsidRPr="00B10B65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86C42C5" w14:textId="751528A2" w:rsidR="00965A66" w:rsidRDefault="00A32DA5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14:paraId="6C4A68EA" w14:textId="77777777" w:rsidR="00965A66" w:rsidRPr="00B10B65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shd w:val="clear" w:color="auto" w:fill="auto"/>
          </w:tcPr>
          <w:p w14:paraId="7DA7C1D4" w14:textId="77777777" w:rsidR="00965A66" w:rsidRPr="00B10B65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</w:tcPr>
          <w:p w14:paraId="27C3E6B7" w14:textId="77777777" w:rsidR="00965A66" w:rsidRPr="00B10B65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clear" w:color="auto" w:fill="auto"/>
          </w:tcPr>
          <w:p w14:paraId="2176C855" w14:textId="77777777" w:rsidR="00965A66" w:rsidRPr="00B10B65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965A66" w:rsidRPr="00B10B65" w14:paraId="6019E0CC" w14:textId="77777777" w:rsidTr="00965A66">
        <w:trPr>
          <w:trHeight w:val="555"/>
        </w:trPr>
        <w:tc>
          <w:tcPr>
            <w:tcW w:w="500" w:type="dxa"/>
            <w:shd w:val="clear" w:color="auto" w:fill="auto"/>
          </w:tcPr>
          <w:p w14:paraId="550CF623" w14:textId="1E3CA3A7" w:rsidR="00965A66" w:rsidRDefault="00BD306B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3402" w:type="dxa"/>
            <w:shd w:val="clear" w:color="auto" w:fill="auto"/>
          </w:tcPr>
          <w:p w14:paraId="6D4B70CD" w14:textId="34B2B42D" w:rsidR="00965A66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Paski testowe do sterylizatora pakowane            po 250 szt</w:t>
            </w:r>
          </w:p>
        </w:tc>
        <w:tc>
          <w:tcPr>
            <w:tcW w:w="913" w:type="dxa"/>
          </w:tcPr>
          <w:p w14:paraId="0233592B" w14:textId="64432B54" w:rsidR="00965A66" w:rsidRDefault="00A32DA5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op</w:t>
            </w:r>
          </w:p>
        </w:tc>
        <w:tc>
          <w:tcPr>
            <w:tcW w:w="2977" w:type="dxa"/>
          </w:tcPr>
          <w:p w14:paraId="06F0814B" w14:textId="77777777" w:rsidR="00965A66" w:rsidRPr="00B10B65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39CD657" w14:textId="47C4BEA5" w:rsidR="00965A66" w:rsidRDefault="00A32DA5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046" w:type="dxa"/>
            <w:shd w:val="clear" w:color="auto" w:fill="auto"/>
          </w:tcPr>
          <w:p w14:paraId="42D7AC00" w14:textId="77777777" w:rsidR="00965A66" w:rsidRPr="00B10B65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shd w:val="clear" w:color="auto" w:fill="auto"/>
          </w:tcPr>
          <w:p w14:paraId="66EE55D6" w14:textId="77777777" w:rsidR="00965A66" w:rsidRPr="00B10B65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</w:tcPr>
          <w:p w14:paraId="605FEAC7" w14:textId="77777777" w:rsidR="00965A66" w:rsidRPr="00B10B65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clear" w:color="auto" w:fill="auto"/>
          </w:tcPr>
          <w:p w14:paraId="5ABEADAE" w14:textId="77777777" w:rsidR="00965A66" w:rsidRPr="00B10B65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965A66" w:rsidRPr="00B10B65" w14:paraId="10D67B11" w14:textId="77777777" w:rsidTr="00965A66">
        <w:trPr>
          <w:trHeight w:val="510"/>
        </w:trPr>
        <w:tc>
          <w:tcPr>
            <w:tcW w:w="500" w:type="dxa"/>
            <w:shd w:val="clear" w:color="auto" w:fill="auto"/>
          </w:tcPr>
          <w:p w14:paraId="4B86FC5C" w14:textId="305E89BA" w:rsidR="00965A66" w:rsidRDefault="00BD306B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3402" w:type="dxa"/>
            <w:shd w:val="clear" w:color="auto" w:fill="auto"/>
          </w:tcPr>
          <w:p w14:paraId="148C407F" w14:textId="350D051A" w:rsidR="00965A66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</w:t>
            </w:r>
            <w:r w:rsidRPr="009719A1">
              <w:rPr>
                <w:rFonts w:ascii="Times New Roman" w:hAnsi="Times New Roman"/>
                <w:sz w:val="16"/>
                <w:szCs w:val="16"/>
              </w:rPr>
              <w:t>iologiczny wskaźnik procesu sterylizacji parą wodną w autoklawie</w:t>
            </w:r>
            <w:r>
              <w:rPr>
                <w:rFonts w:ascii="Times New Roman" w:hAnsi="Times New Roman"/>
                <w:sz w:val="16"/>
                <w:szCs w:val="16"/>
              </w:rPr>
              <w:t>, opakowanie 10 szt.</w:t>
            </w:r>
          </w:p>
        </w:tc>
        <w:tc>
          <w:tcPr>
            <w:tcW w:w="913" w:type="dxa"/>
          </w:tcPr>
          <w:p w14:paraId="63931144" w14:textId="1F3FFE8D" w:rsidR="00965A66" w:rsidRDefault="00A32DA5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op</w:t>
            </w:r>
          </w:p>
        </w:tc>
        <w:tc>
          <w:tcPr>
            <w:tcW w:w="2977" w:type="dxa"/>
          </w:tcPr>
          <w:p w14:paraId="1C0A4256" w14:textId="77777777" w:rsidR="00965A66" w:rsidRPr="00B10B65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09F8E8B" w14:textId="61D29A14" w:rsidR="00965A66" w:rsidRDefault="00A32DA5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14:paraId="142C5845" w14:textId="77777777" w:rsidR="00965A66" w:rsidRPr="00B10B65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shd w:val="clear" w:color="auto" w:fill="auto"/>
          </w:tcPr>
          <w:p w14:paraId="04430684" w14:textId="77777777" w:rsidR="00965A66" w:rsidRPr="00B10B65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</w:tcPr>
          <w:p w14:paraId="1A5DB951" w14:textId="77777777" w:rsidR="00965A66" w:rsidRPr="00B10B65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clear" w:color="auto" w:fill="auto"/>
          </w:tcPr>
          <w:p w14:paraId="189B1738" w14:textId="77777777" w:rsidR="00965A66" w:rsidRPr="00B10B65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8472C" w:rsidRPr="000F7E25" w14:paraId="168E42A8" w14:textId="77777777" w:rsidTr="00602A02">
        <w:tc>
          <w:tcPr>
            <w:tcW w:w="8926" w:type="dxa"/>
            <w:gridSpan w:val="5"/>
            <w:shd w:val="clear" w:color="auto" w:fill="auto"/>
          </w:tcPr>
          <w:p w14:paraId="6F409625" w14:textId="77777777" w:rsidR="00E8472C" w:rsidRDefault="00E8472C" w:rsidP="00E8472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 pakiet nr 11:</w:t>
            </w:r>
          </w:p>
        </w:tc>
        <w:tc>
          <w:tcPr>
            <w:tcW w:w="1046" w:type="dxa"/>
            <w:shd w:val="clear" w:color="auto" w:fill="auto"/>
          </w:tcPr>
          <w:p w14:paraId="1BCCEC0D" w14:textId="77777777" w:rsidR="00E8472C" w:rsidRPr="000F7E25" w:rsidRDefault="00E8472C" w:rsidP="00E847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F8863B3" w14:textId="77777777" w:rsidR="00E8472C" w:rsidRPr="000F7E25" w:rsidRDefault="00E8472C" w:rsidP="00E847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E658D9D" w14:textId="77777777" w:rsidR="00E8472C" w:rsidRPr="000F7E25" w:rsidRDefault="00E8472C" w:rsidP="00E847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28F693BB" w14:textId="77777777" w:rsidR="00E8472C" w:rsidRPr="000F7E25" w:rsidRDefault="00E8472C" w:rsidP="00E847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A9FD2B6" w14:textId="77777777" w:rsidR="00447974" w:rsidRDefault="00447974" w:rsidP="00447974">
      <w:pPr>
        <w:rPr>
          <w:rFonts w:ascii="Times New Roman" w:hAnsi="Times New Roman"/>
          <w:sz w:val="24"/>
          <w:szCs w:val="24"/>
          <w:u w:val="single"/>
        </w:rPr>
      </w:pPr>
    </w:p>
    <w:p w14:paraId="10638C5A" w14:textId="77777777" w:rsidR="00447974" w:rsidRPr="007A474C" w:rsidRDefault="007A474C" w:rsidP="00F54B77">
      <w:pPr>
        <w:rPr>
          <w:rFonts w:ascii="Times New Roman" w:hAnsi="Times New Roman"/>
          <w:b/>
          <w:sz w:val="20"/>
          <w:szCs w:val="20"/>
          <w:u w:val="single"/>
        </w:rPr>
      </w:pPr>
      <w:r w:rsidRPr="007A474C">
        <w:rPr>
          <w:rFonts w:ascii="Times New Roman" w:hAnsi="Times New Roman"/>
          <w:b/>
          <w:sz w:val="20"/>
          <w:szCs w:val="20"/>
          <w:u w:val="single"/>
        </w:rPr>
        <w:t>Materiały opisane w  pakietach od 1 do 11  lub równoważne.</w:t>
      </w:r>
    </w:p>
    <w:sectPr w:rsidR="00447974" w:rsidRPr="007A474C" w:rsidSect="003D3F5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C3175" w14:textId="77777777" w:rsidR="00421337" w:rsidRDefault="00421337" w:rsidP="0021719E">
      <w:pPr>
        <w:spacing w:after="0" w:line="240" w:lineRule="auto"/>
      </w:pPr>
      <w:r>
        <w:separator/>
      </w:r>
    </w:p>
  </w:endnote>
  <w:endnote w:type="continuationSeparator" w:id="0">
    <w:p w14:paraId="01B36FCE" w14:textId="77777777" w:rsidR="00421337" w:rsidRDefault="00421337" w:rsidP="0021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2757937"/>
      <w:docPartObj>
        <w:docPartGallery w:val="Page Numbers (Bottom of Page)"/>
        <w:docPartUnique/>
      </w:docPartObj>
    </w:sdtPr>
    <w:sdtEndPr/>
    <w:sdtContent>
      <w:p w14:paraId="12F13E86" w14:textId="77777777" w:rsidR="00510405" w:rsidRDefault="005104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4BF85D71" w14:textId="77777777" w:rsidR="00510405" w:rsidRDefault="00510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B1FAB" w14:textId="77777777" w:rsidR="00421337" w:rsidRDefault="00421337" w:rsidP="0021719E">
      <w:pPr>
        <w:spacing w:after="0" w:line="240" w:lineRule="auto"/>
      </w:pPr>
      <w:r>
        <w:separator/>
      </w:r>
    </w:p>
  </w:footnote>
  <w:footnote w:type="continuationSeparator" w:id="0">
    <w:p w14:paraId="4E64C206" w14:textId="77777777" w:rsidR="00421337" w:rsidRDefault="00421337" w:rsidP="00217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D73CD"/>
    <w:multiLevelType w:val="hybridMultilevel"/>
    <w:tmpl w:val="4546F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138"/>
    <w:rsid w:val="00006D87"/>
    <w:rsid w:val="00044411"/>
    <w:rsid w:val="00053A46"/>
    <w:rsid w:val="000A51B3"/>
    <w:rsid w:val="000D580B"/>
    <w:rsid w:val="000F7E25"/>
    <w:rsid w:val="0012712B"/>
    <w:rsid w:val="00134FA1"/>
    <w:rsid w:val="00136E7D"/>
    <w:rsid w:val="001643B6"/>
    <w:rsid w:val="00167484"/>
    <w:rsid w:val="001A1ACA"/>
    <w:rsid w:val="001E04FF"/>
    <w:rsid w:val="002151E0"/>
    <w:rsid w:val="0021719E"/>
    <w:rsid w:val="0022636E"/>
    <w:rsid w:val="0023296C"/>
    <w:rsid w:val="002534E5"/>
    <w:rsid w:val="00271B49"/>
    <w:rsid w:val="00291E9A"/>
    <w:rsid w:val="00304B46"/>
    <w:rsid w:val="003128DB"/>
    <w:rsid w:val="00355845"/>
    <w:rsid w:val="003D3F57"/>
    <w:rsid w:val="00407188"/>
    <w:rsid w:val="00421337"/>
    <w:rsid w:val="00423AD4"/>
    <w:rsid w:val="00447974"/>
    <w:rsid w:val="00467C5A"/>
    <w:rsid w:val="004B29F0"/>
    <w:rsid w:val="004D14A7"/>
    <w:rsid w:val="004D27A6"/>
    <w:rsid w:val="004E7681"/>
    <w:rsid w:val="004F50B7"/>
    <w:rsid w:val="004F7F1F"/>
    <w:rsid w:val="00506390"/>
    <w:rsid w:val="00510405"/>
    <w:rsid w:val="00522BB3"/>
    <w:rsid w:val="00532138"/>
    <w:rsid w:val="005A563A"/>
    <w:rsid w:val="005E0024"/>
    <w:rsid w:val="005E5EFC"/>
    <w:rsid w:val="006016FF"/>
    <w:rsid w:val="00602A02"/>
    <w:rsid w:val="0060779F"/>
    <w:rsid w:val="00622E68"/>
    <w:rsid w:val="00634290"/>
    <w:rsid w:val="0064008B"/>
    <w:rsid w:val="00667224"/>
    <w:rsid w:val="00673C51"/>
    <w:rsid w:val="007006E5"/>
    <w:rsid w:val="00715648"/>
    <w:rsid w:val="007706AF"/>
    <w:rsid w:val="007A474C"/>
    <w:rsid w:val="007C6FE4"/>
    <w:rsid w:val="007F3191"/>
    <w:rsid w:val="00800EF0"/>
    <w:rsid w:val="0081590C"/>
    <w:rsid w:val="008537A0"/>
    <w:rsid w:val="00875EAF"/>
    <w:rsid w:val="0088395F"/>
    <w:rsid w:val="008B1D4D"/>
    <w:rsid w:val="00947834"/>
    <w:rsid w:val="00953AAF"/>
    <w:rsid w:val="00965A66"/>
    <w:rsid w:val="009711B3"/>
    <w:rsid w:val="009719A1"/>
    <w:rsid w:val="009C5DDB"/>
    <w:rsid w:val="009F1EC7"/>
    <w:rsid w:val="009F2F45"/>
    <w:rsid w:val="00A06145"/>
    <w:rsid w:val="00A32DA5"/>
    <w:rsid w:val="00A6755D"/>
    <w:rsid w:val="00A67B91"/>
    <w:rsid w:val="00A7163C"/>
    <w:rsid w:val="00A85E6D"/>
    <w:rsid w:val="00AB0E89"/>
    <w:rsid w:val="00AD75B7"/>
    <w:rsid w:val="00AE3C63"/>
    <w:rsid w:val="00B10B65"/>
    <w:rsid w:val="00B452DC"/>
    <w:rsid w:val="00B827E2"/>
    <w:rsid w:val="00B87ECA"/>
    <w:rsid w:val="00B93081"/>
    <w:rsid w:val="00BA6476"/>
    <w:rsid w:val="00BB47C4"/>
    <w:rsid w:val="00BC375D"/>
    <w:rsid w:val="00BD306B"/>
    <w:rsid w:val="00C04888"/>
    <w:rsid w:val="00C11511"/>
    <w:rsid w:val="00C16AB2"/>
    <w:rsid w:val="00C32474"/>
    <w:rsid w:val="00C507CB"/>
    <w:rsid w:val="00C65108"/>
    <w:rsid w:val="00C94CDF"/>
    <w:rsid w:val="00CB332D"/>
    <w:rsid w:val="00CB752C"/>
    <w:rsid w:val="00CD0AC4"/>
    <w:rsid w:val="00CF57AA"/>
    <w:rsid w:val="00D215DF"/>
    <w:rsid w:val="00D330E9"/>
    <w:rsid w:val="00D53C90"/>
    <w:rsid w:val="00D62673"/>
    <w:rsid w:val="00D90C02"/>
    <w:rsid w:val="00DB638B"/>
    <w:rsid w:val="00DC24E9"/>
    <w:rsid w:val="00DE58CE"/>
    <w:rsid w:val="00DE70C7"/>
    <w:rsid w:val="00E25B0A"/>
    <w:rsid w:val="00E3506F"/>
    <w:rsid w:val="00E55BB9"/>
    <w:rsid w:val="00E62207"/>
    <w:rsid w:val="00E84461"/>
    <w:rsid w:val="00E8472C"/>
    <w:rsid w:val="00F04A20"/>
    <w:rsid w:val="00F2026A"/>
    <w:rsid w:val="00F42048"/>
    <w:rsid w:val="00F472D0"/>
    <w:rsid w:val="00F5495B"/>
    <w:rsid w:val="00F54B77"/>
    <w:rsid w:val="00F60BB7"/>
    <w:rsid w:val="00F633B8"/>
    <w:rsid w:val="00F81201"/>
    <w:rsid w:val="00F90216"/>
    <w:rsid w:val="00F913FF"/>
    <w:rsid w:val="00FA7633"/>
    <w:rsid w:val="00FD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A9D4A0"/>
  <w15:chartTrackingRefBased/>
  <w15:docId w15:val="{E584F6B7-026D-4D61-8311-3AD49BD0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F5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4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EC7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19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19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19</Pages>
  <Words>2067</Words>
  <Characters>12402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2020-03-03T12:02:00Z</cp:lastPrinted>
  <dcterms:created xsi:type="dcterms:W3CDTF">2017-01-31T07:20:00Z</dcterms:created>
  <dcterms:modified xsi:type="dcterms:W3CDTF">2020-03-12T10:59:00Z</dcterms:modified>
</cp:coreProperties>
</file>