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D522A" w14:textId="77777777" w:rsidR="009B34F7" w:rsidRPr="009B34F7" w:rsidRDefault="006D4CAF" w:rsidP="009B34F7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val="en-US"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503BC" wp14:editId="15CD23BC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6EBDF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09F3C220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676AFF9E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F468C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hyperlink r:id="rId7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tel:  41 330 34 18, tel/fax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E503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8KDAIAAPQDAAAOAAAAZHJzL2Uyb0RvYy54bWysU9tu2zAMfR+wfxD0vjjOpe2MOEWXIsOA&#10;rivQ7QNkWY6FyqJGKbGzrx8lp1nQvQ3TgyCK5BHPIbW6HTrDDgq9BlvyfDLlTFkJtba7kv/4vv1w&#10;w5kPwtbCgFUlPyrPb9fv3616V6gZtGBqhYxArC96V/I2BFdkmZet6oSfgFOWnA1gJwKZuMtqFD2h&#10;dyabTadXWQ9YOwSpvKfb+9HJ1wm/aZQM35rGq8BMyam2kHZMexX3bL0SxQ6Fa7U8lSH+oYpOaEuP&#10;nqHuRRBsj/ovqE5LBA9NmEjoMmgaLVXiQGzy6Rs2z61wKnEhcbw7y+T/H6x8PDwh03XJZ5xZ0VGL&#10;nsAoFtSLD9ArNosS9c4XFPnsKDYMn2CgVie63j2AfPHMwqYVdqfuEKFvlaipxDxmZhepI46PIFX/&#10;FWp6S+wDJKChwS7qR4owQqdWHc/tUUNgki6X83wxz5ecSfLdXF/Np6l/mShesx368FlBx+Kh5Ejt&#10;T+ji8OBDrEYUryHxMQ9G11ttTDJwV20MsoOgUdmmlQi8CTM2BluIaSNivEk0I7ORYxiq4SRbBfWR&#10;CCOMo0dfhQ4t4C/Oehq7kvufe4GKM/PFkmgf88UizmkyFsvrGRl46akuPcJKgip54Gw8bsI423uH&#10;etfSS2ObLNyR0I1OGsSOjFWd6qbRStKcvkGc3Us7Rf35rOvfAAAA//8DAFBLAwQUAAYACAAAACEA&#10;ykT9F98AAAALAQAADwAAAGRycy9kb3ducmV2LnhtbEyPzW6DMBCE75X6DtZW6qVqTKIAhWCitlKr&#10;XvPzAAveAApeI+wE8vZ1Tu1xNKOZb4rtbHpxpdF1lhUsFxEI4trqjhsFx8PX6xsI55E19pZJwY0c&#10;bMvHhwJzbSfe0XXvGxFK2OWooPV+yKV0dUsG3cIOxME72dGgD3JspB5xCuWml6soSqTBjsNCiwN9&#10;tlSf9xej4PQzvcTZVH37Y7pbJx/YpZW9KfX8NL9vQHia/V8Y7vgBHcrAVNkLayf6oJMsfPEK0iQG&#10;cQ9EUZyBqBSslusYZFnI/x/KXwAAAP//AwBQSwECLQAUAAYACAAAACEAtoM4kv4AAADhAQAAEwAA&#10;AAAAAAAAAAAAAAAAAAAAW0NvbnRlbnRfVHlwZXNdLnhtbFBLAQItABQABgAIAAAAIQA4/SH/1gAA&#10;AJQBAAALAAAAAAAAAAAAAAAAAC8BAABfcmVscy8ucmVsc1BLAQItABQABgAIAAAAIQDtMn8KDAIA&#10;APQDAAAOAAAAAAAAAAAAAAAAAC4CAABkcnMvZTJvRG9jLnhtbFBLAQItABQABgAIAAAAIQDKRP0X&#10;3wAAAAsBAAAPAAAAAAAAAAAAAAAAAGYEAABkcnMvZG93bnJldi54bWxQSwUGAAAAAAQABADzAAAA&#10;cgUAAAAA&#10;" stroked="f">
                <v:textbox>
                  <w:txbxContent>
                    <w:p w14:paraId="64E6EBDF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09F3C220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676AFF9E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F468CA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hyperlink r:id="rId8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tel:  41 330 34 18, tel/fax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08E01" wp14:editId="36B4AABC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E50C6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153DAAC0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08E01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1tAQIAAOYDAAAOAAAAZHJzL2Uyb0RvYy54bWysU01v2zAMvQ/YfxB0X+y0yToYcYqs3Xbp&#10;tgDN0DOjj9irJWqSEjv/fpTipMV2G6aDYEnk43vk8+J2MB07KB9atDWfTkrOlBUoW7ur+Y/N53cf&#10;OAsRrIQOrar5UQV+u3z7ZtG7Sl1hg51UnhGIDVXvat7E6KqiCKJRBsIEnbL0qNEbiHT0u0J66And&#10;dMVVWb4vevTSeRQqBLq9Pz3yZcbXWon4XeugIutqTtxi3n3et2kvlguodh5c04qRBvwDCwOtpaIX&#10;qHuIwPa+/QvKtMJjQB0nAk2BWrdCZQ2kZlr+oeaxAaeyFmpOcJc2hf8HK74d1p61kmbHmQVDI1pj&#10;p1hUzyFir9g0tah3oaLIR0excfiIQwpPcoN7QPEcmMW7BuxOrbzHvlEgiWICHK+zkM3REXq+3agh&#10;fpItTSPDF6/wT8VCqrTtv6KkFNhHzNUG7U2qSm1jRIHmebzMkBCZoMvZzex6NqcnQW/XtG7mSUEB&#10;1Tnb+RC/KDQsfdTck0cyOhweQjyFnkMoL1FLbE684rAdxm6NbdmiPBLXnixU8/BrD16R7r25Q3Ic&#10;idUezRN5dOWz2kQ/oW+GJ/BupBCJ/Lo7WyjzyF6S40RA/iQg05EzD9CxeUlrFDUGk7wX1JRrcUVd&#10;020WlDSceI6CyEy5JaPxk1tfn3PUy++5/A0AAP//AwBQSwMEFAAGAAgAAAAhAHMFjQLdAAAACQEA&#10;AA8AAABkcnMvZG93bnJldi54bWxMj09PwzAMxe9IfIfISNxYQqFsK00nBOIKYvyRuHmN11Y0TtVk&#10;a/n2mBOc7Kf39PxzuZl9r440xi6whcuFAUVcB9dxY+Ht9fFiBSomZId9YLLwTRE21elJiYULE7/Q&#10;cZsaJSUcC7TQpjQUWse6JY9xEQZi8fZh9JhEjo12I05S7nudGXOjPXYsF1oc6L6l+mt78Bben/af&#10;H9fmuXnw+TCF2Wj2a23t+dl8dwsq0Zz+wvCLL+hQCdMuHNhF1YteXuUStZDlMiWwzowsOwvLlQFd&#10;lfr/B9UPAAAA//8DAFBLAQItABQABgAIAAAAIQC2gziS/gAAAOEBAAATAAAAAAAAAAAAAAAAAAAA&#10;AABbQ29udGVudF9UeXBlc10ueG1sUEsBAi0AFAAGAAgAAAAhADj9If/WAAAAlAEAAAsAAAAAAAAA&#10;AAAAAAAALwEAAF9yZWxzLy5yZWxzUEsBAi0AFAAGAAgAAAAhANyr3W0BAgAA5gMAAA4AAAAAAAAA&#10;AAAAAAAALgIAAGRycy9lMm9Eb2MueG1sUEsBAi0AFAAGAAgAAAAhAHMFjQLdAAAACQEAAA8AAAAA&#10;AAAAAAAAAAAAWw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590E50C6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153DAAC0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542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7D0EF6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D4C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730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730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730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78C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78C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1978C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1978C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1978C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78C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4C06B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9" r:href="rId10"/>
          </v:shape>
        </w:pict>
      </w:r>
      <w:r w:rsidR="001978C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730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576C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5E74C4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pl-PL"/>
        </w:rPr>
        <w:t xml:space="preserve">                                         </w:t>
      </w:r>
    </w:p>
    <w:p w14:paraId="3A15CD74" w14:textId="30CE7443" w:rsidR="009B34F7" w:rsidRDefault="00BD69AE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="00615080">
        <w:rPr>
          <w:rFonts w:ascii="Times New Roman" w:hAnsi="Times New Roman" w:cs="Times New Roman"/>
        </w:rPr>
        <w:t>2</w:t>
      </w:r>
      <w:r w:rsidR="006D268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</w:t>
      </w:r>
      <w:r w:rsidR="00615080">
        <w:rPr>
          <w:rFonts w:ascii="Times New Roman" w:hAnsi="Times New Roman" w:cs="Times New Roman"/>
        </w:rPr>
        <w:t>2</w:t>
      </w:r>
      <w:r w:rsidR="009B34F7">
        <w:rPr>
          <w:rFonts w:ascii="Times New Roman" w:hAnsi="Times New Roman" w:cs="Times New Roman"/>
        </w:rPr>
        <w:t>.20</w:t>
      </w:r>
      <w:r w:rsidR="00615080">
        <w:rPr>
          <w:rFonts w:ascii="Times New Roman" w:hAnsi="Times New Roman" w:cs="Times New Roman"/>
        </w:rPr>
        <w:t>20</w:t>
      </w:r>
      <w:r w:rsidR="009B34F7">
        <w:rPr>
          <w:rFonts w:ascii="Times New Roman" w:hAnsi="Times New Roman" w:cs="Times New Roman"/>
        </w:rPr>
        <w:t>r.</w:t>
      </w:r>
    </w:p>
    <w:p w14:paraId="7177BDD2" w14:textId="77777777" w:rsidR="00C52BD6" w:rsidRDefault="00C52BD6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</w:p>
    <w:p w14:paraId="19BA0399" w14:textId="77777777" w:rsidR="009B34F7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BD6">
        <w:rPr>
          <w:rFonts w:ascii="Times New Roman" w:hAnsi="Times New Roman" w:cs="Times New Roman"/>
          <w:b/>
          <w:sz w:val="24"/>
          <w:szCs w:val="24"/>
        </w:rPr>
        <w:t>Do wszystkich zainteresowanych</w:t>
      </w:r>
    </w:p>
    <w:p w14:paraId="1028C40D" w14:textId="77777777" w:rsidR="00C52BD6" w:rsidRDefault="00C52BD6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5D46F" w14:textId="1083A4F4" w:rsidR="009B34F7" w:rsidRDefault="009B34F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</w:t>
      </w:r>
      <w:r w:rsidR="00BD69AE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zapytania ofertowego </w:t>
      </w:r>
      <w:r w:rsidR="00BD69AE"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ZO/</w:t>
      </w:r>
      <w:r w:rsidR="00615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6150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BD69AE"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4630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WSPL</w:t>
      </w:r>
      <w:r w:rsidRPr="00C52BD6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F468CA" w:rsidRPr="00C52BD6">
        <w:rPr>
          <w:rFonts w:ascii="Times New Roman" w:hAnsi="Times New Roman" w:cs="Times New Roman"/>
          <w:b/>
          <w:bCs/>
          <w:sz w:val="24"/>
          <w:szCs w:val="24"/>
        </w:rPr>
        <w:t>zakup</w:t>
      </w:r>
      <w:r w:rsidR="00463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5080">
        <w:rPr>
          <w:rFonts w:ascii="Times New Roman" w:hAnsi="Times New Roman" w:cs="Times New Roman"/>
          <w:b/>
          <w:bCs/>
          <w:sz w:val="24"/>
          <w:szCs w:val="24"/>
        </w:rPr>
        <w:t>STOŁU REHABILITACYJNEGO</w:t>
      </w:r>
      <w:r w:rsidR="000A43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0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</w:t>
      </w: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Wojskowej Specjalistycz</w:t>
      </w:r>
      <w:r w:rsidR="00D80BFC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nej Przychodni Lekarskiej SPZOZ</w:t>
      </w:r>
      <w:r w:rsidR="00F468CA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Kielcach.</w:t>
      </w:r>
      <w:r w:rsidRPr="00C52B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04A6653A" w14:textId="77777777" w:rsidR="00BD69AE" w:rsidRPr="00615080" w:rsidRDefault="00BD69AE" w:rsidP="009C6C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5FCA12" w14:textId="77777777" w:rsidR="00615080" w:rsidRPr="00615080" w:rsidRDefault="00615080" w:rsidP="00615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08109470"/>
      <w:r w:rsidRPr="00615080">
        <w:rPr>
          <w:rFonts w:ascii="Times New Roman" w:hAnsi="Times New Roman" w:cs="Times New Roman"/>
          <w:b/>
          <w:sz w:val="24"/>
          <w:szCs w:val="24"/>
        </w:rPr>
        <w:t>PYTANIE NR 1:</w:t>
      </w:r>
      <w:r w:rsidRPr="0061508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7C375774" w14:textId="1E90EBE3" w:rsidR="00615080" w:rsidRPr="006D268E" w:rsidRDefault="006D268E" w:rsidP="00615080">
      <w:pPr>
        <w:pStyle w:val="Default"/>
        <w:rPr>
          <w:rFonts w:ascii="Times New Roman" w:hAnsi="Times New Roman" w:cs="Times New Roman"/>
        </w:rPr>
      </w:pPr>
      <w:r w:rsidRPr="006D268E">
        <w:rPr>
          <w:rFonts w:ascii="Times New Roman" w:hAnsi="Times New Roman" w:cs="Times New Roman"/>
          <w:color w:val="222222"/>
          <w:shd w:val="clear" w:color="auto" w:fill="FFFFFF"/>
        </w:rPr>
        <w:t xml:space="preserve">Czy Zamawiający dopuści do zaoferowania stół rehabilitacyjny z elektryczną regulacją wysokości </w:t>
      </w:r>
      <w:bookmarkStart w:id="1" w:name="_Hlk33511098"/>
      <w:r w:rsidRPr="006D268E">
        <w:rPr>
          <w:rFonts w:ascii="Times New Roman" w:hAnsi="Times New Roman" w:cs="Times New Roman"/>
          <w:color w:val="222222"/>
          <w:shd w:val="clear" w:color="auto" w:fill="FFFFFF"/>
        </w:rPr>
        <w:t>realizowaną przewodowym sterownikiem nożnym</w:t>
      </w:r>
      <w:bookmarkEnd w:id="1"/>
      <w:r w:rsidRPr="006D268E">
        <w:rPr>
          <w:rFonts w:ascii="Times New Roman" w:hAnsi="Times New Roman" w:cs="Times New Roman"/>
          <w:color w:val="222222"/>
          <w:shd w:val="clear" w:color="auto" w:fill="FFFFFF"/>
        </w:rPr>
        <w:t>?</w:t>
      </w:r>
    </w:p>
    <w:p w14:paraId="1D817181" w14:textId="77777777" w:rsidR="00615080" w:rsidRDefault="00615080" w:rsidP="00615080">
      <w:pPr>
        <w:pStyle w:val="Default"/>
        <w:rPr>
          <w:rFonts w:ascii="Times New Roman" w:hAnsi="Times New Roman" w:cs="Times New Roman"/>
          <w:b/>
        </w:rPr>
      </w:pPr>
    </w:p>
    <w:p w14:paraId="762C2591" w14:textId="497B6293" w:rsidR="00615080" w:rsidRDefault="00615080" w:rsidP="00615080">
      <w:pPr>
        <w:pStyle w:val="Default"/>
        <w:rPr>
          <w:rFonts w:ascii="Times New Roman" w:hAnsi="Times New Roman" w:cs="Times New Roman"/>
          <w:b/>
        </w:rPr>
      </w:pPr>
      <w:r w:rsidRPr="00615080">
        <w:rPr>
          <w:rFonts w:ascii="Times New Roman" w:hAnsi="Times New Roman" w:cs="Times New Roman"/>
          <w:b/>
        </w:rPr>
        <w:t>ODPOWIEDŹ NA PYTANIE NR 1:</w:t>
      </w:r>
    </w:p>
    <w:p w14:paraId="40DCE77B" w14:textId="34962571" w:rsidR="00615080" w:rsidRPr="00615080" w:rsidRDefault="00615080" w:rsidP="00615080">
      <w:pPr>
        <w:pStyle w:val="Default"/>
        <w:rPr>
          <w:rFonts w:ascii="Times New Roman" w:hAnsi="Times New Roman" w:cs="Times New Roman"/>
        </w:rPr>
      </w:pPr>
      <w:r w:rsidRPr="00615080">
        <w:rPr>
          <w:rFonts w:ascii="Times New Roman" w:hAnsi="Times New Roman" w:cs="Times New Roman"/>
        </w:rPr>
        <w:t>Tak - Zamawiający dopuści</w:t>
      </w:r>
      <w:r>
        <w:rPr>
          <w:rFonts w:ascii="Times New Roman" w:hAnsi="Times New Roman" w:cs="Times New Roman"/>
        </w:rPr>
        <w:t xml:space="preserve"> </w:t>
      </w:r>
      <w:r w:rsidRPr="00615080">
        <w:rPr>
          <w:rFonts w:ascii="Times New Roman" w:hAnsi="Times New Roman" w:cs="Times New Roman"/>
        </w:rPr>
        <w:t xml:space="preserve">stół z elektryczną regulacją wysokości </w:t>
      </w:r>
      <w:r w:rsidR="006D268E" w:rsidRPr="006D268E">
        <w:rPr>
          <w:rFonts w:ascii="Times New Roman" w:hAnsi="Times New Roman" w:cs="Times New Roman"/>
          <w:color w:val="222222"/>
          <w:shd w:val="clear" w:color="auto" w:fill="FFFFFF"/>
        </w:rPr>
        <w:t>realizowaną przewodowym sterownikiem nożnym</w:t>
      </w:r>
      <w:bookmarkStart w:id="2" w:name="_GoBack"/>
      <w:bookmarkEnd w:id="2"/>
    </w:p>
    <w:p w14:paraId="7B9686DB" w14:textId="77777777" w:rsidR="00615080" w:rsidRPr="00615080" w:rsidRDefault="00615080" w:rsidP="00615080">
      <w:pPr>
        <w:pStyle w:val="Default"/>
        <w:rPr>
          <w:rFonts w:ascii="Times New Roman" w:hAnsi="Times New Roman" w:cs="Times New Roman"/>
        </w:rPr>
      </w:pPr>
    </w:p>
    <w:p w14:paraId="36BC370D" w14:textId="77777777" w:rsidR="009B34F7" w:rsidRPr="00C52BD6" w:rsidRDefault="009B34F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Odpowiedzi na pytania i wprowadzone modyfikacje zawarte</w:t>
      </w:r>
      <w:r w:rsidR="00C52BD6"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niniejszym piśmie są wiążące i należy je uwzględnić w treści składanych ofert.</w:t>
      </w:r>
    </w:p>
    <w:p w14:paraId="6717BBFF" w14:textId="77777777" w:rsidR="00FD029D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</w:t>
      </w:r>
    </w:p>
    <w:p w14:paraId="6D98CE61" w14:textId="38B73276" w:rsidR="009B34F7" w:rsidRPr="00C52BD6" w:rsidRDefault="009B34F7" w:rsidP="00FD029D">
      <w:pPr>
        <w:spacing w:before="100" w:beforeAutospacing="1" w:after="100" w:afterAutospacing="1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WSPL SPZOZ w Kielcach </w:t>
      </w:r>
    </w:p>
    <w:p w14:paraId="1A324538" w14:textId="77777777" w:rsidR="009B34F7" w:rsidRPr="00C52BD6" w:rsidRDefault="009B34F7" w:rsidP="009B34F7">
      <w:pPr>
        <w:spacing w:after="0" w:line="240" w:lineRule="auto"/>
        <w:ind w:right="110"/>
        <w:rPr>
          <w:rFonts w:ascii="Arial" w:eastAsia="Times New Roman" w:hAnsi="Arial" w:cs="Arial"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mgr Konrad Łęcki</w:t>
      </w:r>
    </w:p>
    <w:p w14:paraId="15963111" w14:textId="77777777" w:rsidR="00446FF4" w:rsidRPr="00C52BD6" w:rsidRDefault="00446FF4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446FF4" w:rsidRPr="00C52BD6" w:rsidSect="006D4CAF">
      <w:footerReference w:type="default" r:id="rId11"/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BA255" w14:textId="77777777" w:rsidR="001978CE" w:rsidRDefault="001978CE" w:rsidP="00C52BD6">
      <w:pPr>
        <w:spacing w:after="0" w:line="240" w:lineRule="auto"/>
      </w:pPr>
      <w:r>
        <w:separator/>
      </w:r>
    </w:p>
  </w:endnote>
  <w:endnote w:type="continuationSeparator" w:id="0">
    <w:p w14:paraId="59B3DE9A" w14:textId="77777777" w:rsidR="001978CE" w:rsidRDefault="001978CE" w:rsidP="00C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923991"/>
      <w:docPartObj>
        <w:docPartGallery w:val="Page Numbers (Bottom of Page)"/>
        <w:docPartUnique/>
      </w:docPartObj>
    </w:sdtPr>
    <w:sdtEndPr/>
    <w:sdtContent>
      <w:p w14:paraId="2AF95253" w14:textId="77777777" w:rsidR="00C52BD6" w:rsidRDefault="00C52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D806CE" w14:textId="77777777" w:rsidR="00C52BD6" w:rsidRDefault="00C52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25A8D" w14:textId="77777777" w:rsidR="001978CE" w:rsidRDefault="001978CE" w:rsidP="00C52BD6">
      <w:pPr>
        <w:spacing w:after="0" w:line="240" w:lineRule="auto"/>
      </w:pPr>
      <w:r>
        <w:separator/>
      </w:r>
    </w:p>
  </w:footnote>
  <w:footnote w:type="continuationSeparator" w:id="0">
    <w:p w14:paraId="65C48CDC" w14:textId="77777777" w:rsidR="001978CE" w:rsidRDefault="001978CE" w:rsidP="00C5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A43DB"/>
    <w:rsid w:val="000F6170"/>
    <w:rsid w:val="0017306C"/>
    <w:rsid w:val="00175986"/>
    <w:rsid w:val="00195707"/>
    <w:rsid w:val="001978CE"/>
    <w:rsid w:val="001D3B77"/>
    <w:rsid w:val="00241616"/>
    <w:rsid w:val="002542AF"/>
    <w:rsid w:val="002A2543"/>
    <w:rsid w:val="00387AE9"/>
    <w:rsid w:val="00397580"/>
    <w:rsid w:val="003A5652"/>
    <w:rsid w:val="004206F2"/>
    <w:rsid w:val="00427779"/>
    <w:rsid w:val="00446FF4"/>
    <w:rsid w:val="004630C0"/>
    <w:rsid w:val="00505C53"/>
    <w:rsid w:val="005576C9"/>
    <w:rsid w:val="005736B1"/>
    <w:rsid w:val="005B1EF6"/>
    <w:rsid w:val="005E74C4"/>
    <w:rsid w:val="00615080"/>
    <w:rsid w:val="00646F88"/>
    <w:rsid w:val="00647756"/>
    <w:rsid w:val="00652051"/>
    <w:rsid w:val="0065636B"/>
    <w:rsid w:val="006D268E"/>
    <w:rsid w:val="006D31E7"/>
    <w:rsid w:val="006D39A7"/>
    <w:rsid w:val="006D4CAF"/>
    <w:rsid w:val="006F68D3"/>
    <w:rsid w:val="007D0EF6"/>
    <w:rsid w:val="007F43EC"/>
    <w:rsid w:val="0083301A"/>
    <w:rsid w:val="008C5FE8"/>
    <w:rsid w:val="009216C4"/>
    <w:rsid w:val="009A01ED"/>
    <w:rsid w:val="009B34F7"/>
    <w:rsid w:val="009C6C7D"/>
    <w:rsid w:val="00A10BF0"/>
    <w:rsid w:val="00A12D2D"/>
    <w:rsid w:val="00A22087"/>
    <w:rsid w:val="00A41DE4"/>
    <w:rsid w:val="00A562E4"/>
    <w:rsid w:val="00AF5485"/>
    <w:rsid w:val="00B40DB3"/>
    <w:rsid w:val="00B442A4"/>
    <w:rsid w:val="00BD4BF9"/>
    <w:rsid w:val="00BD69AE"/>
    <w:rsid w:val="00C078D0"/>
    <w:rsid w:val="00C35FB9"/>
    <w:rsid w:val="00C52BD6"/>
    <w:rsid w:val="00D72965"/>
    <w:rsid w:val="00D80BFC"/>
    <w:rsid w:val="00E230A2"/>
    <w:rsid w:val="00E873A3"/>
    <w:rsid w:val="00EA4CDB"/>
    <w:rsid w:val="00F468CA"/>
    <w:rsid w:val="00F748A2"/>
    <w:rsid w:val="00F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46B9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BD6"/>
  </w:style>
  <w:style w:type="paragraph" w:styleId="Stopka">
    <w:name w:val="footer"/>
    <w:basedOn w:val="Normalny"/>
    <w:link w:val="Stopka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BD6"/>
  </w:style>
  <w:style w:type="paragraph" w:customStyle="1" w:styleId="Default">
    <w:name w:val="Default"/>
    <w:rsid w:val="006150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lkielc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splkielc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www.wspl.pl/images/main/main_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2020-02-24T09:56:00Z</cp:lastPrinted>
  <dcterms:created xsi:type="dcterms:W3CDTF">2016-12-15T08:25:00Z</dcterms:created>
  <dcterms:modified xsi:type="dcterms:W3CDTF">2020-02-25T07:18:00Z</dcterms:modified>
</cp:coreProperties>
</file>