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03CA1" w14:textId="5088CB5D" w:rsidR="00925D77" w:rsidRDefault="004473FD" w:rsidP="004473FD">
      <w:pPr>
        <w:jc w:val="right"/>
      </w:pPr>
      <w:r>
        <w:t>Załącznik nr 1  Formularz Ofertowy</w:t>
      </w:r>
    </w:p>
    <w:p w14:paraId="271452C2" w14:textId="55A56128" w:rsidR="00E55DAE" w:rsidRDefault="004473FD" w:rsidP="009D4861">
      <w:pPr>
        <w:jc w:val="center"/>
      </w:pPr>
      <w:r>
        <w:t>OFERTA z dnia ………………………………………..</w:t>
      </w:r>
    </w:p>
    <w:p w14:paraId="4671BCD6" w14:textId="208E8410" w:rsidR="00E55DAE" w:rsidRDefault="004473FD" w:rsidP="009D4861">
      <w:pPr>
        <w:spacing w:line="240" w:lineRule="auto"/>
        <w:jc w:val="center"/>
      </w:pPr>
      <w:r>
        <w:t xml:space="preserve">Złożona w odpowiedzi na zapytanie ofertowe </w:t>
      </w:r>
      <w:r w:rsidRPr="00E55DAE">
        <w:rPr>
          <w:b/>
        </w:rPr>
        <w:t>ZO/</w:t>
      </w:r>
      <w:r w:rsidR="009D4861">
        <w:rPr>
          <w:b/>
        </w:rPr>
        <w:t>2</w:t>
      </w:r>
      <w:r w:rsidRPr="00E55DAE">
        <w:rPr>
          <w:b/>
        </w:rPr>
        <w:t>/2019/TONERY</w:t>
      </w:r>
      <w:r w:rsidR="00E55DAE">
        <w:t xml:space="preserve">  </w:t>
      </w:r>
    </w:p>
    <w:p w14:paraId="47D0F723" w14:textId="24254FC3" w:rsidR="004473FD" w:rsidRDefault="00E55DAE" w:rsidP="009D4861">
      <w:pPr>
        <w:spacing w:line="240" w:lineRule="auto"/>
        <w:jc w:val="center"/>
      </w:pPr>
      <w:r>
        <w:t xml:space="preserve">Wojskowej Specjalistycznej Przychodni Lekarskiej SPZOZ w Kielcach </w:t>
      </w:r>
    </w:p>
    <w:p w14:paraId="0CF75456" w14:textId="77777777" w:rsidR="00E55DAE" w:rsidRDefault="00E55DAE" w:rsidP="009D4861">
      <w:pPr>
        <w:spacing w:line="360" w:lineRule="auto"/>
        <w:jc w:val="center"/>
      </w:pPr>
    </w:p>
    <w:p w14:paraId="4FF4627D" w14:textId="6318FA27" w:rsidR="004473FD" w:rsidRDefault="004473FD" w:rsidP="009D4861">
      <w:pPr>
        <w:pStyle w:val="Akapitzlist"/>
        <w:numPr>
          <w:ilvl w:val="0"/>
          <w:numId w:val="1"/>
        </w:numPr>
        <w:spacing w:line="360" w:lineRule="auto"/>
        <w:ind w:left="709"/>
        <w:jc w:val="both"/>
      </w:pPr>
      <w:r>
        <w:t>Nazwa wykonawcy …………………………………………………………………………………………</w:t>
      </w:r>
    </w:p>
    <w:p w14:paraId="50419D7B" w14:textId="0AA42BA9" w:rsidR="004473FD" w:rsidRDefault="004473FD" w:rsidP="009D4861">
      <w:pPr>
        <w:pStyle w:val="Akapitzlist"/>
        <w:numPr>
          <w:ilvl w:val="0"/>
          <w:numId w:val="1"/>
        </w:numPr>
        <w:spacing w:line="360" w:lineRule="auto"/>
        <w:jc w:val="both"/>
      </w:pPr>
      <w:r>
        <w:t>Adres wykonawcy …………………………………………………………………………………………..</w:t>
      </w:r>
    </w:p>
    <w:p w14:paraId="572B98E8" w14:textId="0684C539" w:rsidR="004473FD" w:rsidRDefault="004473FD" w:rsidP="009D4861">
      <w:pPr>
        <w:pStyle w:val="Akapitzlist"/>
        <w:numPr>
          <w:ilvl w:val="0"/>
          <w:numId w:val="1"/>
        </w:numPr>
        <w:spacing w:line="360" w:lineRule="auto"/>
        <w:jc w:val="both"/>
      </w:pPr>
      <w:r>
        <w:t>NIP…………………………………………………………</w:t>
      </w:r>
    </w:p>
    <w:p w14:paraId="2E8ECC30" w14:textId="7719C4F0" w:rsidR="004473FD" w:rsidRDefault="004473FD" w:rsidP="009D4861">
      <w:pPr>
        <w:pStyle w:val="Akapitzlist"/>
        <w:numPr>
          <w:ilvl w:val="0"/>
          <w:numId w:val="1"/>
        </w:numPr>
        <w:spacing w:line="360" w:lineRule="auto"/>
        <w:jc w:val="both"/>
      </w:pPr>
      <w:r>
        <w:t>Regon……………………………………………………………</w:t>
      </w:r>
    </w:p>
    <w:p w14:paraId="32A52FBD" w14:textId="4FAA8C31" w:rsidR="004473FD" w:rsidRDefault="004473FD" w:rsidP="009D4861">
      <w:pPr>
        <w:pStyle w:val="Akapitzlist"/>
        <w:numPr>
          <w:ilvl w:val="0"/>
          <w:numId w:val="1"/>
        </w:numPr>
        <w:spacing w:line="360" w:lineRule="auto"/>
        <w:jc w:val="both"/>
      </w:pPr>
      <w:r>
        <w:t>Nr rachunku  bankowego …………………………………………………………………………………………………</w:t>
      </w:r>
    </w:p>
    <w:p w14:paraId="46E01A8D" w14:textId="224C90D4" w:rsidR="004473FD" w:rsidRDefault="004473FD" w:rsidP="009D4861">
      <w:pPr>
        <w:pStyle w:val="Akapitzlist"/>
        <w:numPr>
          <w:ilvl w:val="0"/>
          <w:numId w:val="1"/>
        </w:numPr>
        <w:spacing w:line="276" w:lineRule="auto"/>
        <w:jc w:val="both"/>
      </w:pPr>
      <w:r>
        <w:t>Oferuję wykonanie przedmiotu zamówienia za</w:t>
      </w:r>
      <w:r w:rsidR="00BB5100">
        <w:t xml:space="preserve"> ceny i wartości wskazane w tabeli – załącznik 1</w:t>
      </w:r>
      <w:r w:rsidR="00100B4D">
        <w:t xml:space="preserve"> a</w:t>
      </w:r>
      <w:r w:rsidR="009D4861">
        <w:t xml:space="preserve">  i/lub  1b.</w:t>
      </w:r>
      <w:r w:rsidR="00BB5100">
        <w:t xml:space="preserve"> </w:t>
      </w:r>
    </w:p>
    <w:p w14:paraId="6973571F" w14:textId="2C6DC5ED" w:rsidR="00BB5100" w:rsidRDefault="00BB5100" w:rsidP="009D4861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Oświadczam iż zapoznałem się z opisem przedmiotu zamówienia, informacjami określonymi  w zapytaniu i nie wnoszę zastrzeżeń. </w:t>
      </w:r>
    </w:p>
    <w:p w14:paraId="0A4EED24" w14:textId="21387EED" w:rsidR="00BB5100" w:rsidRDefault="00BB5100" w:rsidP="009D4861">
      <w:pPr>
        <w:pStyle w:val="Akapitzlist"/>
        <w:numPr>
          <w:ilvl w:val="0"/>
          <w:numId w:val="1"/>
        </w:numPr>
        <w:spacing w:line="276" w:lineRule="auto"/>
        <w:jc w:val="both"/>
      </w:pPr>
      <w:r>
        <w:t>Oświadczam iż zapoznałem się z zapisami wzoru umowy</w:t>
      </w:r>
      <w:r w:rsidR="00E55DAE">
        <w:t xml:space="preserve"> (stanowiącej załącznik nr 2)</w:t>
      </w:r>
      <w:r>
        <w:t xml:space="preserve">, wyrażam zgodę na warunki w niej określone i nie wnoszę zastrzeżeń do jej zapisów. </w:t>
      </w:r>
    </w:p>
    <w:p w14:paraId="0F6A0EBC" w14:textId="36C7B74A" w:rsidR="006B6844" w:rsidRDefault="006B6844" w:rsidP="009D4861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Spełniam warunki udziału w postępowaniu (pkt 4 </w:t>
      </w:r>
      <w:r w:rsidR="00B01957">
        <w:t>z</w:t>
      </w:r>
      <w:r>
        <w:t>apytania ofertowego)</w:t>
      </w:r>
      <w:r w:rsidR="00B01957">
        <w:t xml:space="preserve"> – określić przy każdym punkcie /niepotrzebne skreślić/:</w:t>
      </w:r>
      <w:r>
        <w:t xml:space="preserve"> </w:t>
      </w:r>
    </w:p>
    <w:p w14:paraId="790418A3" w14:textId="14340E20" w:rsidR="006B6844" w:rsidRPr="009D4861" w:rsidRDefault="006B6844" w:rsidP="009D4861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9D486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Wykonawca w ramach umowy na dostawę materiałów eksploatacyjnych do drukarek, kserokopiarek, faxów oferuje darmowe czyszczenie i konserwację  urządzeń  (Zamawiający pokrywa ewentualne części zamiennie).</w:t>
      </w:r>
      <w:r w:rsidR="009D486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</w:t>
      </w:r>
      <w:r w:rsidR="009D4861" w:rsidRPr="009D4861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TAK / NIE</w:t>
      </w:r>
      <w:r w:rsidR="009D4861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*</w:t>
      </w:r>
    </w:p>
    <w:p w14:paraId="2D322425" w14:textId="699BCACF" w:rsidR="006B6844" w:rsidRPr="009D4861" w:rsidRDefault="006B6844" w:rsidP="009D4861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9D486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Wykonawca w ramach umowy zobowiązuje się do bezpłatnego odbioru wyeksploatowanych tonerów, </w:t>
      </w:r>
      <w:proofErr w:type="spellStart"/>
      <w:r w:rsidRPr="009D486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kartridży</w:t>
      </w:r>
      <w:proofErr w:type="spellEnd"/>
      <w:r w:rsidRPr="009D486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przeznaczonych do utylizacji  oraz wystawiania kart odpadu</w:t>
      </w:r>
      <w:r w:rsidR="009D486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. </w:t>
      </w:r>
      <w:r w:rsidR="009D4861" w:rsidRPr="009D4861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TAK / NIE </w:t>
      </w:r>
      <w:r w:rsidR="009D4861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*</w:t>
      </w:r>
    </w:p>
    <w:p w14:paraId="77A16DE3" w14:textId="77EB2D41" w:rsidR="006B6844" w:rsidRPr="009D4861" w:rsidRDefault="006B6844" w:rsidP="009D4861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9D486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Wykonawca zobowiązuje się na własny koszt dostarczać do siedziby Zamawiającego materiały eksploatacyjne objęte umową, wg bieżących potrzeb  Zamawiającego (UWAGA małe ilości – nie robimy zapasów). Wszystkie koszty mają być wkalkulowane w cenę materiałów objętych umową.</w:t>
      </w:r>
      <w:r w:rsidR="009D486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="009D4861" w:rsidRPr="009D4861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TAK / NIE</w:t>
      </w:r>
      <w:r w:rsidR="009D4861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 w:rsidR="009D486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*</w:t>
      </w:r>
    </w:p>
    <w:p w14:paraId="0E92D83B" w14:textId="327E120C" w:rsidR="009D4861" w:rsidRPr="009D4861" w:rsidRDefault="006B6844" w:rsidP="009D4861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9D486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Wykonawca posiada certyfikaty jakości dla oferowanych materiałów</w:t>
      </w:r>
      <w:r w:rsidRPr="009D486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– dołączam  </w:t>
      </w:r>
      <w:r w:rsidR="009D4861" w:rsidRPr="009D486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</w:t>
      </w:r>
    </w:p>
    <w:p w14:paraId="0701A47D" w14:textId="0B5455DB" w:rsidR="006B6844" w:rsidRDefault="006B6844" w:rsidP="009D4861">
      <w:pPr>
        <w:pStyle w:val="Akapitzlist"/>
        <w:shd w:val="clear" w:color="auto" w:fill="FFFFFF"/>
        <w:spacing w:after="0" w:line="276" w:lineRule="auto"/>
        <w:ind w:left="10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9D486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kserokopię </w:t>
      </w:r>
      <w:r w:rsidR="009D4861" w:rsidRPr="009D486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certyfikatu </w:t>
      </w:r>
      <w:r w:rsidRPr="009D486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potwierdzoną za zgodność z oryginałem. </w:t>
      </w:r>
      <w:r w:rsidR="009D4861" w:rsidRPr="009D4861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TAK/NIE</w:t>
      </w:r>
      <w:r w:rsidR="009D486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*</w:t>
      </w:r>
    </w:p>
    <w:p w14:paraId="3D6E6104" w14:textId="77777777" w:rsidR="009D4861" w:rsidRDefault="009D4861" w:rsidP="009D4861">
      <w:pPr>
        <w:pStyle w:val="Akapitzlist"/>
        <w:shd w:val="clear" w:color="auto" w:fill="FFFFFF"/>
        <w:spacing w:after="0" w:line="276" w:lineRule="auto"/>
        <w:ind w:left="10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14:paraId="4293DC04" w14:textId="2AE6DD14" w:rsidR="006B6844" w:rsidRPr="00B01957" w:rsidRDefault="009D4861" w:rsidP="00B01957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</w:pPr>
      <w:r w:rsidRPr="00B01957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  <w:t xml:space="preserve">                   *niepotrzebne skreślić </w:t>
      </w:r>
    </w:p>
    <w:p w14:paraId="0CC4DB47" w14:textId="5038D23F" w:rsidR="00BB5100" w:rsidRDefault="00BB5100" w:rsidP="009D4861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Zobowiązuję się udzielić 12 miesięcznej gwarancji na dostarczone materiały liczonej od daty dostawy. </w:t>
      </w:r>
    </w:p>
    <w:p w14:paraId="2EE69A59" w14:textId="05AE9245" w:rsidR="00BB5100" w:rsidRDefault="00BB5100" w:rsidP="009D4861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Termin realizacji zamówienia złożonego telefonicznie </w:t>
      </w:r>
      <w:r w:rsidR="00B01957">
        <w:t>-</w:t>
      </w:r>
      <w:r>
        <w:t xml:space="preserve"> nie dłużej ni</w:t>
      </w:r>
      <w:r w:rsidR="00E86641">
        <w:t>ż</w:t>
      </w:r>
      <w:r>
        <w:t xml:space="preserve"> </w:t>
      </w:r>
      <w:r w:rsidR="009D4861">
        <w:t>2</w:t>
      </w:r>
      <w:r>
        <w:t xml:space="preserve"> dni robocze. </w:t>
      </w:r>
    </w:p>
    <w:p w14:paraId="74537D84" w14:textId="4B0EFAB6" w:rsidR="00BB5100" w:rsidRDefault="00BB5100" w:rsidP="009D4861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Zobowiązuję się do odbioru wyeksploatowanych tonerów, </w:t>
      </w:r>
      <w:proofErr w:type="spellStart"/>
      <w:r>
        <w:t>kar</w:t>
      </w:r>
      <w:r w:rsidR="00E55DAE">
        <w:t>t</w:t>
      </w:r>
      <w:r>
        <w:t>ridży</w:t>
      </w:r>
      <w:proofErr w:type="spellEnd"/>
      <w:r>
        <w:t xml:space="preserve"> z siedziby Zamawiającego na własny koszt. </w:t>
      </w:r>
    </w:p>
    <w:p w14:paraId="7B6942F9" w14:textId="04259F82" w:rsidR="00BB5100" w:rsidRDefault="00BB5100" w:rsidP="009D4861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Zobowiązuje się do wystawienia </w:t>
      </w:r>
      <w:r w:rsidR="00E86641">
        <w:t xml:space="preserve">i dostarczenia do Zamawiającego </w:t>
      </w:r>
      <w:r>
        <w:t xml:space="preserve">kart odpadów. </w:t>
      </w:r>
    </w:p>
    <w:p w14:paraId="230D22DB" w14:textId="46262C8B" w:rsidR="00E55DAE" w:rsidRDefault="00100B4D" w:rsidP="009D4861">
      <w:pPr>
        <w:pStyle w:val="Akapitzlist"/>
        <w:numPr>
          <w:ilvl w:val="0"/>
          <w:numId w:val="1"/>
        </w:numPr>
        <w:spacing w:before="240" w:line="276" w:lineRule="auto"/>
        <w:jc w:val="both"/>
      </w:pPr>
      <w:r>
        <w:t xml:space="preserve">Zobowiązuję się do podpisania umowy, której wzór stanowi załącznik nr 2 do Zapytania ofertowego, w przypadku gdy moja oferta okaże się najkorzystniejsza. </w:t>
      </w:r>
    </w:p>
    <w:p w14:paraId="0BBC0B8B" w14:textId="77777777" w:rsidR="009D4861" w:rsidRDefault="009D4861" w:rsidP="009D4861">
      <w:pPr>
        <w:spacing w:before="240" w:line="276" w:lineRule="auto"/>
        <w:jc w:val="both"/>
      </w:pPr>
      <w:bookmarkStart w:id="0" w:name="_GoBack"/>
      <w:bookmarkEnd w:id="0"/>
    </w:p>
    <w:p w14:paraId="53B9172E" w14:textId="40DA82B6" w:rsidR="00E55DAE" w:rsidRPr="009D4861" w:rsidRDefault="00E55DAE" w:rsidP="009D4861">
      <w:pPr>
        <w:pStyle w:val="Akapitzlist"/>
        <w:spacing w:line="240" w:lineRule="auto"/>
        <w:jc w:val="both"/>
      </w:pPr>
      <w:r>
        <w:t xml:space="preserve">                                                              </w:t>
      </w:r>
      <w:r w:rsidRPr="009D4861">
        <w:t>……………………………………………………………………………………..</w:t>
      </w:r>
    </w:p>
    <w:p w14:paraId="294FA4EB" w14:textId="56C104C6" w:rsidR="004473FD" w:rsidRDefault="00E55DAE" w:rsidP="009D4861">
      <w:pPr>
        <w:pStyle w:val="Akapitzlist"/>
        <w:spacing w:line="240" w:lineRule="auto"/>
        <w:jc w:val="both"/>
      </w:pPr>
      <w:r w:rsidRPr="009D4861">
        <w:t xml:space="preserve">                                                               Podpis i pieczątka Wykonawcy lub osoby upoważnionej</w:t>
      </w:r>
      <w:r w:rsidR="004473FD">
        <w:t xml:space="preserve"> </w:t>
      </w:r>
    </w:p>
    <w:sectPr w:rsidR="004473FD" w:rsidSect="004473FD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B73"/>
    <w:multiLevelType w:val="hybridMultilevel"/>
    <w:tmpl w:val="DE12E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6159"/>
    <w:multiLevelType w:val="hybridMultilevel"/>
    <w:tmpl w:val="1BEA587C"/>
    <w:lvl w:ilvl="0" w:tplc="9E3A9922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70C96"/>
    <w:multiLevelType w:val="multilevel"/>
    <w:tmpl w:val="CBE83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1066EBC"/>
    <w:multiLevelType w:val="hybridMultilevel"/>
    <w:tmpl w:val="238066F6"/>
    <w:lvl w:ilvl="0" w:tplc="E3F6E822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B96BFB"/>
    <w:multiLevelType w:val="hybridMultilevel"/>
    <w:tmpl w:val="9CEED0C6"/>
    <w:lvl w:ilvl="0" w:tplc="496E8E7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77"/>
    <w:rsid w:val="00100B4D"/>
    <w:rsid w:val="004473FD"/>
    <w:rsid w:val="006B6844"/>
    <w:rsid w:val="00925D77"/>
    <w:rsid w:val="009D4861"/>
    <w:rsid w:val="00B01957"/>
    <w:rsid w:val="00BB5100"/>
    <w:rsid w:val="00E55DAE"/>
    <w:rsid w:val="00E8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E718"/>
  <w15:chartTrackingRefBased/>
  <w15:docId w15:val="{47BECBB2-8101-404A-9D8F-550FDB67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2019-01-28T10:18:00Z</cp:lastPrinted>
  <dcterms:created xsi:type="dcterms:W3CDTF">2019-01-09T12:41:00Z</dcterms:created>
  <dcterms:modified xsi:type="dcterms:W3CDTF">2019-01-28T10:19:00Z</dcterms:modified>
</cp:coreProperties>
</file>