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C61DD" w14:textId="59BECBDB" w:rsidR="00AE539C" w:rsidRPr="00AE539C" w:rsidRDefault="00AE539C" w:rsidP="00AE539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227E4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l-PL"/>
        </w:rPr>
        <w:t>Zapytanie ofertowe</w:t>
      </w:r>
      <w:r w:rsidR="007954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227E4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nr sprawy </w:t>
      </w:r>
      <w:r w:rsidR="00795417" w:rsidRPr="00227E4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l-PL"/>
        </w:rPr>
        <w:t>ZO/1/2019/TONERY</w:t>
      </w:r>
    </w:p>
    <w:p w14:paraId="70231414" w14:textId="2335203D" w:rsidR="00AE539C" w:rsidRDefault="00AE539C" w:rsidP="00AE539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na </w:t>
      </w:r>
      <w:r w:rsidR="00A1510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zakup</w:t>
      </w: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4D6ED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materiałów eksploatacyjnych do urządzeń drukujących: drukarek, kserokopiarek, faxów</w:t>
      </w:r>
    </w:p>
    <w:p w14:paraId="48227FF4" w14:textId="6E938B87" w:rsidR="00F52A84" w:rsidRDefault="00F52A84" w:rsidP="00AE539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2D5CBCB8" w14:textId="59C0B04A" w:rsidR="00F52A84" w:rsidRDefault="00F52A84" w:rsidP="00AE539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5037F1BB" w14:textId="0D416D86" w:rsidR="00F52A84" w:rsidRDefault="00F52A84" w:rsidP="00AE539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2213784F" w14:textId="77777777" w:rsidR="00F52A84" w:rsidRPr="00AE539C" w:rsidRDefault="00F52A84" w:rsidP="00AE539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0CC63755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234AFBAE" w14:textId="3761AD60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Zamawiający – </w:t>
      </w:r>
      <w:r w:rsidR="004D6ED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Wojskowa Specjalistyczna Przychodnia Lekarska SPZOZ w Kielcach</w:t>
      </w:r>
      <w:r w:rsidR="00F52A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zaprasza</w:t>
      </w:r>
      <w:r w:rsidR="00F52A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 złożenia ofert</w:t>
      </w:r>
    </w:p>
    <w:p w14:paraId="0EA5F5FD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0FDAB218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1. Dane Zamawiającego:</w:t>
      </w:r>
    </w:p>
    <w:p w14:paraId="149DC8DA" w14:textId="245F8663" w:rsidR="00AE539C" w:rsidRDefault="004D6EDA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Wojskowa Specjalistyczna Przychodnia Lekarska SPZOZ w Kielcach</w:t>
      </w:r>
    </w:p>
    <w:p w14:paraId="7FB3599B" w14:textId="073A6E65" w:rsidR="004D6EDA" w:rsidRPr="00AE539C" w:rsidRDefault="004D6EDA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ul. Szczepaniaka 23, 25-118 Kielce</w:t>
      </w:r>
    </w:p>
    <w:p w14:paraId="042F10DE" w14:textId="0A75D36F" w:rsidR="00AE539C" w:rsidRPr="00B0655F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NIP: </w:t>
      </w:r>
      <w:r w:rsidR="004D6EDA" w:rsidRP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959-12-89-935</w:t>
      </w:r>
      <w:r w:rsidRP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REGON: </w:t>
      </w:r>
      <w:r w:rsidR="004D6EDA" w:rsidRP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291011370</w:t>
      </w:r>
    </w:p>
    <w:p w14:paraId="1CA6B492" w14:textId="50E14217" w:rsidR="00AE539C" w:rsidRPr="004D6EDA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</w:pPr>
      <w:r w:rsidRPr="004D6EDA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>tel.</w:t>
      </w:r>
      <w:r w:rsidR="004D6EDA" w:rsidRPr="004D6EDA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>/</w:t>
      </w:r>
      <w:r w:rsidRPr="004D6EDA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 xml:space="preserve"> </w:t>
      </w:r>
      <w:r w:rsidR="004D6EDA" w:rsidRPr="004D6EDA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>fax  41</w:t>
      </w:r>
      <w:r w:rsidRPr="004D6EDA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 xml:space="preserve"> </w:t>
      </w:r>
      <w:r w:rsidR="004D6EDA" w:rsidRPr="004D6EDA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>330 34 11</w:t>
      </w:r>
    </w:p>
    <w:p w14:paraId="789D5888" w14:textId="1160AEC6" w:rsidR="00AE539C" w:rsidRPr="004D6EDA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</w:pPr>
      <w:r w:rsidRPr="004D6EDA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 xml:space="preserve">e-mail: </w:t>
      </w:r>
      <w:r w:rsidR="004D6EDA" w:rsidRPr="004D6EDA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>wsplkielce@gmail.c</w:t>
      </w:r>
      <w:r w:rsidR="004D6EDA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>om</w:t>
      </w:r>
    </w:p>
    <w:p w14:paraId="475A5F4E" w14:textId="52A33BDF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adres strony internetowej: </w:t>
      </w:r>
      <w:r w:rsidR="004D6ED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www.wspl.pl</w:t>
      </w:r>
    </w:p>
    <w:p w14:paraId="7106FD96" w14:textId="2D4D6DF3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godziny urzędowania: od poniedziałku do piątku w godzinach </w:t>
      </w:r>
      <w:r w:rsidR="004D6ED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8</w:t>
      </w:r>
      <w:r w:rsidR="004D6EDA" w:rsidRPr="004D6EDA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pl-PL"/>
        </w:rPr>
        <w:t>00</w:t>
      </w:r>
      <w:r w:rsidR="004D6ED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- 15</w:t>
      </w:r>
      <w:r w:rsidR="004D6EDA" w:rsidRPr="004D6EDA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pl-PL"/>
        </w:rPr>
        <w:t>35</w:t>
      </w:r>
    </w:p>
    <w:p w14:paraId="343B63EC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65751519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2. Opis przedmiotu zamówienia:</w:t>
      </w:r>
    </w:p>
    <w:p w14:paraId="50BAF65F" w14:textId="05D5E7E2" w:rsidR="00CB253E" w:rsidRDefault="004D6EDA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Sukcesywne d</w:t>
      </w:r>
      <w:r w:rsidR="00AE539C"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ostaw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y</w:t>
      </w:r>
      <w:r w:rsidR="00AE539C"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do siedziby Zamawiającego </w:t>
      </w:r>
      <w:r w:rsidR="00FB573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materiałów eksploatacyjnych do urządzeń drukujących: drukarek, kserokopiarek, faxów (w formie tonerów, kar</w:t>
      </w:r>
      <w:r w:rsid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</w:t>
      </w:r>
      <w:r w:rsidR="00FB573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ridżów, taśm)</w:t>
      </w:r>
      <w:r w:rsidR="00AE539C"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znajdujących się w posiadaniu Zamawiającego /dopuszcza się</w:t>
      </w:r>
      <w:r w:rsidR="00FB573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dobrej jakości </w:t>
      </w:r>
      <w:r w:rsidR="00AE539C"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zamienniki/</w:t>
      </w:r>
      <w:r w:rsidR="00FB573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- do urządzeń znajdujących się w  zasobach Wojskowej Specjalistycznej Przychodni Lekarskiej SPZOZ w Kielcach – wykaz urządzeń </w:t>
      </w:r>
      <w:r w:rsidR="0079541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zawiera formularz ofertowy stanowiący </w:t>
      </w:r>
      <w:r w:rsidR="00FB573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załącznik nr 1</w:t>
      </w:r>
      <w:r w:rsidR="0079541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 1 a,</w:t>
      </w:r>
      <w:r w:rsidR="00FB573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do zapytania ofertowego.</w:t>
      </w:r>
      <w:r w:rsidR="00CB253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14:paraId="38433053" w14:textId="77777777" w:rsidR="00CB253E" w:rsidRDefault="00CB253E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6DA4321B" w14:textId="77777777" w:rsidR="00CB253E" w:rsidRDefault="00CB253E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Zamówienie zostało podzielone na 3 pakiety: </w:t>
      </w:r>
    </w:p>
    <w:p w14:paraId="31222317" w14:textId="3C5C1F18" w:rsidR="00CB253E" w:rsidRDefault="00CB253E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15102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Pakiet nr 1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tonery/kar</w:t>
      </w:r>
      <w:r w:rsid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ridże do drukarek</w:t>
      </w:r>
    </w:p>
    <w:p w14:paraId="119F8A99" w14:textId="6B166B69" w:rsidR="00CB253E" w:rsidRDefault="00CB253E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15102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Pakiet nr 2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tonery/ kar</w:t>
      </w:r>
      <w:r w:rsid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ridże do kserokopiarek </w:t>
      </w:r>
    </w:p>
    <w:p w14:paraId="6C6BD082" w14:textId="717FE451" w:rsidR="00CB253E" w:rsidRDefault="00CB253E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15102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  <w:t>Pakiet nr 3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taśmy do faxów</w:t>
      </w:r>
    </w:p>
    <w:p w14:paraId="5266DC5A" w14:textId="77777777" w:rsidR="00CB253E" w:rsidRDefault="00CB253E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4B29D9CA" w14:textId="426D72E0" w:rsidR="00CB253E" w:rsidRDefault="00CB253E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Oferty można składać na każdy pakiet. </w:t>
      </w:r>
      <w:r w:rsidR="001C47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Każdy pakiet będzie rozpatrywany osobno. Zamawiający nie dopuszcza ofert częściowych </w:t>
      </w:r>
      <w:r w:rsidR="002B71D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składanych w ramach jednego </w:t>
      </w:r>
      <w:r w:rsidR="001C47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pakie</w:t>
      </w:r>
      <w:r w:rsidR="002B71D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tu</w:t>
      </w:r>
      <w:r w:rsidR="001C47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– Wykonawca musi posiadać  w swoich zasobach wszystkie materiały na które składa ofertę. </w:t>
      </w:r>
    </w:p>
    <w:p w14:paraId="2F5FC3C9" w14:textId="77777777" w:rsidR="00CB253E" w:rsidRDefault="00CB253E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57B73B0B" w14:textId="6F1A0E5A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Wykonawca udzieli</w:t>
      </w:r>
      <w:r w:rsidR="0089363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12 miesięcznej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gwarancji </w:t>
      </w:r>
      <w:r w:rsidR="0089363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na dostarczane 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89363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przez niego materiały – gwarancja będzie liczona od dnia dostawy.</w:t>
      </w:r>
    </w:p>
    <w:p w14:paraId="2B610278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43A87788" w14:textId="4D0E570E" w:rsidR="00AE539C" w:rsidRPr="00AE539C" w:rsidRDefault="0089363E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Umowa będzie podpisana na okres 24 miesi</w:t>
      </w:r>
      <w:r w:rsidR="00B6661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</w:t>
      </w:r>
      <w:r w:rsidR="00B6661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y</w:t>
      </w:r>
      <w:r w:rsidR="00147B2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– wzór umowy stanowi załącznik nr 2 do zapytania ofertowego.</w:t>
      </w:r>
    </w:p>
    <w:p w14:paraId="30FE7041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2C252AE8" w14:textId="61D19B00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 wyeksploatowaniu tonerów</w:t>
      </w:r>
      <w:r w:rsid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</w:t>
      </w:r>
      <w:proofErr w:type="spellStart"/>
      <w:r w:rsid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kartridży</w:t>
      </w:r>
      <w:proofErr w:type="spellEnd"/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Wykonawca będzie zobowiązany do ich odebrania</w:t>
      </w:r>
      <w:r w:rsid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 siedziby Zamawiającego oraz wystawienia karty odpadu.</w:t>
      </w:r>
    </w:p>
    <w:p w14:paraId="28EBD016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799AB29B" w14:textId="1F7A9AE4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Miejsce dostawy: ul. </w:t>
      </w:r>
      <w:r w:rsidR="0089363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Szczepaniaka 23, 25-118 Kielce</w:t>
      </w:r>
    </w:p>
    <w:p w14:paraId="3EC2E39D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55A2C8E3" w14:textId="3F6A9CA3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Kod i nazwa według Wspólnego Słownika Zamówień CPV: 30125110-5</w:t>
      </w:r>
      <w:r w:rsidR="005346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 CPV: 30125120-8</w:t>
      </w:r>
    </w:p>
    <w:p w14:paraId="610197E9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152DB19E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3. Termin wykonania zamówienia</w:t>
      </w:r>
    </w:p>
    <w:p w14:paraId="1503CA6D" w14:textId="2774C9DB" w:rsidR="00AE539C" w:rsidRPr="00AE539C" w:rsidRDefault="00EB041D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Dostawy w okresie </w:t>
      </w:r>
      <w:r w:rsidR="005346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24 miesi</w:t>
      </w:r>
      <w:r w:rsidR="00B6661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="005346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</w:t>
      </w:r>
      <w:r w:rsidR="00B6661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y</w:t>
      </w:r>
      <w:r w:rsidR="0053464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od daty podpisania umowy</w:t>
      </w:r>
    </w:p>
    <w:p w14:paraId="4D796AC6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46020A17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4. Warunki udziału w postępowaniu</w:t>
      </w:r>
    </w:p>
    <w:p w14:paraId="5749FE3A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Nie ustanowiono warunków udziału w postępowaniu.</w:t>
      </w:r>
    </w:p>
    <w:p w14:paraId="4CAAEA29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53E600BC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5. Kryteria oceny ofert</w:t>
      </w:r>
    </w:p>
    <w:p w14:paraId="39B6FDF8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Zamawiający dokona oceny ofert i wyboru najkorzystniejszej oferty jedynie spośród ofert uznanych za ważne, spełniających wymogi formalne.</w:t>
      </w:r>
    </w:p>
    <w:p w14:paraId="3C39EC7C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15321F46" w14:textId="0D709F58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Zamawiający wybierze ofertę najkorzystniejszą na podstawie kryteriów: cena (brutto) - 100% znaczenia.</w:t>
      </w:r>
    </w:p>
    <w:p w14:paraId="3EE68C2F" w14:textId="1F912EE1" w:rsid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1FC04123" w14:textId="77777777" w:rsidR="00B0655F" w:rsidRPr="00AE539C" w:rsidRDefault="00B0655F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2FEAB2FC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59E136AD" w14:textId="4F067912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6. </w:t>
      </w:r>
      <w:r w:rsidR="00B065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Ceny oferowanych materiałów</w:t>
      </w:r>
    </w:p>
    <w:p w14:paraId="2FFB6F7A" w14:textId="7A2CD4C6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Cena </w:t>
      </w:r>
      <w:r w:rsid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każdego oferowanego materiału należy przedstawić w cenie netto oraz 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brutto</w:t>
      </w:r>
      <w:r w:rsid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(z obowiązującym podatkiem od towarów i usług).</w:t>
      </w:r>
    </w:p>
    <w:p w14:paraId="5BF072FC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32781B51" w14:textId="4400F22E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Cen</w:t>
      </w:r>
      <w:r w:rsidR="00BB36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y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oferowanych materiałów 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będ</w:t>
      </w:r>
      <w:r w:rsidR="00BB36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uwzględniać wszystkie zobowiązania i koszty związane</w:t>
      </w:r>
      <w:r w:rsid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 wykonaniem</w:t>
      </w:r>
      <w:r w:rsid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B6661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</w:t>
      </w:r>
      <w:r w:rsid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B6661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dostawą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przedmiotu zamówienia.</w:t>
      </w:r>
    </w:p>
    <w:p w14:paraId="44BCD03C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1A8D7786" w14:textId="43E97AD4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Ewentualne zniżki, upusty, rabaty itp. muszą być zawarte w cenie</w:t>
      </w:r>
      <w:r w:rsidR="002B71D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oferty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2B71D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trakcie trwania umowy – promocje mogą powodować niższe ceny materiałów. </w:t>
      </w:r>
    </w:p>
    <w:p w14:paraId="402F0E78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684AF3AC" w14:textId="2F01EA24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Cena </w:t>
      </w:r>
      <w:r w:rsid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oferowanych materiałów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będzie wyrażona liczbowo, z dokładnością do dwóch miejsc po przecinku</w:t>
      </w:r>
      <w:r w:rsidR="00B0655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14:paraId="1E7304C6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3D8ADA00" w14:textId="0D449555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Cen</w:t>
      </w:r>
      <w:r w:rsidR="00BB36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y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ofer</w:t>
      </w:r>
      <w:r w:rsidR="00BB36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owanych materiałów 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będ</w:t>
      </w:r>
      <w:r w:rsidR="00BB36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określon</w:t>
      </w:r>
      <w:r w:rsidR="00BB36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wyłącznie w złotych polskich. Rozliczenia pomiędzy Zamawiającym</w:t>
      </w:r>
      <w:r w:rsidR="00BB36A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 Wykonawcą będą prowadzone wyłącznie w walucie polskiej.</w:t>
      </w:r>
    </w:p>
    <w:p w14:paraId="12DA0313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50B4B7E8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7. Zmiana treści zapytania ofertowego</w:t>
      </w:r>
    </w:p>
    <w:p w14:paraId="40002E7A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uzasadnionych przypadkach Zamawiający ma prawo do zmiany treści Zapytania ofertowego.</w:t>
      </w:r>
    </w:p>
    <w:p w14:paraId="66F40E2B" w14:textId="7B7F802B" w:rsidR="00AE539C" w:rsidRDefault="00AE539C" w:rsidP="002D0C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Zmiana treści Zapytania ofertowego zostanie niezwłocznie opublikowana na stronach internetowych</w:t>
      </w:r>
      <w:r w:rsidR="002D0C0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14:paraId="6564DB91" w14:textId="77777777" w:rsidR="002D0C0B" w:rsidRPr="00AE539C" w:rsidRDefault="002D0C0B" w:rsidP="002D0C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3BD0770A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8. Wyjaśnienia treści zapytania ofertowego</w:t>
      </w:r>
    </w:p>
    <w:p w14:paraId="4773984B" w14:textId="49E81485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Zamawiający udzieli wyjaśnień pod warunkiem, że Wykonawca zwróci się o wyjaśnienie treści Zapytania ofertowego nie później niż do dnia </w:t>
      </w:r>
      <w:r w:rsidR="002D0C0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="0099706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5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</w:t>
      </w:r>
      <w:r w:rsidR="002D0C0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.201</w:t>
      </w:r>
      <w:r w:rsidR="002D0C0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9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</w:t>
      </w:r>
      <w:r w:rsidR="002D0C0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79541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do godz. 1</w:t>
      </w:r>
      <w:r w:rsidR="0099706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</w:t>
      </w:r>
      <w:r w:rsidR="00F52A84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pl-PL"/>
        </w:rPr>
        <w:t>3</w:t>
      </w:r>
      <w:r w:rsidR="00795417" w:rsidRPr="00795417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pl-PL"/>
        </w:rPr>
        <w:t>0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w jednej z form,</w:t>
      </w:r>
      <w:r w:rsidR="00F52A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 których mowa w pkt 11.</w:t>
      </w:r>
    </w:p>
    <w:p w14:paraId="38A65109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74029940" w14:textId="77FC2FB6" w:rsidR="00AE539C" w:rsidRDefault="00AE539C" w:rsidP="002D0C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Treść pytań wraz z wyjaśnieniami treści Zapytania ofertowego zostaną opublikowane na stron</w:t>
      </w:r>
      <w:r w:rsidR="002D0C0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ie 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internetow</w:t>
      </w:r>
      <w:r w:rsidR="002D0C0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ej </w:t>
      </w:r>
      <w:hyperlink r:id="rId7" w:history="1">
        <w:r w:rsidR="002D0C0B" w:rsidRPr="002932F9">
          <w:rPr>
            <w:rStyle w:val="Hipercze"/>
            <w:rFonts w:ascii="Verdana" w:eastAsia="Times New Roman" w:hAnsi="Verdana" w:cs="Times New Roman"/>
            <w:sz w:val="18"/>
            <w:szCs w:val="18"/>
            <w:lang w:eastAsia="pl-PL"/>
          </w:rPr>
          <w:t>www.wspl.pl</w:t>
        </w:r>
      </w:hyperlink>
      <w:r w:rsidR="002D0C0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 będą wiążące dla Wykonawców.</w:t>
      </w:r>
    </w:p>
    <w:p w14:paraId="20BF5F51" w14:textId="77777777" w:rsidR="00227E4D" w:rsidRDefault="00227E4D" w:rsidP="002D0C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2B174D9A" w14:textId="77777777" w:rsidR="002D0C0B" w:rsidRPr="00AE539C" w:rsidRDefault="002D0C0B" w:rsidP="002D0C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22BE2004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9. Termin, do którego należy składać oferty</w:t>
      </w:r>
    </w:p>
    <w:p w14:paraId="72DF055A" w14:textId="1C1A7E0D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Ofertę należy złożyć w nieprzekraczalnym terminie </w:t>
      </w: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do dnia 1</w:t>
      </w:r>
      <w:r w:rsidR="009970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7</w:t>
      </w: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.0</w:t>
      </w:r>
      <w:r w:rsidR="002D0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</w:t>
      </w: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.201</w:t>
      </w:r>
      <w:r w:rsidR="002D0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9</w:t>
      </w: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r. </w:t>
      </w:r>
      <w:r w:rsidR="002D0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do </w:t>
      </w: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godz. </w:t>
      </w:r>
      <w:r w:rsidR="002D0C0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12</w:t>
      </w: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.00</w:t>
      </w:r>
    </w:p>
    <w:p w14:paraId="70DD4DF8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75052218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10. Opis sposobu przygotowania ofert</w:t>
      </w:r>
    </w:p>
    <w:p w14:paraId="60F9EE6C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Wykonawcy zobowiązani są zapoznać się dokładnie z informacjami zawartymi w Zapytaniu ofertowym i przygotować ofertę zgodnie z wymaganiami określonymi w tym dokumencie.</w:t>
      </w:r>
    </w:p>
    <w:p w14:paraId="6F3CA13D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0402929B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Wykonawca może złożyć tylko jedną ofertę.</w:t>
      </w:r>
    </w:p>
    <w:p w14:paraId="71BEF815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46402B2D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Ewentualne poprawki w treści oferty muszą być naniesione w czytelny sposób i parafowane przez osobę / osoby upoważnione do reprezentowania Wykonawcy.</w:t>
      </w:r>
    </w:p>
    <w:p w14:paraId="26C52668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745F1B13" w14:textId="3F5EBBAD" w:rsid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Oferta powinna być podpisana przez osobę / osoby upoważnione do reprezentowania Wykonawcy.</w:t>
      </w:r>
    </w:p>
    <w:p w14:paraId="3052A80D" w14:textId="020AA28A" w:rsidR="002B71DB" w:rsidRPr="00AE539C" w:rsidRDefault="002B71DB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Do oferty należy złożyć dokument potwierdzający uprawnienia do podpisania umowy: wydruk/skan z rejestru KRS, upoważnienie, pełnomocnictwo itp. </w:t>
      </w:r>
    </w:p>
    <w:p w14:paraId="7F9EAA0D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04EEA232" w14:textId="6920B1D5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Integralną częścią oferty jest wypełniony Formularz ofertowy – stanowiący Załącznik nr </w:t>
      </w:r>
      <w:r w:rsidR="0079541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 i 1 A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do </w:t>
      </w:r>
      <w:r w:rsidR="0079541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apytania ofertowego. Oferty nie zawierające wymaganych załączników, wypełnione w sposób niezgodny z treścią Zapytania ofertowego bądź nieuzupełnione – zostaną odrzucone.</w:t>
      </w:r>
    </w:p>
    <w:p w14:paraId="51D11A2D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5DE60B29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Ofertę można złożyć w jednej z form, o których mowa w pkt 11.</w:t>
      </w:r>
    </w:p>
    <w:p w14:paraId="5D47036D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085B5D25" w14:textId="1827D49C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Wykonawca może wprowadzić zmiany w złożonej ofercie, pod warunkiem że uczyni to przed upływem terminu składania ofert. W takim przypadku Wykonawca powinien dodatkowo umieścić informację „Zmiana oferty”.</w:t>
      </w:r>
      <w:r w:rsidR="00227E4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przypadku zmiany oferty przed terminem jej składania – pod uwagę będzie brana oferta złożona najpóźniej. </w:t>
      </w:r>
    </w:p>
    <w:p w14:paraId="3411012D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0B66DFB0" w14:textId="27B6D61C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Zama</w:t>
      </w:r>
      <w:r w:rsidR="00CB253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wiający nie dopuszcza składania ofert częściowych</w:t>
      </w:r>
      <w:r w:rsidR="001C47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– w zakresie pakietu. Można złożyć ofertę na jeden, dwa lub trzy całe pakiety. </w:t>
      </w:r>
    </w:p>
    <w:p w14:paraId="04A0093B" w14:textId="6D0A2C3F" w:rsid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3A505BDC" w14:textId="77777777" w:rsidR="002B71DB" w:rsidRDefault="002B71DB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05352F62" w14:textId="77777777" w:rsidR="00227E4D" w:rsidRPr="00AE539C" w:rsidRDefault="00227E4D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0A8EC8F2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lastRenderedPageBreak/>
        <w:t>11. Sposób porozumiewania się stron</w:t>
      </w:r>
    </w:p>
    <w:p w14:paraId="22BF9B59" w14:textId="2617FF0A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Oferty oraz innego rodzaju korespondencję (np. zaświadczenia, wnioski, zawiadomienia, pytania, inne informacje) należy przekazywać do Zamawiającego</w:t>
      </w:r>
      <w:r w:rsidR="00227E4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z oznaczeniem numeru sprawy ZO/1/2019/TONERY, 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jednej z poniższych form:</w:t>
      </w:r>
    </w:p>
    <w:p w14:paraId="2BB757FC" w14:textId="69209D08" w:rsidR="00AE539C" w:rsidRPr="00F52A84" w:rsidRDefault="00AE539C" w:rsidP="00AE53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drogą elektroniczną (skany dokumentów) na adres: </w:t>
      </w:r>
      <w:r w:rsidR="001C47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wsplkielce@gmail.com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F52A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14:paraId="3A2B28B1" w14:textId="77777777" w:rsidR="00F52A84" w:rsidRDefault="00AE539C" w:rsidP="00F52A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pisemnie (pocztą, kurierem lub osobiście) do siedziby Zamawiającego na adres: </w:t>
      </w:r>
    </w:p>
    <w:p w14:paraId="412C20C8" w14:textId="72FB196C" w:rsidR="00F52A84" w:rsidRDefault="001C473F" w:rsidP="00F52A8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52A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Wojskowa Specjalistyczna Przychodnia Lekarska SPZOZ w Kielcach  </w:t>
      </w:r>
      <w:r w:rsidR="00F52A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</w:t>
      </w:r>
      <w:r w:rsidRPr="00F52A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ul. Szczepaniaka 23, 25-118 Kielce   II piętro </w:t>
      </w:r>
      <w:r w:rsidR="00AE539C" w:rsidRPr="00F52A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pok. </w:t>
      </w:r>
      <w:r w:rsidRPr="00F52A8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52</w:t>
      </w:r>
    </w:p>
    <w:p w14:paraId="33B7304B" w14:textId="000B00D8" w:rsidR="00AE539C" w:rsidRPr="00F52A84" w:rsidRDefault="00F52A84" w:rsidP="00F52A8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F52A8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AE539C" w:rsidRPr="00F52A84">
        <w:rPr>
          <w:rFonts w:ascii="Verdana" w:eastAsia="Times New Roman" w:hAnsi="Verdana" w:cs="Times New Roman"/>
          <w:sz w:val="18"/>
          <w:szCs w:val="18"/>
          <w:lang w:eastAsia="pl-PL"/>
        </w:rPr>
        <w:t>w sposób określony w pkt 18.</w:t>
      </w:r>
    </w:p>
    <w:p w14:paraId="15C48D9B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30793D6A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12. Zamawiający nie uwzględni ofert</w:t>
      </w:r>
    </w:p>
    <w:p w14:paraId="3635D7A3" w14:textId="71D1778B" w:rsidR="00AE539C" w:rsidRPr="00AE539C" w:rsidRDefault="00AE539C" w:rsidP="00AE53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Wykonawców, którzy złożą więcej niż jedną ofertę w prowadzonym postępowaniu</w:t>
      </w:r>
      <w:r w:rsidR="00227E4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na ten sam pakiet.</w:t>
      </w:r>
    </w:p>
    <w:p w14:paraId="4A9E50AC" w14:textId="483AEC30" w:rsidR="00AE539C" w:rsidRPr="00AE539C" w:rsidRDefault="00AE539C" w:rsidP="00AE53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Nieodpowiadających warunkom postępowania</w:t>
      </w:r>
      <w:r w:rsidR="00227E4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14:paraId="5935E93B" w14:textId="6432E452" w:rsidR="00AE539C" w:rsidRPr="00A15102" w:rsidRDefault="00AE539C" w:rsidP="00A151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Złożonych po terminie.</w:t>
      </w:r>
    </w:p>
    <w:p w14:paraId="044166D6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13. Wynik postępowania</w:t>
      </w:r>
    </w:p>
    <w:p w14:paraId="5C12D085" w14:textId="211DA07D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 wyborze oferty najkorzystniejszej, Zamawiający zamieści zawiadomienie o wyniku postępowania na stron</w:t>
      </w:r>
      <w:r w:rsidR="002B71D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ie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interneto</w:t>
      </w:r>
      <w:r w:rsidR="002B71D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wej</w:t>
      </w:r>
      <w:r w:rsidR="001C47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hyperlink r:id="rId8" w:history="1">
        <w:r w:rsidR="002B71DB" w:rsidRPr="00B12263">
          <w:rPr>
            <w:rStyle w:val="Hipercze"/>
            <w:rFonts w:ascii="Verdana" w:eastAsia="Times New Roman" w:hAnsi="Verdana" w:cs="Times New Roman"/>
            <w:sz w:val="18"/>
            <w:szCs w:val="18"/>
            <w:lang w:eastAsia="pl-PL"/>
          </w:rPr>
          <w:t>www.wspl.pl</w:t>
        </w:r>
      </w:hyperlink>
      <w:r w:rsidR="002B71D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– w zakładce „przetargi”.</w:t>
      </w:r>
    </w:p>
    <w:p w14:paraId="17FBD466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330FFE22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14. Osoby wyznaczone do kontaktów</w:t>
      </w:r>
    </w:p>
    <w:p w14:paraId="07953738" w14:textId="5693279A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sprawach dotyczących przedmiotu zamówienia</w:t>
      </w:r>
      <w:r w:rsidR="001C47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– prosimy o kontakt </w:t>
      </w:r>
      <w:r w:rsidR="0079541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tylko w formie pisemnej – określonej powyżej</w:t>
      </w:r>
      <w:r w:rsidR="00227E4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email wsplkielce@gmail.com</w:t>
      </w:r>
      <w:r w:rsidR="0079541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14:paraId="3C7577C5" w14:textId="58579FA6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sprawach proceduralnych (formalno-prawnych):</w:t>
      </w:r>
    </w:p>
    <w:p w14:paraId="018089ED" w14:textId="5AF68729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Pa</w:t>
      </w:r>
      <w:r w:rsidR="001C47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ni Sabina Wyka 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– tel. </w:t>
      </w:r>
      <w:r w:rsidR="001C473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41 330 34 11</w:t>
      </w:r>
    </w:p>
    <w:p w14:paraId="3B380CE9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705408E1" w14:textId="4E871B2B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15. Informacja o formalnościach, jakie powinny zostać dopełnione przed zawarciem umowy</w:t>
      </w:r>
      <w:r w:rsidR="00C2655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</w:t>
      </w:r>
    </w:p>
    <w:p w14:paraId="62E59AEB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Nie przewidziano.</w:t>
      </w:r>
    </w:p>
    <w:p w14:paraId="1D751AE4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3095576C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16. Załączniki do zapytania ofertowego</w:t>
      </w:r>
    </w:p>
    <w:p w14:paraId="6C47A5B8" w14:textId="7A04A57F" w:rsidR="00AE539C" w:rsidRPr="00AE539C" w:rsidRDefault="00AE539C" w:rsidP="00AE539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Formularz ofertowy – załącznik nr 1</w:t>
      </w:r>
      <w:r w:rsidR="00227E4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 1 A</w:t>
      </w:r>
    </w:p>
    <w:p w14:paraId="01708064" w14:textId="59183BAC" w:rsidR="00AE539C" w:rsidRPr="00A15102" w:rsidRDefault="00AE539C" w:rsidP="00A151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Wzór umowy – załącznik nr 2</w:t>
      </w:r>
      <w:r w:rsidRPr="00A1510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 </w:t>
      </w:r>
    </w:p>
    <w:p w14:paraId="53FA2C6E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17. Informacje dodatkowe</w:t>
      </w:r>
    </w:p>
    <w:p w14:paraId="3F876954" w14:textId="6882598B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Złożenie Zapytania ofertowego, jak też otrzymywanie w jego wyniku oferty nie jest równoznaczne</w:t>
      </w:r>
      <w:r w:rsidR="00227E4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 udzieleniem zamówienia przez </w:t>
      </w:r>
      <w:r w:rsidR="00227E4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Wojskową Specjalistyczną Przychodnię Lekarską SPZOZ</w:t>
      </w:r>
      <w:r w:rsidR="00C2655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227E4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Kielcach</w:t>
      </w:r>
      <w:r w:rsidR="00C2655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(nie rodzi skutków prawnych zawarcia umowy).</w:t>
      </w:r>
    </w:p>
    <w:p w14:paraId="48E09A00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6B80CDB6" w14:textId="60F7E09E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Oferty Wykonawców uzyskane w odpowiedzi na Zapytanie ofertowe mogą stanowić podstawę do udzielenia zamówienia</w:t>
      </w:r>
      <w:r w:rsidR="00227E4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</w:t>
      </w:r>
    </w:p>
    <w:p w14:paraId="4760A58B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 </w:t>
      </w:r>
    </w:p>
    <w:p w14:paraId="61BBAB06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18. Sposób składania ofert w formie pisemnej</w:t>
      </w:r>
    </w:p>
    <w:p w14:paraId="779CE3BC" w14:textId="0A51BEBC" w:rsidR="00AE539C" w:rsidRDefault="00C26558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Ofertę można złożyć drogą email na adres </w:t>
      </w:r>
      <w:hyperlink r:id="rId9" w:history="1">
        <w:r w:rsidRPr="002932F9">
          <w:rPr>
            <w:rStyle w:val="Hipercze"/>
            <w:rFonts w:ascii="Verdana" w:eastAsia="Times New Roman" w:hAnsi="Verdana" w:cs="Times New Roman"/>
            <w:sz w:val="18"/>
            <w:szCs w:val="18"/>
            <w:lang w:eastAsia="pl-PL"/>
          </w:rPr>
          <w:t>wsplkielce@gmail.com</w:t>
        </w:r>
      </w:hyperlink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– prosimy o przesłanie skanu dokumentów  - skanu oferty</w:t>
      </w:r>
      <w:r w:rsidR="008E254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W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tytule oznaczyć jako OFERTA numer postępowania ZO/1/2019/TONERY – oferty te mogą być wydrukowane w dniu przesłania – porównanie ofert </w:t>
      </w:r>
      <w:r w:rsidR="008E254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oraz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otwarcie ofert dostarczonych w kopertach na adres Przychodni nastąpi 1</w:t>
      </w:r>
      <w:r w:rsidR="0099706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7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.01.2019r. o godz. 12</w:t>
      </w:r>
      <w:r w:rsidRPr="00C26558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pl-PL"/>
        </w:rPr>
        <w:t>15</w:t>
      </w:r>
    </w:p>
    <w:p w14:paraId="6D83A206" w14:textId="77777777" w:rsidR="00C26558" w:rsidRDefault="00C26558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2028B540" w14:textId="77777777" w:rsidR="00C26558" w:rsidRPr="00AE539C" w:rsidRDefault="00C26558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58D9AC57" w14:textId="75E505BA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Ofertę </w:t>
      </w:r>
      <w:r w:rsidR="008E254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można </w:t>
      </w:r>
      <w:bookmarkStart w:id="0" w:name="_GoBack"/>
      <w:bookmarkEnd w:id="0"/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złożyć w zamkniętej, nieprzezroczystej kopercie lub opakowaniu i na kopercie lub opakowaniu umieścić następujące informacje:</w:t>
      </w:r>
    </w:p>
    <w:p w14:paraId="31B567FD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17631B58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............................................</w:t>
      </w:r>
    </w:p>
    <w:p w14:paraId="501CCEEB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nazwa i adres Wykonawcy</w:t>
      </w:r>
    </w:p>
    <w:p w14:paraId="7C3ADFF0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lastRenderedPageBreak/>
        <w:t> </w:t>
      </w:r>
    </w:p>
    <w:p w14:paraId="2362D4F4" w14:textId="00BB9724" w:rsidR="00AE539C" w:rsidRPr="00AE539C" w:rsidRDefault="00227E4D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Wojskowa Specjalistyczna Przychodnia Lekarska SPZOZ w Kielcach</w:t>
      </w:r>
    </w:p>
    <w:p w14:paraId="21906BEF" w14:textId="6FEA2CCD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ul. </w:t>
      </w:r>
      <w:r w:rsidR="00227E4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Szczepaniaka 23</w:t>
      </w:r>
    </w:p>
    <w:p w14:paraId="2F65990F" w14:textId="454E8288" w:rsidR="00A15102" w:rsidRDefault="00227E4D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25-218 Kielce</w:t>
      </w:r>
    </w:p>
    <w:p w14:paraId="6FF286DA" w14:textId="313AC87E" w:rsidR="00A15102" w:rsidRDefault="00A15102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II piętro pok. 52 </w:t>
      </w:r>
    </w:p>
    <w:p w14:paraId="372A4558" w14:textId="77777777" w:rsidR="00A15102" w:rsidRDefault="00A15102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603D3E42" w14:textId="634FD45A" w:rsidR="00A15102" w:rsidRPr="00A15102" w:rsidRDefault="00AE539C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Oferta</w:t>
      </w:r>
      <w:r w:rsidR="00A1510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A15102" w:rsidRPr="00A15102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na </w:t>
      </w:r>
      <w:r w:rsidR="00A15102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„Z</w:t>
      </w:r>
      <w:r w:rsidR="00A15102" w:rsidRPr="00A15102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akup materiałów eksploatacyjnych do urządzeń drukujących: drukarek, kserokopiarek, faxów</w:t>
      </w:r>
      <w:r w:rsidR="00A15102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”  nr postępowania </w:t>
      </w:r>
      <w:r w:rsidR="00A15102" w:rsidRPr="00A15102">
        <w:rPr>
          <w:rFonts w:ascii="Verdana" w:eastAsia="Times New Roman" w:hAnsi="Verdana" w:cs="Times New Roman"/>
          <w:bCs/>
          <w:color w:val="000000"/>
          <w:sz w:val="24"/>
          <w:szCs w:val="24"/>
          <w:lang w:eastAsia="pl-PL"/>
        </w:rPr>
        <w:t xml:space="preserve"> ZO/1/2019/TONERY</w:t>
      </w:r>
    </w:p>
    <w:p w14:paraId="01370A2B" w14:textId="65AC84F2" w:rsidR="00AE539C" w:rsidRDefault="00AE539C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Nie otwierać przed dniem 1</w:t>
      </w:r>
      <w:r w:rsidR="0099706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7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.0</w:t>
      </w:r>
      <w:r w:rsidR="00A1510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.201</w:t>
      </w:r>
      <w:r w:rsidR="00A1510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9</w:t>
      </w: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 do godz. 1</w:t>
      </w:r>
      <w:r w:rsidR="00A1510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</w:t>
      </w:r>
      <w:r w:rsidR="00A15102" w:rsidRPr="00A15102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pl-PL"/>
        </w:rPr>
        <w:t>15</w:t>
      </w:r>
    </w:p>
    <w:p w14:paraId="08FEC8EF" w14:textId="316F2A5A" w:rsidR="00C26558" w:rsidRDefault="00C26558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0B89B03" w14:textId="151F6D2D" w:rsidR="00C26558" w:rsidRDefault="00C26558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71AC1BD4" w14:textId="72B494F7" w:rsidR="00C26558" w:rsidRDefault="00C26558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4C3B8CD" w14:textId="339547B2" w:rsidR="00C26558" w:rsidRDefault="00C26558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00EC4C7D" w14:textId="0F38E2EA" w:rsidR="00C26558" w:rsidRDefault="00C26558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ZATWIERDZAM </w:t>
      </w:r>
    </w:p>
    <w:p w14:paraId="1465D33F" w14:textId="2165E01F" w:rsidR="00C26558" w:rsidRDefault="00C26558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5C53BCA2" w14:textId="1378759C" w:rsidR="00C26558" w:rsidRDefault="00C26558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0F44A496" w14:textId="576AC9D6" w:rsidR="00C26558" w:rsidRDefault="00C26558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36CDEB30" w14:textId="14C45F1D" w:rsidR="00C26558" w:rsidRDefault="00C26558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4C81AABC" w14:textId="257FC7EA" w:rsidR="00C26558" w:rsidRDefault="00C26558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322518C7" w14:textId="7249D2E7" w:rsidR="00C26558" w:rsidRPr="00AE539C" w:rsidRDefault="00C26558" w:rsidP="00A1510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……………………………………………</w:t>
      </w:r>
    </w:p>
    <w:p w14:paraId="378DD51C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57356392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501386D6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1828A6D9" w14:textId="77777777" w:rsidR="00AE539C" w:rsidRPr="00AE539C" w:rsidRDefault="00AE539C" w:rsidP="00AE539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539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14:paraId="3A32656A" w14:textId="77777777" w:rsidR="0068786E" w:rsidRDefault="0068786E"/>
    <w:sectPr w:rsidR="0068786E" w:rsidSect="00F52A84"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AC008" w14:textId="77777777" w:rsidR="00A507D4" w:rsidRDefault="00A507D4" w:rsidP="00C26558">
      <w:pPr>
        <w:spacing w:after="0" w:line="240" w:lineRule="auto"/>
      </w:pPr>
      <w:r>
        <w:separator/>
      </w:r>
    </w:p>
  </w:endnote>
  <w:endnote w:type="continuationSeparator" w:id="0">
    <w:p w14:paraId="4CA812B1" w14:textId="77777777" w:rsidR="00A507D4" w:rsidRDefault="00A507D4" w:rsidP="00C2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3353779"/>
      <w:docPartObj>
        <w:docPartGallery w:val="Page Numbers (Bottom of Page)"/>
        <w:docPartUnique/>
      </w:docPartObj>
    </w:sdtPr>
    <w:sdtEndPr/>
    <w:sdtContent>
      <w:p w14:paraId="6614660E" w14:textId="7C909412" w:rsidR="00C26558" w:rsidRDefault="00C265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D0BB78" w14:textId="77777777" w:rsidR="00C26558" w:rsidRDefault="00C265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0E677" w14:textId="77777777" w:rsidR="00A507D4" w:rsidRDefault="00A507D4" w:rsidP="00C26558">
      <w:pPr>
        <w:spacing w:after="0" w:line="240" w:lineRule="auto"/>
      </w:pPr>
      <w:r>
        <w:separator/>
      </w:r>
    </w:p>
  </w:footnote>
  <w:footnote w:type="continuationSeparator" w:id="0">
    <w:p w14:paraId="03A3E719" w14:textId="77777777" w:rsidR="00A507D4" w:rsidRDefault="00A507D4" w:rsidP="00C26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A89"/>
    <w:multiLevelType w:val="multilevel"/>
    <w:tmpl w:val="557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17B46"/>
    <w:multiLevelType w:val="multilevel"/>
    <w:tmpl w:val="E72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436F9"/>
    <w:multiLevelType w:val="multilevel"/>
    <w:tmpl w:val="574E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C22FD"/>
    <w:multiLevelType w:val="multilevel"/>
    <w:tmpl w:val="1B0E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95C82"/>
    <w:multiLevelType w:val="multilevel"/>
    <w:tmpl w:val="5186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EE0499"/>
    <w:multiLevelType w:val="multilevel"/>
    <w:tmpl w:val="3A3C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6E"/>
    <w:rsid w:val="00042C52"/>
    <w:rsid w:val="00147B28"/>
    <w:rsid w:val="001B6AE6"/>
    <w:rsid w:val="001C473F"/>
    <w:rsid w:val="00227E4D"/>
    <w:rsid w:val="002B71DB"/>
    <w:rsid w:val="002D0C0B"/>
    <w:rsid w:val="004D6EDA"/>
    <w:rsid w:val="00534648"/>
    <w:rsid w:val="00546EE4"/>
    <w:rsid w:val="0068786E"/>
    <w:rsid w:val="006F3FBA"/>
    <w:rsid w:val="00795417"/>
    <w:rsid w:val="0089363E"/>
    <w:rsid w:val="008E2545"/>
    <w:rsid w:val="00997062"/>
    <w:rsid w:val="00A15102"/>
    <w:rsid w:val="00A507D4"/>
    <w:rsid w:val="00AE539C"/>
    <w:rsid w:val="00B0655F"/>
    <w:rsid w:val="00B21824"/>
    <w:rsid w:val="00B6661F"/>
    <w:rsid w:val="00BB36A3"/>
    <w:rsid w:val="00C26558"/>
    <w:rsid w:val="00CB253E"/>
    <w:rsid w:val="00D11267"/>
    <w:rsid w:val="00EB041D"/>
    <w:rsid w:val="00F52A84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83E8"/>
  <w15:chartTrackingRefBased/>
  <w15:docId w15:val="{9CADB323-58C4-448C-8834-44FB8DC3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0C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0C0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26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558"/>
  </w:style>
  <w:style w:type="paragraph" w:styleId="Stopka">
    <w:name w:val="footer"/>
    <w:basedOn w:val="Normalny"/>
    <w:link w:val="StopkaZnak"/>
    <w:uiPriority w:val="99"/>
    <w:unhideWhenUsed/>
    <w:rsid w:val="00C26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splkielc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1202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2019-01-10T11:22:00Z</cp:lastPrinted>
  <dcterms:created xsi:type="dcterms:W3CDTF">2018-11-27T07:08:00Z</dcterms:created>
  <dcterms:modified xsi:type="dcterms:W3CDTF">2019-01-10T11:22:00Z</dcterms:modified>
</cp:coreProperties>
</file>