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F4" w:rsidRPr="00446FF4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" stroked="f">
                <v:textbox>
                  <w:txbxContent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NIP 959-12-89-935                     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tel</w:t>
                      </w:r>
                      <w:proofErr w:type="spellEnd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:  41 330 34 18,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tel</w:t>
                      </w:r>
                      <w:proofErr w:type="spellEnd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>/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lang w:val="en-US"/>
                        </w:rPr>
                        <w:t xml:space="preserve">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DF1B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DF1B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DF1B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11F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11F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11F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1500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1500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1500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64E1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64E1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64E1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B757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B757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5B757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5B757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5B757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E69A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3pt;height:87pt">
            <v:imagedata r:id="rId7" r:href="rId8"/>
          </v:shape>
        </w:pict>
      </w:r>
      <w:r w:rsidR="005B757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64E1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1500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11F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DF1B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32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F0277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:rsidR="00446FF4" w:rsidRPr="00446FF4" w:rsidRDefault="00446FF4" w:rsidP="00446FF4">
      <w:pPr>
        <w:spacing w:after="0" w:line="240" w:lineRule="auto"/>
        <w:ind w:left="360" w:right="110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46FF4" w:rsidRPr="00446FF4" w:rsidRDefault="00446FF4" w:rsidP="00446FF4">
      <w:pPr>
        <w:spacing w:after="0" w:line="240" w:lineRule="auto"/>
        <w:ind w:right="11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446FF4" w:rsidRPr="00446FF4" w:rsidRDefault="00446FF4" w:rsidP="00446FF4">
      <w:pPr>
        <w:spacing w:after="0" w:line="240" w:lineRule="auto"/>
        <w:ind w:right="110"/>
        <w:jc w:val="right"/>
        <w:rPr>
          <w:rFonts w:ascii="Arial Narrow" w:eastAsia="Times New Roman" w:hAnsi="Arial Narrow" w:cs="Arial"/>
          <w:lang w:eastAsia="pl-PL"/>
        </w:rPr>
      </w:pPr>
    </w:p>
    <w:p w:rsidR="00446FF4" w:rsidRPr="00446FF4" w:rsidRDefault="004E69AD" w:rsidP="00446FF4">
      <w:pPr>
        <w:spacing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Kielce, 15.03.2018</w:t>
      </w:r>
      <w:r w:rsidR="00A562E4">
        <w:rPr>
          <w:rFonts w:ascii="Times New Roman" w:hAnsi="Times New Roman" w:cs="Times New Roman"/>
        </w:rPr>
        <w:t>r.</w:t>
      </w:r>
    </w:p>
    <w:p w:rsidR="00AA690A" w:rsidRDefault="00446FF4" w:rsidP="00F02778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wszystkich zainteresowanych</w:t>
      </w:r>
      <w:bookmarkStart w:id="0" w:name="_GoBack"/>
      <w:bookmarkEnd w:id="0"/>
    </w:p>
    <w:p w:rsidR="00F02778" w:rsidRPr="00AA690A" w:rsidRDefault="00446FF4" w:rsidP="00F02778">
      <w:pPr>
        <w:spacing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Dotyczy: </w:t>
      </w:r>
      <w:r w:rsidR="004025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zapytania ofertowego</w:t>
      </w:r>
      <w:r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025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ZO/2/2017/WSPL</w:t>
      </w:r>
      <w:r w:rsidR="004206F2"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 </w:t>
      </w:r>
      <w:r w:rsidR="004025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dostawę drobnych artykułów medycznych dla Wojskowej </w:t>
      </w:r>
      <w:r w:rsidR="004206F2"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Specjalistycz</w:t>
      </w:r>
      <w:r w:rsidR="004025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nej Przychodni Lekarskiej SPZOZ </w:t>
      </w:r>
      <w:r w:rsidR="004206F2" w:rsidRPr="00420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Kielcach.</w:t>
      </w:r>
    </w:p>
    <w:p w:rsidR="00F02778" w:rsidRPr="00F02778" w:rsidRDefault="00F02778" w:rsidP="00F02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:rsidR="007F61CC" w:rsidRPr="00815FE8" w:rsidRDefault="00815FE8" w:rsidP="0081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najkorzystniejszych ofert: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23"/>
        <w:gridCol w:w="2158"/>
        <w:gridCol w:w="2158"/>
        <w:gridCol w:w="1903"/>
      </w:tblGrid>
      <w:tr w:rsidR="00815FE8" w:rsidTr="00815FE8">
        <w:tc>
          <w:tcPr>
            <w:tcW w:w="2123" w:type="dxa"/>
          </w:tcPr>
          <w:p w:rsidR="00815FE8" w:rsidRPr="001B14DA" w:rsidRDefault="00815FE8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Pakietu </w:t>
            </w:r>
          </w:p>
        </w:tc>
        <w:tc>
          <w:tcPr>
            <w:tcW w:w="2158" w:type="dxa"/>
          </w:tcPr>
          <w:p w:rsidR="00815FE8" w:rsidRPr="001B14DA" w:rsidRDefault="00815FE8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Najkorzystniejsza  oferta</w:t>
            </w: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netto w zł</w:t>
            </w:r>
          </w:p>
        </w:tc>
        <w:tc>
          <w:tcPr>
            <w:tcW w:w="2158" w:type="dxa"/>
          </w:tcPr>
          <w:p w:rsidR="00815FE8" w:rsidRPr="001B14DA" w:rsidRDefault="00815FE8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Najkorzystniejsza </w:t>
            </w:r>
            <w:r w:rsidRPr="001B14DA">
              <w:rPr>
                <w:rFonts w:ascii="Times New Roman" w:eastAsia="Times New Roman" w:hAnsi="Times New Roman" w:cs="Times New Roman"/>
                <w:b/>
                <w:lang w:eastAsia="pl-PL"/>
              </w:rPr>
              <w:t>oferty brutto w zł</w:t>
            </w:r>
          </w:p>
        </w:tc>
        <w:tc>
          <w:tcPr>
            <w:tcW w:w="1903" w:type="dxa"/>
          </w:tcPr>
          <w:p w:rsidR="00815FE8" w:rsidRPr="001B14DA" w:rsidRDefault="00815FE8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Najkorzystniejsza oferta / nazwa i adres  firmy </w:t>
            </w:r>
          </w:p>
        </w:tc>
      </w:tr>
      <w:tr w:rsidR="00815FE8" w:rsidTr="00815FE8">
        <w:tc>
          <w:tcPr>
            <w:tcW w:w="2123" w:type="dxa"/>
          </w:tcPr>
          <w:p w:rsidR="00815FE8" w:rsidRDefault="00815FE8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  <w:tc>
          <w:tcPr>
            <w:tcW w:w="2158" w:type="dxa"/>
          </w:tcPr>
          <w:p w:rsidR="00815FE8" w:rsidRDefault="00815FE8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3418,90</w:t>
            </w:r>
          </w:p>
        </w:tc>
        <w:tc>
          <w:tcPr>
            <w:tcW w:w="2158" w:type="dxa"/>
          </w:tcPr>
          <w:p w:rsidR="00815FE8" w:rsidRDefault="00815FE8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3692,41</w:t>
            </w:r>
          </w:p>
        </w:tc>
        <w:tc>
          <w:tcPr>
            <w:tcW w:w="1903" w:type="dxa"/>
          </w:tcPr>
          <w:p w:rsidR="00815FE8" w:rsidRPr="00815FE8" w:rsidRDefault="00815FE8" w:rsidP="00815FE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Zarys International </w:t>
            </w:r>
            <w:proofErr w:type="spellStart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spółka z ograniczoną odpowiedzialnością spółka komandytowa</w:t>
            </w:r>
          </w:p>
          <w:p w:rsidR="00815FE8" w:rsidRPr="00815FE8" w:rsidRDefault="00815FE8" w:rsidP="00815FE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ul.Pod</w:t>
            </w:r>
            <w:proofErr w:type="spellEnd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Borem 18</w:t>
            </w:r>
          </w:p>
          <w:p w:rsidR="00815FE8" w:rsidRPr="00815FE8" w:rsidRDefault="00815FE8" w:rsidP="00815FE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 – 808 Zabrze</w:t>
            </w:r>
          </w:p>
          <w:p w:rsidR="00815FE8" w:rsidRPr="00815FE8" w:rsidRDefault="00815FE8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5FE8" w:rsidTr="00815FE8">
        <w:tc>
          <w:tcPr>
            <w:tcW w:w="2123" w:type="dxa"/>
          </w:tcPr>
          <w:p w:rsidR="00815FE8" w:rsidRDefault="00815FE8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2158" w:type="dxa"/>
          </w:tcPr>
          <w:p w:rsidR="00815FE8" w:rsidRDefault="00815FE8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5961,50</w:t>
            </w:r>
          </w:p>
        </w:tc>
        <w:tc>
          <w:tcPr>
            <w:tcW w:w="2158" w:type="dxa"/>
          </w:tcPr>
          <w:p w:rsidR="00815FE8" w:rsidRDefault="00815FE8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6438,42</w:t>
            </w:r>
          </w:p>
        </w:tc>
        <w:tc>
          <w:tcPr>
            <w:tcW w:w="1903" w:type="dxa"/>
          </w:tcPr>
          <w:p w:rsidR="00815FE8" w:rsidRPr="00815FE8" w:rsidRDefault="00815FE8" w:rsidP="00815FE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Zarys International </w:t>
            </w:r>
            <w:proofErr w:type="spellStart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spółka z ograniczoną odpowiedzialnością spółka komandytowa</w:t>
            </w:r>
          </w:p>
          <w:p w:rsidR="00815FE8" w:rsidRPr="00815FE8" w:rsidRDefault="00815FE8" w:rsidP="00815FE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ul.Pod</w:t>
            </w:r>
            <w:proofErr w:type="spellEnd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Borem 18</w:t>
            </w:r>
          </w:p>
          <w:p w:rsidR="00815FE8" w:rsidRDefault="00815FE8" w:rsidP="00815FE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 – 808 Zabrze</w:t>
            </w:r>
          </w:p>
        </w:tc>
      </w:tr>
      <w:tr w:rsidR="00815FE8" w:rsidTr="00815FE8">
        <w:tc>
          <w:tcPr>
            <w:tcW w:w="2123" w:type="dxa"/>
          </w:tcPr>
          <w:p w:rsidR="00815FE8" w:rsidRDefault="00815FE8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2158" w:type="dxa"/>
          </w:tcPr>
          <w:p w:rsidR="00815FE8" w:rsidRDefault="00815FE8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2353,50</w:t>
            </w:r>
          </w:p>
        </w:tc>
        <w:tc>
          <w:tcPr>
            <w:tcW w:w="2158" w:type="dxa"/>
          </w:tcPr>
          <w:p w:rsidR="00815FE8" w:rsidRDefault="00815FE8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2541,78</w:t>
            </w:r>
          </w:p>
          <w:p w:rsidR="00815FE8" w:rsidRDefault="00815FE8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3" w:type="dxa"/>
          </w:tcPr>
          <w:p w:rsidR="00815FE8" w:rsidRPr="00815FE8" w:rsidRDefault="00815FE8" w:rsidP="00815FE8">
            <w:pPr>
              <w:pStyle w:val="Akapitzlist"/>
              <w:spacing w:before="100" w:beforeAutospacing="1" w:after="100" w:afterAutospacing="1"/>
              <w:ind w:left="-4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CENTRUM ZAOPATRZENIA MEDYCZNEGO “CEZAL” S.A.</w:t>
            </w:r>
          </w:p>
          <w:p w:rsidR="00815FE8" w:rsidRPr="00815FE8" w:rsidRDefault="00815FE8" w:rsidP="00815FE8">
            <w:pPr>
              <w:pStyle w:val="Akapitzlist"/>
              <w:spacing w:before="100" w:beforeAutospacing="1" w:after="100" w:afterAutospacing="1"/>
              <w:ind w:left="-73" w:hanging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  <w:t>z siedzibą 50-543 Wrocław, ul. Widna 4</w:t>
            </w:r>
          </w:p>
          <w:p w:rsidR="00815FE8" w:rsidRDefault="00815FE8" w:rsidP="00815FE8">
            <w:pPr>
              <w:pStyle w:val="Akapitzlist"/>
              <w:spacing w:before="100" w:beforeAutospacing="1" w:after="100" w:afterAutospacing="1"/>
              <w:ind w:left="-6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ODDZIAŁ  W KRAKOWIE </w:t>
            </w:r>
          </w:p>
          <w:p w:rsidR="00815FE8" w:rsidRDefault="00815FE8" w:rsidP="00815FE8">
            <w:pPr>
              <w:pStyle w:val="Akapitzlist"/>
              <w:spacing w:before="100" w:beforeAutospacing="1" w:after="100" w:afterAutospacing="1"/>
              <w:ind w:left="-6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</w:t>
            </w:r>
            <w:proofErr w:type="spellEnd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Balicka 117, </w:t>
            </w:r>
          </w:p>
          <w:p w:rsidR="00815FE8" w:rsidRPr="00815FE8" w:rsidRDefault="00815FE8" w:rsidP="00815FE8">
            <w:pPr>
              <w:pStyle w:val="Akapitzlist"/>
              <w:spacing w:before="100" w:beforeAutospacing="1" w:after="100" w:afterAutospacing="1"/>
              <w:ind w:left="-6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30-149 Kraków</w:t>
            </w:r>
          </w:p>
          <w:p w:rsidR="00815FE8" w:rsidRPr="00815FE8" w:rsidRDefault="00815FE8" w:rsidP="00815FE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5FE8" w:rsidTr="00815FE8">
        <w:tc>
          <w:tcPr>
            <w:tcW w:w="2123" w:type="dxa"/>
          </w:tcPr>
          <w:p w:rsidR="00815FE8" w:rsidRDefault="00815FE8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2158" w:type="dxa"/>
          </w:tcPr>
          <w:p w:rsidR="00815FE8" w:rsidRDefault="00815FE8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1242,00</w:t>
            </w:r>
          </w:p>
        </w:tc>
        <w:tc>
          <w:tcPr>
            <w:tcW w:w="2158" w:type="dxa"/>
          </w:tcPr>
          <w:p w:rsidR="00815FE8" w:rsidRDefault="00815FE8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1341,36</w:t>
            </w:r>
          </w:p>
        </w:tc>
        <w:tc>
          <w:tcPr>
            <w:tcW w:w="1903" w:type="dxa"/>
          </w:tcPr>
          <w:p w:rsidR="00815FE8" w:rsidRPr="00815FE8" w:rsidRDefault="00815FE8" w:rsidP="00815FE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Zarys International </w:t>
            </w:r>
            <w:proofErr w:type="spellStart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spółka z ograniczoną odpowiedzialnością spółka komandytowa</w:t>
            </w:r>
          </w:p>
          <w:p w:rsidR="00815FE8" w:rsidRPr="00815FE8" w:rsidRDefault="00815FE8" w:rsidP="00815FE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ul.Pod</w:t>
            </w:r>
            <w:proofErr w:type="spellEnd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Borem 18</w:t>
            </w:r>
          </w:p>
          <w:p w:rsidR="00815FE8" w:rsidRDefault="00815FE8" w:rsidP="00815FE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 – 808 Zabrze</w:t>
            </w:r>
          </w:p>
        </w:tc>
      </w:tr>
      <w:tr w:rsidR="00815FE8" w:rsidTr="00815FE8">
        <w:tc>
          <w:tcPr>
            <w:tcW w:w="2123" w:type="dxa"/>
          </w:tcPr>
          <w:p w:rsidR="00815FE8" w:rsidRDefault="00815FE8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2158" w:type="dxa"/>
          </w:tcPr>
          <w:p w:rsidR="00815FE8" w:rsidRDefault="00815FE8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58" w:type="dxa"/>
          </w:tcPr>
          <w:p w:rsidR="00815FE8" w:rsidRDefault="00815FE8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03" w:type="dxa"/>
          </w:tcPr>
          <w:p w:rsidR="00815FE8" w:rsidRDefault="00866825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Brak ofert </w:t>
            </w:r>
          </w:p>
        </w:tc>
      </w:tr>
      <w:tr w:rsidR="00815FE8" w:rsidTr="00815FE8">
        <w:tc>
          <w:tcPr>
            <w:tcW w:w="2123" w:type="dxa"/>
          </w:tcPr>
          <w:p w:rsidR="00815FE8" w:rsidRDefault="00815FE8" w:rsidP="004025C3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2158" w:type="dxa"/>
          </w:tcPr>
          <w:p w:rsidR="00815FE8" w:rsidRDefault="00815FE8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989,00</w:t>
            </w:r>
          </w:p>
        </w:tc>
        <w:tc>
          <w:tcPr>
            <w:tcW w:w="2158" w:type="dxa"/>
          </w:tcPr>
          <w:p w:rsidR="00815FE8" w:rsidRDefault="00815FE8" w:rsidP="00CD2AB4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1216,47</w:t>
            </w:r>
          </w:p>
        </w:tc>
        <w:tc>
          <w:tcPr>
            <w:tcW w:w="1903" w:type="dxa"/>
          </w:tcPr>
          <w:p w:rsidR="00815FE8" w:rsidRPr="00815FE8" w:rsidRDefault="00815FE8" w:rsidP="00815FE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Zarys International </w:t>
            </w:r>
            <w:proofErr w:type="spellStart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spółka z ograniczoną odpowiedzialnością spółka komandytowa</w:t>
            </w:r>
          </w:p>
          <w:p w:rsidR="00815FE8" w:rsidRPr="00815FE8" w:rsidRDefault="00815FE8" w:rsidP="00815FE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ul.Pod</w:t>
            </w:r>
            <w:proofErr w:type="spellEnd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Borem 18</w:t>
            </w:r>
          </w:p>
          <w:p w:rsidR="00815FE8" w:rsidRPr="00815FE8" w:rsidRDefault="00815FE8" w:rsidP="00815FE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 – 808 Zabrze</w:t>
            </w:r>
          </w:p>
        </w:tc>
      </w:tr>
      <w:tr w:rsidR="00815FE8" w:rsidTr="00815FE8">
        <w:tc>
          <w:tcPr>
            <w:tcW w:w="2123" w:type="dxa"/>
          </w:tcPr>
          <w:p w:rsidR="00815FE8" w:rsidRDefault="00815FE8" w:rsidP="00815FE8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Pakiet nr 7</w:t>
            </w:r>
          </w:p>
        </w:tc>
        <w:tc>
          <w:tcPr>
            <w:tcW w:w="2158" w:type="dxa"/>
          </w:tcPr>
          <w:p w:rsidR="00815FE8" w:rsidRPr="00CD2AB4" w:rsidRDefault="00815FE8" w:rsidP="00815F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2490,00</w:t>
            </w:r>
          </w:p>
        </w:tc>
        <w:tc>
          <w:tcPr>
            <w:tcW w:w="2158" w:type="dxa"/>
          </w:tcPr>
          <w:p w:rsidR="00815FE8" w:rsidRDefault="00815FE8" w:rsidP="00815FE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2689,19</w:t>
            </w:r>
          </w:p>
        </w:tc>
        <w:tc>
          <w:tcPr>
            <w:tcW w:w="1903" w:type="dxa"/>
          </w:tcPr>
          <w:p w:rsidR="00815FE8" w:rsidRPr="00815FE8" w:rsidRDefault="00815FE8" w:rsidP="00815FE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Zarys International </w:t>
            </w:r>
            <w:proofErr w:type="spellStart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spółka z ograniczoną odpowiedzialnością spółka komandytowa</w:t>
            </w:r>
          </w:p>
          <w:p w:rsidR="00815FE8" w:rsidRPr="00815FE8" w:rsidRDefault="00815FE8" w:rsidP="00815FE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ul.Pod</w:t>
            </w:r>
            <w:proofErr w:type="spellEnd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Borem 18</w:t>
            </w:r>
          </w:p>
          <w:p w:rsidR="00815FE8" w:rsidRPr="00815FE8" w:rsidRDefault="00815FE8" w:rsidP="00815FE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 – 808 Zabrze</w:t>
            </w:r>
          </w:p>
        </w:tc>
      </w:tr>
      <w:tr w:rsidR="00815FE8" w:rsidTr="00815FE8">
        <w:tc>
          <w:tcPr>
            <w:tcW w:w="2123" w:type="dxa"/>
          </w:tcPr>
          <w:p w:rsidR="00815FE8" w:rsidRDefault="00815FE8" w:rsidP="00815FE8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2158" w:type="dxa"/>
          </w:tcPr>
          <w:p w:rsidR="00815FE8" w:rsidRDefault="00815FE8" w:rsidP="00815FE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4338,00</w:t>
            </w:r>
          </w:p>
        </w:tc>
        <w:tc>
          <w:tcPr>
            <w:tcW w:w="2158" w:type="dxa"/>
          </w:tcPr>
          <w:p w:rsidR="00815FE8" w:rsidRDefault="00866825" w:rsidP="00815FE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4685,04</w:t>
            </w:r>
          </w:p>
          <w:p w:rsidR="00866825" w:rsidRDefault="00866825" w:rsidP="00815FE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3" w:type="dxa"/>
          </w:tcPr>
          <w:p w:rsidR="00815FE8" w:rsidRPr="00815FE8" w:rsidRDefault="00815FE8" w:rsidP="00815FE8">
            <w:pPr>
              <w:pStyle w:val="Akapitzlist"/>
              <w:spacing w:before="100" w:beforeAutospacing="1" w:after="100" w:afterAutospacing="1"/>
              <w:ind w:left="-4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CENTRUM ZAOPATRZENIA MEDYCZNEGO “CEZAL” S.A.</w:t>
            </w:r>
          </w:p>
          <w:p w:rsidR="00815FE8" w:rsidRPr="00815FE8" w:rsidRDefault="00815FE8" w:rsidP="00815FE8">
            <w:pPr>
              <w:pStyle w:val="Akapitzlist"/>
              <w:spacing w:before="100" w:beforeAutospacing="1" w:after="100" w:afterAutospacing="1"/>
              <w:ind w:left="-73" w:hanging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ab/>
              <w:t>z siedzibą 50-543 Wrocław, ul. Widna 4</w:t>
            </w:r>
          </w:p>
          <w:p w:rsidR="00815FE8" w:rsidRDefault="00815FE8" w:rsidP="00815FE8">
            <w:pPr>
              <w:pStyle w:val="Akapitzlist"/>
              <w:spacing w:before="100" w:beforeAutospacing="1" w:after="100" w:afterAutospacing="1"/>
              <w:ind w:left="-6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ODDZIAŁ  W KRAKOWIE </w:t>
            </w:r>
          </w:p>
          <w:p w:rsidR="00815FE8" w:rsidRDefault="00815FE8" w:rsidP="00815FE8">
            <w:pPr>
              <w:pStyle w:val="Akapitzlist"/>
              <w:spacing w:before="100" w:beforeAutospacing="1" w:after="100" w:afterAutospacing="1"/>
              <w:ind w:left="-6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</w:t>
            </w:r>
            <w:proofErr w:type="spellEnd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Balicka 117, </w:t>
            </w:r>
          </w:p>
          <w:p w:rsidR="00815FE8" w:rsidRPr="00815FE8" w:rsidRDefault="00815FE8" w:rsidP="00815FE8">
            <w:pPr>
              <w:pStyle w:val="Akapitzlist"/>
              <w:spacing w:before="100" w:beforeAutospacing="1" w:after="100" w:afterAutospacing="1"/>
              <w:ind w:left="-6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30-149 Kraków</w:t>
            </w:r>
          </w:p>
          <w:p w:rsidR="00815FE8" w:rsidRPr="00815FE8" w:rsidRDefault="00815FE8" w:rsidP="00815FE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15FE8" w:rsidTr="00815FE8">
        <w:tc>
          <w:tcPr>
            <w:tcW w:w="2123" w:type="dxa"/>
          </w:tcPr>
          <w:p w:rsidR="00815FE8" w:rsidRDefault="00815FE8" w:rsidP="00815FE8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2158" w:type="dxa"/>
          </w:tcPr>
          <w:p w:rsidR="00815FE8" w:rsidRDefault="00815FE8" w:rsidP="00815FE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137,60</w:t>
            </w:r>
          </w:p>
        </w:tc>
        <w:tc>
          <w:tcPr>
            <w:tcW w:w="2158" w:type="dxa"/>
          </w:tcPr>
          <w:p w:rsidR="00815FE8" w:rsidRDefault="00815FE8" w:rsidP="00815FE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148,61</w:t>
            </w:r>
          </w:p>
        </w:tc>
        <w:tc>
          <w:tcPr>
            <w:tcW w:w="1903" w:type="dxa"/>
          </w:tcPr>
          <w:p w:rsidR="00815FE8" w:rsidRPr="00815FE8" w:rsidRDefault="00815FE8" w:rsidP="00815FE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Zarys International </w:t>
            </w:r>
            <w:proofErr w:type="spellStart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spółka z ograniczoną odpowiedzialnością spółka komandytowa</w:t>
            </w:r>
          </w:p>
          <w:p w:rsidR="00815FE8" w:rsidRPr="00815FE8" w:rsidRDefault="00815FE8" w:rsidP="00815FE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ul.Pod</w:t>
            </w:r>
            <w:proofErr w:type="spellEnd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Borem 18</w:t>
            </w:r>
          </w:p>
          <w:p w:rsidR="00815FE8" w:rsidRPr="00815FE8" w:rsidRDefault="00815FE8" w:rsidP="00815FE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 – 808 Zabrze</w:t>
            </w:r>
          </w:p>
        </w:tc>
      </w:tr>
      <w:tr w:rsidR="00815FE8" w:rsidTr="00815FE8">
        <w:tc>
          <w:tcPr>
            <w:tcW w:w="2123" w:type="dxa"/>
          </w:tcPr>
          <w:p w:rsidR="00815FE8" w:rsidRDefault="00815FE8" w:rsidP="00815FE8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2158" w:type="dxa"/>
          </w:tcPr>
          <w:p w:rsidR="00815FE8" w:rsidRDefault="00815FE8" w:rsidP="00815FE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12,30</w:t>
            </w:r>
          </w:p>
        </w:tc>
        <w:tc>
          <w:tcPr>
            <w:tcW w:w="2158" w:type="dxa"/>
          </w:tcPr>
          <w:p w:rsidR="00815FE8" w:rsidRDefault="00815FE8" w:rsidP="00815FE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13,28</w:t>
            </w:r>
          </w:p>
        </w:tc>
        <w:tc>
          <w:tcPr>
            <w:tcW w:w="1903" w:type="dxa"/>
          </w:tcPr>
          <w:p w:rsidR="00815FE8" w:rsidRPr="00815FE8" w:rsidRDefault="00815FE8" w:rsidP="00815FE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Zarys International </w:t>
            </w:r>
            <w:proofErr w:type="spellStart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spółka z ograniczoną odpowiedzialnością spółka komandytowa</w:t>
            </w:r>
          </w:p>
          <w:p w:rsidR="00815FE8" w:rsidRPr="00815FE8" w:rsidRDefault="00815FE8" w:rsidP="00815FE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ul.Pod</w:t>
            </w:r>
            <w:proofErr w:type="spellEnd"/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Borem 18</w:t>
            </w:r>
          </w:p>
          <w:p w:rsidR="00815FE8" w:rsidRPr="00815FE8" w:rsidRDefault="00815FE8" w:rsidP="00815FE8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F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 – 808 Zabrze</w:t>
            </w:r>
          </w:p>
        </w:tc>
      </w:tr>
    </w:tbl>
    <w:p w:rsidR="007F61CC" w:rsidRDefault="007F61CC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825" w:rsidRDefault="00866825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oferentów o zgłoszenie się w celu podpisania umów.   Tel 41 330 34 11  lub   </w:t>
      </w:r>
      <w:hyperlink r:id="rId9" w:history="1">
        <w:r w:rsidRPr="00D8309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wsplkielce@gmail.com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        </w:t>
      </w:r>
    </w:p>
    <w:p w:rsidR="00866825" w:rsidRDefault="00866825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825" w:rsidRDefault="00866825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825" w:rsidRDefault="00866825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825" w:rsidRDefault="00866825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825" w:rsidRDefault="00866825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825" w:rsidRDefault="00866825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224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</w:p>
    <w:p w:rsidR="00224F42" w:rsidRDefault="00224F42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F42" w:rsidRDefault="00224F42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Mgr Konrad Łęcki</w:t>
      </w:r>
    </w:p>
    <w:p w:rsidR="00866825" w:rsidRDefault="00866825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825" w:rsidRDefault="00866825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BF6" w:rsidRDefault="00866825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7F61CC" w:rsidRDefault="007F61CC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1CC" w:rsidRPr="007F61CC" w:rsidRDefault="007F61CC" w:rsidP="004025C3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BF6" w:rsidRPr="00DF1BF6" w:rsidRDefault="00DF1BF6" w:rsidP="00DF1BF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C3F" w:rsidRPr="001B14DA" w:rsidRDefault="00A24C3F" w:rsidP="001B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F43EC" w:rsidRPr="00DF1BF6" w:rsidRDefault="007F43EC" w:rsidP="00F027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F43EC" w:rsidRPr="00DF1BF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57F" w:rsidRDefault="005B757F" w:rsidP="00866825">
      <w:pPr>
        <w:spacing w:after="0" w:line="240" w:lineRule="auto"/>
      </w:pPr>
      <w:r>
        <w:separator/>
      </w:r>
    </w:p>
  </w:endnote>
  <w:endnote w:type="continuationSeparator" w:id="0">
    <w:p w:rsidR="005B757F" w:rsidRDefault="005B757F" w:rsidP="0086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357059"/>
      <w:docPartObj>
        <w:docPartGallery w:val="Page Numbers (Bottom of Page)"/>
        <w:docPartUnique/>
      </w:docPartObj>
    </w:sdtPr>
    <w:sdtEndPr/>
    <w:sdtContent>
      <w:p w:rsidR="00866825" w:rsidRDefault="008668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F42">
          <w:rPr>
            <w:noProof/>
          </w:rPr>
          <w:t>2</w:t>
        </w:r>
        <w:r>
          <w:fldChar w:fldCharType="end"/>
        </w:r>
      </w:p>
    </w:sdtContent>
  </w:sdt>
  <w:p w:rsidR="00866825" w:rsidRDefault="008668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57F" w:rsidRDefault="005B757F" w:rsidP="00866825">
      <w:pPr>
        <w:spacing w:after="0" w:line="240" w:lineRule="auto"/>
      </w:pPr>
      <w:r>
        <w:separator/>
      </w:r>
    </w:p>
  </w:footnote>
  <w:footnote w:type="continuationSeparator" w:id="0">
    <w:p w:rsidR="005B757F" w:rsidRDefault="005B757F" w:rsidP="00866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53F"/>
    <w:multiLevelType w:val="multilevel"/>
    <w:tmpl w:val="813E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E121A"/>
    <w:multiLevelType w:val="hybridMultilevel"/>
    <w:tmpl w:val="9CA84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1E2394"/>
    <w:multiLevelType w:val="hybridMultilevel"/>
    <w:tmpl w:val="2AB25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BF3CE5"/>
    <w:multiLevelType w:val="hybridMultilevel"/>
    <w:tmpl w:val="254E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15006"/>
    <w:rsid w:val="000275E9"/>
    <w:rsid w:val="00175986"/>
    <w:rsid w:val="001B14DA"/>
    <w:rsid w:val="00224F42"/>
    <w:rsid w:val="00254328"/>
    <w:rsid w:val="002A2543"/>
    <w:rsid w:val="004025C3"/>
    <w:rsid w:val="004206F2"/>
    <w:rsid w:val="00446FF4"/>
    <w:rsid w:val="00464E12"/>
    <w:rsid w:val="004E69AD"/>
    <w:rsid w:val="00511F32"/>
    <w:rsid w:val="005736B1"/>
    <w:rsid w:val="005B1EF6"/>
    <w:rsid w:val="005B757F"/>
    <w:rsid w:val="006D39A7"/>
    <w:rsid w:val="007F43EC"/>
    <w:rsid w:val="007F61CC"/>
    <w:rsid w:val="00815FE8"/>
    <w:rsid w:val="00866825"/>
    <w:rsid w:val="009A01ED"/>
    <w:rsid w:val="00A24C3F"/>
    <w:rsid w:val="00A562E4"/>
    <w:rsid w:val="00AA690A"/>
    <w:rsid w:val="00CD2AB4"/>
    <w:rsid w:val="00D04CB8"/>
    <w:rsid w:val="00DF1BF6"/>
    <w:rsid w:val="00EA4CDB"/>
    <w:rsid w:val="00F0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FF37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25C3"/>
    <w:pPr>
      <w:ind w:left="720"/>
      <w:contextualSpacing/>
    </w:pPr>
  </w:style>
  <w:style w:type="table" w:styleId="Tabela-Siatka">
    <w:name w:val="Table Grid"/>
    <w:basedOn w:val="Standardowy"/>
    <w:uiPriority w:val="39"/>
    <w:rsid w:val="007F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682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6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825"/>
  </w:style>
  <w:style w:type="paragraph" w:styleId="Stopka">
    <w:name w:val="footer"/>
    <w:basedOn w:val="Normalny"/>
    <w:link w:val="StopkaZnak"/>
    <w:uiPriority w:val="99"/>
    <w:unhideWhenUsed/>
    <w:rsid w:val="00866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splkielc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2017-02-20T11:53:00Z</cp:lastPrinted>
  <dcterms:created xsi:type="dcterms:W3CDTF">2016-12-15T08:25:00Z</dcterms:created>
  <dcterms:modified xsi:type="dcterms:W3CDTF">2018-03-15T13:03:00Z</dcterms:modified>
</cp:coreProperties>
</file>